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32"/>
          <w:szCs w:val="32"/>
          <w:lang w:eastAsia="fi-FI"/>
        </w:rPr>
      </w:pPr>
      <w:proofErr w:type="spellStart"/>
      <w:r w:rsidRPr="00CE7C9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  <w:lang w:eastAsia="fi-FI"/>
        </w:rPr>
        <w:t>The</w:t>
      </w:r>
      <w:proofErr w:type="spellEnd"/>
      <w:r w:rsidRPr="00CE7C9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  <w:lang w:eastAsia="fi-FI"/>
        </w:rPr>
        <w:t xml:space="preserve"> </w:t>
      </w:r>
      <w:proofErr w:type="spellStart"/>
      <w:r w:rsidRPr="00CE7C99">
        <w:rPr>
          <w:rFonts w:ascii="Calibri" w:eastAsia="Times New Roman" w:hAnsi="Calibri" w:cs="Calibri"/>
          <w:color w:val="000000"/>
          <w:sz w:val="32"/>
          <w:szCs w:val="32"/>
          <w:bdr w:val="none" w:sz="0" w:space="0" w:color="auto" w:frame="1"/>
          <w:shd w:val="clear" w:color="auto" w:fill="FFFFFF"/>
          <w:lang w:eastAsia="fi-FI"/>
        </w:rPr>
        <w:t>Teams</w:t>
      </w:r>
      <w:proofErr w:type="spellEnd"/>
    </w:p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br/>
      </w:r>
    </w:p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A) </w:t>
      </w:r>
      <w:proofErr w:type="spellStart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Enzo</w:t>
      </w:r>
      <w:proofErr w:type="spellEnd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, </w:t>
      </w:r>
      <w:proofErr w:type="spellStart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Cian</w:t>
      </w:r>
      <w:proofErr w:type="spellEnd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, Olavi</w:t>
      </w:r>
    </w:p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B) Johanna, Satu, Alina</w:t>
      </w:r>
    </w:p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C) Julia, Ludvig, </w:t>
      </w:r>
      <w:proofErr w:type="spellStart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Ágnes</w:t>
      </w:r>
      <w:proofErr w:type="spellEnd"/>
    </w:p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D) Paavo, Ilona, Aapo</w:t>
      </w:r>
    </w:p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E) Aretha, Lucy, </w:t>
      </w:r>
      <w:proofErr w:type="spellStart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Wing</w:t>
      </w:r>
      <w:proofErr w:type="spellEnd"/>
    </w:p>
    <w:p w:rsidR="00CE7C99" w:rsidRPr="00CE7C99" w:rsidRDefault="00CE7C99" w:rsidP="00CE7C9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fi-FI"/>
        </w:rPr>
      </w:pPr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F) Henri, Anna, </w:t>
      </w:r>
      <w:proofErr w:type="spellStart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Sevde</w:t>
      </w:r>
      <w:proofErr w:type="spellEnd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 xml:space="preserve">, </w:t>
      </w:r>
      <w:proofErr w:type="spellStart"/>
      <w:r w:rsidRPr="00CE7C9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i-FI"/>
        </w:rPr>
        <w:t>Nastaran</w:t>
      </w:r>
      <w:proofErr w:type="spellEnd"/>
    </w:p>
    <w:p w:rsidR="00DE716A" w:rsidRDefault="00DE716A"/>
    <w:sectPr w:rsidR="00DE71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99"/>
    <w:rsid w:val="00CE7C99"/>
    <w:rsid w:val="00D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08D8"/>
  <w15:chartTrackingRefBased/>
  <w15:docId w15:val="{5E8156AA-E25A-4C9E-A72F-97556A55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141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Pentti Kareoja</dc:creator>
  <cp:keywords/>
  <dc:description/>
  <cp:lastModifiedBy>Pentti Kareoja</cp:lastModifiedBy>
  <cp:revision>1</cp:revision>
  <dcterms:created xsi:type="dcterms:W3CDTF">2023-01-12T16:28:00Z</dcterms:created>
  <dcterms:modified xsi:type="dcterms:W3CDTF">2023-01-12T16:30:00Z</dcterms:modified>
</cp:coreProperties>
</file>