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8058" w14:textId="3E6CAB5E" w:rsidR="002A037D" w:rsidRPr="0068340D" w:rsidRDefault="00496820" w:rsidP="00DA51AE">
      <w:pPr>
        <w:spacing w:after="120" w:line="240" w:lineRule="auto"/>
        <w:jc w:val="center"/>
        <w:rPr>
          <w:b/>
          <w:smallCaps/>
          <w:color w:val="990000"/>
          <w:sz w:val="48"/>
          <w:szCs w:val="48"/>
          <w:u w:val="single"/>
          <w:lang w:val="es-ES"/>
        </w:rPr>
      </w:pPr>
      <w:r w:rsidRPr="00496820">
        <w:rPr>
          <w:b/>
          <w:noProof/>
          <w:color w:val="99000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D19FAA4" wp14:editId="3EB99772">
                <wp:simplePos x="0" y="0"/>
                <wp:positionH relativeFrom="margin">
                  <wp:posOffset>4823460</wp:posOffset>
                </wp:positionH>
                <wp:positionV relativeFrom="paragraph">
                  <wp:posOffset>65405</wp:posOffset>
                </wp:positionV>
                <wp:extent cx="1282700" cy="8737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9E0FF" w14:textId="5300D661" w:rsidR="00496820" w:rsidRPr="00496820" w:rsidRDefault="0049682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968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https://www.youtube.com/watch?v=kRt2sRyup6A&amp;ab_channel=JuanesVEVO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F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pt;margin-top:5.15pt;width:101pt;height:68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wN9wEAAM0DAAAOAAAAZHJzL2Uyb0RvYy54bWysU9uO2yAQfa/Uf0C8N3bcZJO14qy2u92q&#10;0vYibfsBBEOMCgwFEjv9+g7Ym43at6p+QIwHzsw5c9jcDEaTo/BBgW3ofFZSIiyHVtl9Q79/e3iz&#10;piREZlumwYqGnkSgN9vXrza9q0UFHehWeIIgNtS9a2gXo6uLIvBOGBZm4ITFpARvWMTQ74vWsx7R&#10;jS6qsrwqevCt88BFCPj3fkzSbcaXUvD4RcogItENxd5iXn1ed2ktthtW7z1zneJTG+wfujBMWSx6&#10;hrpnkZGDV39BGcU9BJBxxsEUIKXiInNANvPyDzZPHXMic0FxgjvLFP4fLP98fHJfPYnDOxhwgJlE&#10;cI/AfwRi4a5jdi9uvYe+E6zFwvMkWdG7UE9Xk9ShDglk13+CFofMDhEy0CC9SaogT4LoOIDTWXQx&#10;RMJTyWpdrUpMccytV29XV3kqBaufbzsf4gcBhqRNQz0ONaOz42OIqRtWPx9JxSw8KK3zYLUlfUOv&#10;l9UyX7jIGBXRd1oZrFmmb3RCIvnetvlyZEqPeyyg7cQ6ER0px2E34MHEfgftCfl7GP2F7wE3Hfhf&#10;lPTorYaGnwfmBSX6o0UNr+eLRTJjDhbLVYWBv8zsLjPMcoRqaKRk3N7FbOCR6y1qLVWW4aWTqVf0&#10;TFZn8ncy5WWcT728wu1vAAAA//8DAFBLAwQUAAYACAAAACEAGOY3Xd4AAAAKAQAADwAAAGRycy9k&#10;b3ducmV2LnhtbEyPwU7DMBBE70j8g7VI3KhdaNMmjVMhEFdQC1TqzY23SUS8jmK3CX/f7QmOO/M0&#10;O5OvR9eKM/ah8aRhOlEgkEpvG6o0fH2+PSxBhGjImtYTavjFAOvi9iY3mfUDbfC8jZXgEAqZ0VDH&#10;2GVShrJGZ8LEd0jsHX3vTOSzr6TtzcDhrpWPSiXSmYb4Q206fKmx/NmenIbv9+N+N1Mf1aubd4Mf&#10;lSSXSq3v78bnFYiIY/yD4Vqfq0PBnQ7+RDaIVsNiniaMsqGeQDCQJlMWDizMFinIIpf/JxQXAAAA&#10;//8DAFBLAQItABQABgAIAAAAIQC2gziS/gAAAOEBAAATAAAAAAAAAAAAAAAAAAAAAABbQ29udGVu&#10;dF9UeXBlc10ueG1sUEsBAi0AFAAGAAgAAAAhADj9If/WAAAAlAEAAAsAAAAAAAAAAAAAAAAALwEA&#10;AF9yZWxzLy5yZWxzUEsBAi0AFAAGAAgAAAAhACpAbA33AQAAzQMAAA4AAAAAAAAAAAAAAAAALgIA&#10;AGRycy9lMm9Eb2MueG1sUEsBAi0AFAAGAAgAAAAhABjmN13eAAAACgEAAA8AAAAAAAAAAAAAAAAA&#10;UQQAAGRycy9kb3ducmV2LnhtbFBLBQYAAAAABAAEAPMAAABcBQAAAAA=&#10;" filled="f" stroked="f">
                <v:textbox>
                  <w:txbxContent>
                    <w:p w14:paraId="7819E0FF" w14:textId="5300D661" w:rsidR="00496820" w:rsidRPr="00496820" w:rsidRDefault="00496820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96820">
                        <w:rPr>
                          <w:color w:val="FFFFFF" w:themeColor="background1"/>
                          <w:sz w:val="20"/>
                          <w:szCs w:val="20"/>
                        </w:rPr>
                        <w:t>https://www.youtube.com/watch?v=kRt2sRyup6A&amp;ab_channel=JuanesVEVO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99000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7664273" wp14:editId="1D2BFFE7">
                <wp:simplePos x="0" y="0"/>
                <wp:positionH relativeFrom="column">
                  <wp:posOffset>4785360</wp:posOffset>
                </wp:positionH>
                <wp:positionV relativeFrom="paragraph">
                  <wp:posOffset>14605</wp:posOffset>
                </wp:positionV>
                <wp:extent cx="1328420" cy="863600"/>
                <wp:effectExtent l="95250" t="38100" r="81280" b="107950"/>
                <wp:wrapNone/>
                <wp:docPr id="5" name="Rectangle: Folded Co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8636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80000">
                              <a:srgbClr val="630000"/>
                            </a:gs>
                            <a:gs pos="42000">
                              <a:srgbClr val="6F0000"/>
                            </a:gs>
                            <a:gs pos="0">
                              <a:srgbClr val="990000"/>
                            </a:gs>
                            <a:gs pos="100000">
                              <a:srgbClr val="460000"/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FB0AF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5" o:spid="_x0000_s1026" type="#_x0000_t65" style="position:absolute;margin-left:376.8pt;margin-top:1.15pt;width:104.6pt;height:68pt;z-index:2516567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DhOAMAAFUHAAAOAAAAZHJzL2Uyb0RvYy54bWysVVtv2yAUfp+0/4B4X517k6hOFaXKNKlq&#10;q6ZTnwmGGA0DAxKn+/U7gGNHXbqHaXkgB5/7dy7c3B4riQ7MOqFVjvtXPYyYoroQapfj7y/rL1OM&#10;nCeqIFIrluM35vDt4vOnm9rM2UCXWhbMIjCi3Lw2OS69N/Msc7RkFXFX2jAFTK5tRTxc7S4rLKnB&#10;eiWzQa83yWptC2M1Zc7B17vExIton3NG/SPnjnkkcwyx+XjaeG7DmS1uyHxniSkFbcIg/xBFRYQC&#10;p62pO+IJ2lvxh6lKUKud5v6K6irTnAvKYg6QTb/3LptNSQyLuQA4zrQwuf9nlj4cNubJAgy1cXMH&#10;ZMjiyG0V/iE+dIxgvbVgsaNHFD72h4PpaACYUuBNJ8NJL6KZddrGOv+V6QoFIsc81LpYaauYjViR&#10;w73z4BlUTqINhMVaSIm4FNARCvoGI6v9q/BlRAR8J6wd6EcNh4wGUKY9+EWWs7vtSlp0IFD3yTB+&#10;T5527lwDEriosf5Q44L92exD6X7gXFAZAVotXiEkwGB3SkcKhUiYn8F1kAKIHSWSFSHv2K9eSPYM&#10;rd1kZEnEK+QlFapzPBsPxgkGLUXLizPFWlT8MVoDx66TgptUwRCLs9Pgq/ee2U1Z1Ggr9/aZQCTj&#10;HoCNUSFCZYdTyDNcYLACGWMmcgcbwdv3tUtohIK3oWwloT9SS0hTklS1UTTTtQdIR5jaYOLtLM6s&#10;6+BI+TfJEibPjCNRQM8OEiphuXRAEEqZ8qmlXEkKlvyPz/y30EWfUoHBYJlDl7a2GwOXbac0GvkO&#10;31a5aZG/KadMT5618q1yJZROE9XGmVKQkFXjOclD+GfQBHKri7cnG8YrjrkzdC2gNPfE+SdiYRVC&#10;XWG9+0c4uNTQXLqhMCq1/XXpe5CHDQVcjGpYrTl2P/fEwhTLbwrGdNYfjcCsj5fR+DosEXvO2Z5z&#10;1L5aaZjiPoyBoZEM8l6eSG519QqvwDJ4BRZRFHznmIbeS5eVTysf3hHKlssoBvvXEH+vNoaeFkpo&#10;ypfjK7GmWVkelt2DPq1hMn+3sZJsKKfSy73XXMSR7HBt8IbdHRuneWfC43B+j1Lda7j4DQAA//8D&#10;AFBLAwQUAAYACAAAACEATvmnQd4AAAAJAQAADwAAAGRycy9kb3ducmV2LnhtbEyPQU7DMBBF90jc&#10;wRokdtRp0oY2xKkACYQigUThANPYxBHxOMRuE27PsILl6D/9eb/cza4XJzOGzpOC5SIBYajxuqNW&#10;wfvbw9UGRIhIGntPRsG3CbCrzs9KLLSf6NWc9rEVXEKhQAU2xqGQMjTWOAwLPxji7MOPDiOfYyv1&#10;iBOXu16mSZJLhx3xB4uDubem+dwfnYL1tsbl6vEOJ6qfanz5iitLz0pdXsy3NyCimeMfDL/6rA4V&#10;Ox38kXQQvYLrdZYzqiDNQHC+zVOecmAw22Qgq1L+X1D9AAAA//8DAFBLAQItABQABgAIAAAAIQC2&#10;gziS/gAAAOEBAAATAAAAAAAAAAAAAAAAAAAAAABbQ29udGVudF9UeXBlc10ueG1sUEsBAi0AFAAG&#10;AAgAAAAhADj9If/WAAAAlAEAAAsAAAAAAAAAAAAAAAAALwEAAF9yZWxzLy5yZWxzUEsBAi0AFAAG&#10;AAgAAAAhAAxioOE4AwAAVQcAAA4AAAAAAAAAAAAAAAAALgIAAGRycy9lMm9Eb2MueG1sUEsBAi0A&#10;FAAGAAgAAAAhAE75p0HeAAAACQEAAA8AAAAAAAAAAAAAAAAAkgUAAGRycy9kb3ducmV2LnhtbFBL&#10;BQYAAAAABAAEAPMAAACdBgAAAAA=&#10;" adj="18000" fillcolor="#900" strokecolor="black [3213]">
                <v:fill color2="#460000" rotate="t" angle="45" colors="0 #900;27525f #6f0000;52429f #630000;1 #460000" focus="100%" type="gradient"/>
                <v:stroke joinstyle="miter"/>
                <v:shadow on="t" color="black" opacity="26214f" origin=".5,-.5" offset="-.74836mm,.74836mm"/>
              </v:shape>
            </w:pict>
          </mc:Fallback>
        </mc:AlternateContent>
      </w:r>
      <w:r w:rsidR="002A037D" w:rsidRPr="0068340D">
        <w:rPr>
          <w:b/>
          <w:smallCaps/>
          <w:color w:val="990000"/>
          <w:sz w:val="48"/>
          <w:szCs w:val="48"/>
          <w:u w:val="single"/>
          <w:lang w:val="es-ES"/>
        </w:rPr>
        <w:t>La camisa negra</w:t>
      </w:r>
    </w:p>
    <w:p w14:paraId="3C9574C1" w14:textId="41643A17" w:rsidR="00DA51AE" w:rsidRPr="00B231BC" w:rsidRDefault="00DA51AE" w:rsidP="00DA51AE">
      <w:pPr>
        <w:spacing w:after="120" w:line="240" w:lineRule="auto"/>
        <w:jc w:val="center"/>
        <w:rPr>
          <w:b/>
          <w:color w:val="990000"/>
          <w:sz w:val="24"/>
          <w:szCs w:val="24"/>
          <w:lang w:val="es-ES"/>
        </w:rPr>
      </w:pPr>
      <w:r w:rsidRPr="00B231BC">
        <w:rPr>
          <w:b/>
          <w:color w:val="990000"/>
          <w:sz w:val="24"/>
          <w:szCs w:val="24"/>
          <w:lang w:val="es-ES"/>
        </w:rPr>
        <w:t>Juanes, 2005</w:t>
      </w:r>
    </w:p>
    <w:p w14:paraId="4CACE036" w14:textId="77777777" w:rsidR="00DA51AE" w:rsidRPr="00B231BC" w:rsidRDefault="00B44F5C" w:rsidP="00DA51AE">
      <w:pPr>
        <w:spacing w:after="120" w:line="240" w:lineRule="auto"/>
        <w:jc w:val="center"/>
        <w:rPr>
          <w:b/>
          <w:color w:val="800000"/>
          <w:sz w:val="24"/>
          <w:szCs w:val="24"/>
          <w:lang w:val="es-ES"/>
        </w:rPr>
      </w:pPr>
      <w:r w:rsidRPr="00B231BC">
        <w:rPr>
          <w:noProof/>
          <w:color w:val="800000"/>
          <w:lang w:eastAsia="fi-FI"/>
        </w:rPr>
        <w:drawing>
          <wp:anchor distT="0" distB="0" distL="114300" distR="114300" simplePos="0" relativeHeight="251657728" behindDoc="0" locked="0" layoutInCell="1" allowOverlap="1" wp14:anchorId="430A848C" wp14:editId="058BCAF3">
            <wp:simplePos x="0" y="0"/>
            <wp:positionH relativeFrom="column">
              <wp:posOffset>4766945</wp:posOffset>
            </wp:positionH>
            <wp:positionV relativeFrom="paragraph">
              <wp:posOffset>241935</wp:posOffset>
            </wp:positionV>
            <wp:extent cx="1347470" cy="2171700"/>
            <wp:effectExtent l="0" t="0" r="0" b="0"/>
            <wp:wrapSquare wrapText="bothSides"/>
            <wp:docPr id="2" name="Picture 2" descr="http://jovenes.es/wp-content/uploads/2008/06/juanes2y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venes.es/wp-content/uploads/2008/06/juanes2yx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3" r="1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25821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Tengo la camisa negra, hoy mi amor está de luto.</w:t>
      </w:r>
    </w:p>
    <w:p w14:paraId="039B9BAB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Hoy tengo en el alma una </w:t>
      </w:r>
      <w:r w:rsidR="006918FC">
        <w:rPr>
          <w:sz w:val="24"/>
          <w:szCs w:val="24"/>
          <w:lang w:val="es-ES"/>
        </w:rPr>
        <w:t>(1)</w:t>
      </w:r>
      <w:r w:rsidR="00603D41">
        <w:rPr>
          <w:sz w:val="24"/>
          <w:szCs w:val="24"/>
          <w:lang w:val="es-ES"/>
        </w:rPr>
        <w:t xml:space="preserve"> </w:t>
      </w:r>
      <w:r w:rsidR="00DA51AE">
        <w:rPr>
          <w:sz w:val="24"/>
          <w:szCs w:val="24"/>
          <w:lang w:val="es-ES"/>
        </w:rPr>
        <w:t>_____________</w:t>
      </w:r>
      <w:r w:rsidR="00DA51AE" w:rsidRPr="00DA51AE">
        <w:rPr>
          <w:sz w:val="24"/>
          <w:szCs w:val="24"/>
          <w:lang w:val="es-ES"/>
        </w:rPr>
        <w:t xml:space="preserve"> y es por culpa de tu embrujo</w:t>
      </w:r>
      <w:r w:rsidRPr="00DA51AE">
        <w:rPr>
          <w:sz w:val="24"/>
          <w:szCs w:val="24"/>
          <w:lang w:val="es-ES"/>
        </w:rPr>
        <w:t>.</w:t>
      </w:r>
    </w:p>
    <w:p w14:paraId="03AFB303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Hoy sé que tú ya no me quieres y eso es lo que más me hiere,</w:t>
      </w:r>
    </w:p>
    <w:p w14:paraId="06731CEF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que tengo la camisa negra y una pena que me duele. </w:t>
      </w:r>
    </w:p>
    <w:p w14:paraId="0929C210" w14:textId="77777777" w:rsidR="002A037D" w:rsidRPr="00DA51AE" w:rsidRDefault="002A037D" w:rsidP="00DA51AE">
      <w:pPr>
        <w:spacing w:after="120" w:line="240" w:lineRule="auto"/>
        <w:rPr>
          <w:sz w:val="10"/>
          <w:szCs w:val="10"/>
          <w:lang w:val="es-ES"/>
        </w:rPr>
      </w:pPr>
    </w:p>
    <w:p w14:paraId="22068CFF" w14:textId="77777777" w:rsidR="002A037D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Mal parece,</w:t>
      </w:r>
      <w:r w:rsidR="00FE6644">
        <w:rPr>
          <w:sz w:val="24"/>
          <w:szCs w:val="24"/>
          <w:lang w:val="es-ES"/>
        </w:rPr>
        <w:t xml:space="preserve"> qué</w:t>
      </w:r>
      <w:r w:rsidR="00EC5701" w:rsidRPr="00DA51AE">
        <w:rPr>
          <w:sz w:val="24"/>
          <w:szCs w:val="24"/>
          <w:lang w:val="es-ES"/>
        </w:rPr>
        <w:t xml:space="preserve"> solo </w:t>
      </w:r>
      <w:r w:rsidR="00603D41">
        <w:rPr>
          <w:sz w:val="24"/>
          <w:szCs w:val="24"/>
          <w:lang w:val="es-ES"/>
        </w:rPr>
        <w:t>me quedé</w:t>
      </w:r>
      <w:r w:rsidR="00FE6644">
        <w:rPr>
          <w:sz w:val="24"/>
          <w:szCs w:val="24"/>
          <w:lang w:val="es-ES"/>
        </w:rPr>
        <w:t>. Y</w:t>
      </w:r>
      <w:r w:rsidRPr="00DA51AE">
        <w:rPr>
          <w:sz w:val="24"/>
          <w:szCs w:val="24"/>
          <w:lang w:val="es-ES"/>
        </w:rPr>
        <w:t xml:space="preserve"> fue pura todita tu </w:t>
      </w:r>
      <w:r w:rsidR="00603D41">
        <w:rPr>
          <w:sz w:val="24"/>
          <w:szCs w:val="24"/>
          <w:lang w:val="es-ES"/>
        </w:rPr>
        <w:t>(2) _______________</w:t>
      </w:r>
      <w:r w:rsidRPr="00DA51AE">
        <w:rPr>
          <w:sz w:val="24"/>
          <w:szCs w:val="24"/>
          <w:lang w:val="es-ES"/>
        </w:rPr>
        <w:t>.</w:t>
      </w:r>
    </w:p>
    <w:p w14:paraId="705BDA6A" w14:textId="77777777" w:rsidR="00EB2C74" w:rsidRDefault="00EB2C74" w:rsidP="00EB2C74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Qué maldita, mala suerte la mía, que aquel día te </w:t>
      </w:r>
      <w:r w:rsidR="00603D41">
        <w:rPr>
          <w:sz w:val="24"/>
          <w:szCs w:val="24"/>
          <w:lang w:val="es-ES"/>
        </w:rPr>
        <w:t>encontré</w:t>
      </w:r>
      <w:r w:rsidRPr="00DA51AE">
        <w:rPr>
          <w:sz w:val="24"/>
          <w:szCs w:val="24"/>
          <w:lang w:val="es-ES"/>
        </w:rPr>
        <w:t>.</w:t>
      </w:r>
    </w:p>
    <w:p w14:paraId="0ED7152A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Por beber del veneno malevo de tu amor. </w:t>
      </w:r>
    </w:p>
    <w:p w14:paraId="6C539B16" w14:textId="77777777" w:rsidR="002A037D" w:rsidRPr="00DA51AE" w:rsidRDefault="00791744" w:rsidP="00DA51AE">
      <w:pPr>
        <w:spacing w:after="120" w:line="240" w:lineRule="auto"/>
        <w:rPr>
          <w:sz w:val="24"/>
          <w:szCs w:val="24"/>
          <w:lang w:val="es-ES"/>
        </w:rPr>
      </w:pPr>
      <w:r>
        <w:rPr>
          <w:noProof/>
          <w:lang w:eastAsia="fi-FI"/>
        </w:rPr>
        <w:drawing>
          <wp:anchor distT="0" distB="0" distL="114300" distR="114300" simplePos="0" relativeHeight="251658752" behindDoc="0" locked="0" layoutInCell="1" allowOverlap="1" wp14:anchorId="5EF588D1" wp14:editId="0C8EB124">
            <wp:simplePos x="0" y="0"/>
            <wp:positionH relativeFrom="margin">
              <wp:align>right</wp:align>
            </wp:positionH>
            <wp:positionV relativeFrom="paragraph">
              <wp:posOffset>249441</wp:posOffset>
            </wp:positionV>
            <wp:extent cx="1353719" cy="1641407"/>
            <wp:effectExtent l="0" t="0" r="0" b="0"/>
            <wp:wrapNone/>
            <wp:docPr id="1" name="Picture 1" descr="Resultado de imagen de la camisa negra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 camisa negra vide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57" t="2407" b="2933"/>
                    <a:stretch/>
                  </pic:blipFill>
                  <pic:spPr bwMode="auto">
                    <a:xfrm flipH="1">
                      <a:off x="0" y="0"/>
                      <a:ext cx="1353719" cy="16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37D" w:rsidRPr="00DA51AE">
        <w:rPr>
          <w:sz w:val="24"/>
          <w:szCs w:val="24"/>
          <w:lang w:val="es-ES"/>
        </w:rPr>
        <w:t xml:space="preserve">Yo quedé moribundo y lleno de </w:t>
      </w:r>
      <w:r w:rsidR="00603D41">
        <w:rPr>
          <w:sz w:val="24"/>
          <w:szCs w:val="24"/>
          <w:lang w:val="es-ES"/>
        </w:rPr>
        <w:t>(3) ________________</w:t>
      </w:r>
      <w:r w:rsidR="002A037D" w:rsidRPr="00DA51AE">
        <w:rPr>
          <w:sz w:val="24"/>
          <w:szCs w:val="24"/>
          <w:lang w:val="es-ES"/>
        </w:rPr>
        <w:t>.</w:t>
      </w:r>
    </w:p>
    <w:p w14:paraId="5E7188FC" w14:textId="77777777" w:rsidR="002A037D" w:rsidRPr="00DA51AE" w:rsidRDefault="00603D41" w:rsidP="00DA51AE">
      <w:pPr>
        <w:spacing w:after="12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Respiré</w:t>
      </w:r>
      <w:r w:rsidR="002A037D" w:rsidRPr="00DA51AE">
        <w:rPr>
          <w:sz w:val="24"/>
          <w:szCs w:val="24"/>
          <w:lang w:val="es-ES"/>
        </w:rPr>
        <w:t xml:space="preserve"> de ese humo amargo de tu adiós y, desde que tú te fuiste, yo sólo… </w:t>
      </w:r>
    </w:p>
    <w:p w14:paraId="44A11E43" w14:textId="77777777" w:rsidR="002A037D" w:rsidRPr="00B231BC" w:rsidRDefault="002A037D" w:rsidP="00DA51AE">
      <w:pPr>
        <w:spacing w:after="120" w:line="240" w:lineRule="auto"/>
        <w:rPr>
          <w:color w:val="990000"/>
          <w:sz w:val="10"/>
          <w:szCs w:val="10"/>
          <w:lang w:val="es-ES"/>
        </w:rPr>
      </w:pPr>
    </w:p>
    <w:p w14:paraId="7412CDB3" w14:textId="77777777" w:rsidR="002A037D" w:rsidRPr="00B231BC" w:rsidRDefault="002A037D" w:rsidP="00DA51AE">
      <w:pPr>
        <w:spacing w:after="120" w:line="240" w:lineRule="auto"/>
        <w:rPr>
          <w:b/>
          <w:color w:val="990000"/>
          <w:sz w:val="24"/>
          <w:szCs w:val="24"/>
          <w:lang w:val="es-ES"/>
        </w:rPr>
      </w:pPr>
      <w:r w:rsidRPr="00B231BC">
        <w:rPr>
          <w:b/>
          <w:color w:val="990000"/>
          <w:sz w:val="24"/>
          <w:szCs w:val="24"/>
          <w:lang w:val="es-ES"/>
        </w:rPr>
        <w:t>Estribillo</w:t>
      </w:r>
      <w:r w:rsidR="00DA51AE" w:rsidRPr="00B231BC">
        <w:rPr>
          <w:b/>
          <w:color w:val="990000"/>
          <w:sz w:val="24"/>
          <w:szCs w:val="24"/>
          <w:lang w:val="es-ES"/>
        </w:rPr>
        <w:t>:</w:t>
      </w:r>
    </w:p>
    <w:p w14:paraId="106A324F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Tengo, tengo la camisa n</w:t>
      </w:r>
      <w:r w:rsidR="00603D41">
        <w:rPr>
          <w:sz w:val="24"/>
          <w:szCs w:val="24"/>
          <w:lang w:val="es-ES"/>
        </w:rPr>
        <w:t>egra, porque negra tengo el (4) ________________</w:t>
      </w:r>
      <w:r w:rsidRPr="00DA51AE">
        <w:rPr>
          <w:sz w:val="24"/>
          <w:szCs w:val="24"/>
          <w:lang w:val="es-ES"/>
        </w:rPr>
        <w:t>.</w:t>
      </w:r>
    </w:p>
    <w:p w14:paraId="5518B1ED" w14:textId="77777777" w:rsidR="002A037D" w:rsidRPr="00DA51AE" w:rsidRDefault="007C548F" w:rsidP="00DA51AE">
      <w:pPr>
        <w:spacing w:after="12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Yo por ti </w:t>
      </w:r>
      <w:r w:rsidR="00603D41">
        <w:rPr>
          <w:sz w:val="24"/>
          <w:szCs w:val="24"/>
          <w:lang w:val="es-ES"/>
        </w:rPr>
        <w:t>perdí</w:t>
      </w:r>
      <w:r w:rsidR="002A037D" w:rsidRPr="00DA51AE">
        <w:rPr>
          <w:sz w:val="24"/>
          <w:szCs w:val="24"/>
          <w:lang w:val="es-ES"/>
        </w:rPr>
        <w:t xml:space="preserve"> la calma y casi pierdo hasta mi cama…</w:t>
      </w:r>
    </w:p>
    <w:p w14:paraId="2F6EB7E7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cama, cama</w:t>
      </w:r>
      <w:r w:rsidR="00603D41">
        <w:rPr>
          <w:sz w:val="24"/>
          <w:szCs w:val="24"/>
          <w:lang w:val="es-ES"/>
        </w:rPr>
        <w:t>, “</w:t>
      </w:r>
      <w:r w:rsidRPr="000C14EF">
        <w:rPr>
          <w:i/>
          <w:sz w:val="24"/>
          <w:szCs w:val="24"/>
          <w:lang w:val="es-ES"/>
        </w:rPr>
        <w:t xml:space="preserve">come </w:t>
      </w:r>
      <w:proofErr w:type="spellStart"/>
      <w:r w:rsidRPr="000C14EF">
        <w:rPr>
          <w:i/>
          <w:sz w:val="24"/>
          <w:szCs w:val="24"/>
          <w:lang w:val="es-ES"/>
        </w:rPr>
        <w:t>on</w:t>
      </w:r>
      <w:proofErr w:type="spellEnd"/>
      <w:r w:rsidR="00603D41" w:rsidRPr="000C14EF">
        <w:rPr>
          <w:i/>
          <w:sz w:val="24"/>
          <w:szCs w:val="24"/>
          <w:lang w:val="es-ES"/>
        </w:rPr>
        <w:t>,</w:t>
      </w:r>
      <w:r w:rsidRPr="000C14EF">
        <w:rPr>
          <w:i/>
          <w:sz w:val="24"/>
          <w:szCs w:val="24"/>
          <w:lang w:val="es-ES"/>
        </w:rPr>
        <w:t xml:space="preserve"> baby</w:t>
      </w:r>
      <w:r w:rsidR="00603D41">
        <w:rPr>
          <w:sz w:val="24"/>
          <w:szCs w:val="24"/>
          <w:lang w:val="es-ES"/>
        </w:rPr>
        <w:t>”.</w:t>
      </w:r>
      <w:r w:rsidRPr="00DA51AE">
        <w:rPr>
          <w:sz w:val="24"/>
          <w:szCs w:val="24"/>
          <w:lang w:val="es-ES"/>
        </w:rPr>
        <w:t xml:space="preserve"> </w:t>
      </w:r>
      <w:r w:rsidR="00603D41">
        <w:rPr>
          <w:sz w:val="24"/>
          <w:szCs w:val="24"/>
          <w:lang w:val="es-ES"/>
        </w:rPr>
        <w:t>T</w:t>
      </w:r>
      <w:r w:rsidRPr="00DA51AE">
        <w:rPr>
          <w:sz w:val="24"/>
          <w:szCs w:val="24"/>
          <w:lang w:val="es-ES"/>
        </w:rPr>
        <w:t>e digo con disimulo</w:t>
      </w:r>
      <w:r w:rsidR="004244E8" w:rsidRPr="004244E8">
        <w:rPr>
          <w:lang w:val="es-ES"/>
        </w:rPr>
        <w:t xml:space="preserve"> </w:t>
      </w:r>
    </w:p>
    <w:p w14:paraId="4591D47C" w14:textId="77777777" w:rsidR="002A037D" w:rsidRPr="00DA51AE" w:rsidRDefault="00791744" w:rsidP="00DA51AE">
      <w:pPr>
        <w:spacing w:after="120" w:line="240" w:lineRule="auto"/>
        <w:rPr>
          <w:sz w:val="24"/>
          <w:szCs w:val="24"/>
          <w:lang w:val="es-ES"/>
        </w:rPr>
      </w:pPr>
      <w:r>
        <w:rPr>
          <w:noProof/>
          <w:lang w:eastAsia="fi-FI"/>
        </w:rPr>
        <w:drawing>
          <wp:anchor distT="0" distB="0" distL="114300" distR="114300" simplePos="0" relativeHeight="251659776" behindDoc="0" locked="0" layoutInCell="1" allowOverlap="1" wp14:anchorId="592E652E" wp14:editId="63EC6AE7">
            <wp:simplePos x="0" y="0"/>
            <wp:positionH relativeFrom="margin">
              <wp:posOffset>4766310</wp:posOffset>
            </wp:positionH>
            <wp:positionV relativeFrom="paragraph">
              <wp:posOffset>239208</wp:posOffset>
            </wp:positionV>
            <wp:extent cx="1348279" cy="2625033"/>
            <wp:effectExtent l="0" t="0" r="4445" b="4445"/>
            <wp:wrapNone/>
            <wp:docPr id="3" name="Picture 3" descr="Resultado de imagen de juanes conc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juanes concier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8" t="-251" r="3" b="251"/>
                    <a:stretch/>
                  </pic:blipFill>
                  <pic:spPr bwMode="auto">
                    <a:xfrm>
                      <a:off x="0" y="0"/>
                      <a:ext cx="1348470" cy="262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D41">
        <w:rPr>
          <w:sz w:val="24"/>
          <w:szCs w:val="24"/>
          <w:lang w:val="es-ES"/>
        </w:rPr>
        <w:t>q</w:t>
      </w:r>
      <w:r w:rsidR="002A037D" w:rsidRPr="00DA51AE">
        <w:rPr>
          <w:sz w:val="24"/>
          <w:szCs w:val="24"/>
          <w:lang w:val="es-ES"/>
        </w:rPr>
        <w:t>ue tengo la camisa negra y debajo tengo el difunto.</w:t>
      </w:r>
      <w:r w:rsidR="00603D41" w:rsidRPr="00603D41">
        <w:rPr>
          <w:lang w:val="es-ES"/>
        </w:rPr>
        <w:t xml:space="preserve"> </w:t>
      </w:r>
    </w:p>
    <w:p w14:paraId="06918266" w14:textId="77777777" w:rsidR="002A037D" w:rsidRPr="00DA51AE" w:rsidRDefault="002A037D" w:rsidP="00DA51AE">
      <w:pPr>
        <w:spacing w:after="120" w:line="240" w:lineRule="auto"/>
        <w:rPr>
          <w:sz w:val="10"/>
          <w:szCs w:val="10"/>
          <w:lang w:val="es-ES"/>
        </w:rPr>
      </w:pPr>
    </w:p>
    <w:p w14:paraId="1744455E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Tengo la camisa negra, ya tu amor no me interesa.</w:t>
      </w:r>
    </w:p>
    <w:p w14:paraId="3125F779" w14:textId="77777777" w:rsidR="002A037D" w:rsidRPr="00DA51AE" w:rsidRDefault="00EC5701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Lo que ayer me </w:t>
      </w:r>
      <w:r w:rsidR="00603D41">
        <w:rPr>
          <w:sz w:val="24"/>
          <w:szCs w:val="24"/>
          <w:lang w:val="es-ES"/>
        </w:rPr>
        <w:t>supo</w:t>
      </w:r>
      <w:r w:rsidR="002A037D" w:rsidRPr="00DA51AE">
        <w:rPr>
          <w:sz w:val="24"/>
          <w:szCs w:val="24"/>
          <w:lang w:val="es-ES"/>
        </w:rPr>
        <w:t xml:space="preserve"> a gloria, hoy me sabe a pura...</w:t>
      </w:r>
    </w:p>
    <w:p w14:paraId="1893AC02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Miércoles por la tarde y tú que</w:t>
      </w:r>
      <w:r w:rsidR="00DA51AE" w:rsidRPr="00DA51AE">
        <w:rPr>
          <w:sz w:val="24"/>
          <w:szCs w:val="24"/>
          <w:lang w:val="es-ES"/>
        </w:rPr>
        <w:t xml:space="preserve"> no llegas, ni siquiera </w:t>
      </w:r>
      <w:r w:rsidR="00603D41">
        <w:rPr>
          <w:sz w:val="24"/>
          <w:szCs w:val="24"/>
          <w:lang w:val="es-ES"/>
        </w:rPr>
        <w:t>muestras</w:t>
      </w:r>
      <w:r w:rsidR="00DA51AE" w:rsidRPr="00DA51AE">
        <w:rPr>
          <w:sz w:val="24"/>
          <w:szCs w:val="24"/>
          <w:lang w:val="es-ES"/>
        </w:rPr>
        <w:t xml:space="preserve"> señas.</w:t>
      </w:r>
    </w:p>
    <w:p w14:paraId="743A9467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y yo con la camisa negra y tus </w:t>
      </w:r>
      <w:r w:rsidR="00603D41">
        <w:rPr>
          <w:sz w:val="24"/>
          <w:szCs w:val="24"/>
          <w:lang w:val="es-ES"/>
        </w:rPr>
        <w:t>(5) __________________</w:t>
      </w:r>
      <w:r w:rsidRPr="00DA51AE">
        <w:rPr>
          <w:sz w:val="24"/>
          <w:szCs w:val="24"/>
          <w:lang w:val="es-ES"/>
        </w:rPr>
        <w:t xml:space="preserve"> en la puerta.</w:t>
      </w:r>
    </w:p>
    <w:p w14:paraId="065C1ECB" w14:textId="77777777" w:rsidR="002A037D" w:rsidRPr="00DA51AE" w:rsidRDefault="002A037D" w:rsidP="00DA51AE">
      <w:pPr>
        <w:spacing w:after="120" w:line="240" w:lineRule="auto"/>
        <w:rPr>
          <w:sz w:val="10"/>
          <w:szCs w:val="10"/>
          <w:lang w:val="es-ES"/>
        </w:rPr>
      </w:pPr>
      <w:r w:rsidRPr="00DA51AE">
        <w:rPr>
          <w:sz w:val="24"/>
          <w:szCs w:val="24"/>
          <w:lang w:val="es-ES"/>
        </w:rPr>
        <w:t xml:space="preserve"> </w:t>
      </w:r>
    </w:p>
    <w:p w14:paraId="17161077" w14:textId="77777777" w:rsidR="00FE6644" w:rsidRDefault="00FE6644" w:rsidP="00DA51AE">
      <w:pPr>
        <w:spacing w:after="120" w:line="240" w:lineRule="auto"/>
        <w:rPr>
          <w:sz w:val="24"/>
          <w:szCs w:val="24"/>
          <w:lang w:val="es-ES"/>
        </w:rPr>
      </w:pPr>
      <w:r w:rsidRPr="00FE6644">
        <w:rPr>
          <w:sz w:val="24"/>
          <w:szCs w:val="24"/>
          <w:lang w:val="es-ES"/>
        </w:rPr>
        <w:t xml:space="preserve">Mal parece, qué solo </w:t>
      </w:r>
      <w:r w:rsidR="00603D41">
        <w:rPr>
          <w:sz w:val="24"/>
          <w:szCs w:val="24"/>
          <w:lang w:val="es-ES"/>
        </w:rPr>
        <w:t>me quedé</w:t>
      </w:r>
      <w:r w:rsidRPr="00FE6644">
        <w:rPr>
          <w:sz w:val="24"/>
          <w:szCs w:val="24"/>
          <w:lang w:val="es-ES"/>
        </w:rPr>
        <w:t>. Y fue pura todita tu mentira.</w:t>
      </w:r>
    </w:p>
    <w:p w14:paraId="448259FB" w14:textId="77777777" w:rsidR="00FE6644" w:rsidRDefault="00FE6644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Qué maldita, mala suerte la mía, que aquel día te </w:t>
      </w:r>
      <w:r w:rsidR="00603D41">
        <w:rPr>
          <w:sz w:val="24"/>
          <w:szCs w:val="24"/>
          <w:lang w:val="es-ES"/>
        </w:rPr>
        <w:t>encontré</w:t>
      </w:r>
      <w:r w:rsidRPr="00DA51AE">
        <w:rPr>
          <w:sz w:val="24"/>
          <w:szCs w:val="24"/>
          <w:lang w:val="es-ES"/>
        </w:rPr>
        <w:t>.</w:t>
      </w:r>
    </w:p>
    <w:p w14:paraId="57C2C73A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 xml:space="preserve">Por beber del veneno malevo de tu </w:t>
      </w:r>
      <w:r w:rsidR="00603D41">
        <w:rPr>
          <w:sz w:val="24"/>
          <w:szCs w:val="24"/>
          <w:lang w:val="es-ES"/>
        </w:rPr>
        <w:t>(6) __________________</w:t>
      </w:r>
      <w:r w:rsidRPr="00DA51AE">
        <w:rPr>
          <w:sz w:val="24"/>
          <w:szCs w:val="24"/>
          <w:lang w:val="es-ES"/>
        </w:rPr>
        <w:t xml:space="preserve">. </w:t>
      </w:r>
    </w:p>
    <w:p w14:paraId="6661DC20" w14:textId="77777777" w:rsidR="002A037D" w:rsidRPr="00DA51AE" w:rsidRDefault="002A037D" w:rsidP="00DA51AE">
      <w:pPr>
        <w:spacing w:after="120" w:line="240" w:lineRule="auto"/>
        <w:rPr>
          <w:sz w:val="24"/>
          <w:szCs w:val="24"/>
          <w:lang w:val="es-ES"/>
        </w:rPr>
      </w:pPr>
      <w:r w:rsidRPr="00DA51AE">
        <w:rPr>
          <w:sz w:val="24"/>
          <w:szCs w:val="24"/>
          <w:lang w:val="es-ES"/>
        </w:rPr>
        <w:t>Yo quedé moribundo y lleno de dolor.</w:t>
      </w:r>
    </w:p>
    <w:p w14:paraId="5346B295" w14:textId="77777777" w:rsidR="00DA51AE" w:rsidRDefault="00603D41" w:rsidP="00DA51AE">
      <w:pPr>
        <w:spacing w:after="120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Respiré</w:t>
      </w:r>
      <w:r w:rsidR="002A037D" w:rsidRPr="00DA51AE">
        <w:rPr>
          <w:sz w:val="24"/>
          <w:szCs w:val="24"/>
          <w:lang w:val="es-ES"/>
        </w:rPr>
        <w:t xml:space="preserve"> de ese humo amargo de tu adiós y, desde que tú te fuiste, yo sólo…</w:t>
      </w:r>
    </w:p>
    <w:p w14:paraId="5A3DDABD" w14:textId="77777777" w:rsidR="00DA51AE" w:rsidRDefault="00791744" w:rsidP="00DA51AE">
      <w:pPr>
        <w:spacing w:after="120" w:line="240" w:lineRule="auto"/>
        <w:rPr>
          <w:sz w:val="24"/>
          <w:szCs w:val="24"/>
          <w:lang w:val="es-ES"/>
        </w:rPr>
      </w:pPr>
      <w:r>
        <w:rPr>
          <w:noProof/>
          <w:lang w:eastAsia="fi-FI"/>
        </w:rPr>
        <w:drawing>
          <wp:anchor distT="0" distB="0" distL="114300" distR="114300" simplePos="0" relativeHeight="251660800" behindDoc="0" locked="0" layoutInCell="1" allowOverlap="1" wp14:anchorId="7FCE0DE9" wp14:editId="1EF8965D">
            <wp:simplePos x="0" y="0"/>
            <wp:positionH relativeFrom="margin">
              <wp:posOffset>-3043</wp:posOffset>
            </wp:positionH>
            <wp:positionV relativeFrom="paragraph">
              <wp:posOffset>26839</wp:posOffset>
            </wp:positionV>
            <wp:extent cx="6120130" cy="1231187"/>
            <wp:effectExtent l="0" t="0" r="0" b="7620"/>
            <wp:wrapNone/>
            <wp:docPr id="4" name="Picture 4" descr="Resultado de imagen de movistar arena bogota por den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ovistar arena bogota por dent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18153" r="85" b="46069"/>
                    <a:stretch/>
                  </pic:blipFill>
                  <pic:spPr bwMode="auto">
                    <a:xfrm>
                      <a:off x="0" y="0"/>
                      <a:ext cx="6120130" cy="123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FD71FC" w14:textId="77777777" w:rsidR="00DA51AE" w:rsidRPr="00DA51AE" w:rsidRDefault="00DA51AE" w:rsidP="00DA51AE">
      <w:pPr>
        <w:spacing w:after="120" w:line="240" w:lineRule="auto"/>
        <w:rPr>
          <w:sz w:val="24"/>
          <w:szCs w:val="24"/>
          <w:lang w:val="es-ES"/>
        </w:rPr>
      </w:pPr>
    </w:p>
    <w:sectPr w:rsidR="00DA51AE" w:rsidRPr="00DA51AE" w:rsidSect="00B374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D5"/>
    <w:rsid w:val="000C14EF"/>
    <w:rsid w:val="002A037D"/>
    <w:rsid w:val="003959B9"/>
    <w:rsid w:val="004244E8"/>
    <w:rsid w:val="00447200"/>
    <w:rsid w:val="00496820"/>
    <w:rsid w:val="00603D41"/>
    <w:rsid w:val="006106D5"/>
    <w:rsid w:val="0068340D"/>
    <w:rsid w:val="006918FC"/>
    <w:rsid w:val="00791744"/>
    <w:rsid w:val="007C548F"/>
    <w:rsid w:val="00903C47"/>
    <w:rsid w:val="009D77B9"/>
    <w:rsid w:val="00B231BC"/>
    <w:rsid w:val="00B374C1"/>
    <w:rsid w:val="00B44F5C"/>
    <w:rsid w:val="00C76177"/>
    <w:rsid w:val="00DA51AE"/>
    <w:rsid w:val="00EB2C74"/>
    <w:rsid w:val="00EC5701"/>
    <w:rsid w:val="00FD7631"/>
    <w:rsid w:val="00F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D2CE"/>
  <w15:chartTrackingRefBased/>
  <w15:docId w15:val="{76309BD7-C5F3-4180-A326-83D27C5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4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06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fi-FI"/>
    </w:rPr>
  </w:style>
  <w:style w:type="character" w:customStyle="1" w:styleId="z-TopofFormChar">
    <w:name w:val="z-Top of Form Char"/>
    <w:link w:val="z-TopofForm"/>
    <w:uiPriority w:val="99"/>
    <w:semiHidden/>
    <w:rsid w:val="006106D5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61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Emphasis">
    <w:name w:val="Emphasis"/>
    <w:uiPriority w:val="20"/>
    <w:qFormat/>
    <w:rsid w:val="006106D5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06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fi-FI"/>
    </w:rPr>
  </w:style>
  <w:style w:type="character" w:customStyle="1" w:styleId="z-BottomofFormChar">
    <w:name w:val="z-Bottom of Form Char"/>
    <w:link w:val="z-BottomofForm"/>
    <w:uiPriority w:val="99"/>
    <w:semiHidden/>
    <w:rsid w:val="006106D5"/>
    <w:rPr>
      <w:rFonts w:ascii="Arial" w:eastAsia="Times New Roman" w:hAnsi="Arial" w:cs="Arial"/>
      <w:vanish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5017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jovenes.es/wp-content/uploads/2008/06/juanes2yx6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Links>
    <vt:vector size="6" baseType="variant">
      <vt:variant>
        <vt:i4>6684725</vt:i4>
      </vt:variant>
      <vt:variant>
        <vt:i4>-1</vt:i4>
      </vt:variant>
      <vt:variant>
        <vt:i4>1026</vt:i4>
      </vt:variant>
      <vt:variant>
        <vt:i4>1</vt:i4>
      </vt:variant>
      <vt:variant>
        <vt:lpwstr>http://jovenes.es/wp-content/uploads/2008/06/juanes2yx6.jpg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</dc:creator>
  <cp:keywords/>
  <cp:lastModifiedBy>Gonzalez Garcia Javier</cp:lastModifiedBy>
  <cp:revision>4</cp:revision>
  <cp:lastPrinted>2011-09-01T07:10:00Z</cp:lastPrinted>
  <dcterms:created xsi:type="dcterms:W3CDTF">2019-10-09T06:57:00Z</dcterms:created>
  <dcterms:modified xsi:type="dcterms:W3CDTF">2023-02-02T11:51:00Z</dcterms:modified>
</cp:coreProperties>
</file>