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3273" w14:textId="77777777" w:rsidR="006C6095" w:rsidRPr="00D60DFC" w:rsidRDefault="00A0312B" w:rsidP="00A0312B">
      <w:pPr>
        <w:pStyle w:val="Heading1"/>
        <w:rPr>
          <w:b/>
          <w:bCs/>
        </w:rPr>
      </w:pPr>
      <w:r w:rsidRPr="00D60DFC">
        <w:rPr>
          <w:b/>
          <w:bCs/>
        </w:rPr>
        <w:t>Sanajärjestys</w:t>
      </w:r>
    </w:p>
    <w:p w14:paraId="0BCD56D9" w14:textId="77777777" w:rsidR="00A0312B" w:rsidRPr="00D60DFC" w:rsidRDefault="00A0312B"/>
    <w:p w14:paraId="5F897A0D" w14:textId="67127465" w:rsidR="00A0312B" w:rsidRDefault="00A0312B">
      <w:pPr>
        <w:rPr>
          <w:rFonts w:ascii="Cambria" w:hAnsi="Cambria"/>
          <w:sz w:val="28"/>
          <w:szCs w:val="28"/>
        </w:rPr>
      </w:pPr>
      <w:r w:rsidRPr="00A0312B">
        <w:rPr>
          <w:rFonts w:ascii="Cambria" w:hAnsi="Cambria"/>
          <w:sz w:val="28"/>
          <w:szCs w:val="28"/>
        </w:rPr>
        <w:t>Järjestä sanat oikeaan järjestykseen. Aloita lihavoidulla sanalla.</w:t>
      </w:r>
    </w:p>
    <w:p w14:paraId="4A082A92" w14:textId="77777777" w:rsidR="00A0312B" w:rsidRPr="00A0312B" w:rsidRDefault="00A0312B">
      <w:pPr>
        <w:rPr>
          <w:rFonts w:ascii="Cambria" w:hAnsi="Cambria"/>
          <w:sz w:val="28"/>
          <w:szCs w:val="28"/>
        </w:rPr>
      </w:pPr>
    </w:p>
    <w:p w14:paraId="5640BB76" w14:textId="7B7B0BC9" w:rsidR="00A0312B" w:rsidRPr="00D60DFC" w:rsidRDefault="00A0312B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roliga – är – </w:t>
      </w:r>
      <w:r w:rsidRPr="00D60DFC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studierna på universitetet</w:t>
      </w:r>
    </w:p>
    <w:p w14:paraId="56724B00" w14:textId="596732BD" w:rsidR="00A0312B" w:rsidRPr="00D60DFC" w:rsidRDefault="00A0312B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man – hemläxor</w:t>
      </w:r>
      <w:r w:rsidRPr="00D60DFC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60DFC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på universitetet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har – ofta – mycket </w:t>
      </w:r>
    </w:p>
    <w:p w14:paraId="6E99537B" w14:textId="788E9415" w:rsidR="00A0312B" w:rsidRPr="00D60DFC" w:rsidRDefault="005E0038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till provet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måste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j</w:t>
      </w:r>
      <w:r w:rsidR="00A0312B" w:rsidRPr="005E0038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ag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har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vi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hinna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läsa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som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i morgon</w:t>
      </w:r>
    </w:p>
    <w:p w14:paraId="18D97477" w14:textId="38FE58DB" w:rsidR="00A0312B" w:rsidRPr="00D60DFC" w:rsidRDefault="00B23FDF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den här uppgiften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redan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gjort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alla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– 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h</w:t>
      </w:r>
      <w:r w:rsidR="00A0312B" w:rsidRPr="00B23FDF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ar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B23FDF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sv-SE"/>
        </w:rPr>
        <w:t>(kysymyslause)</w:t>
      </w:r>
    </w:p>
    <w:p w14:paraId="1D1EA741" w14:textId="1C4BF710" w:rsidR="00A0312B" w:rsidRPr="00D60DFC" w:rsidRDefault="00B23FDF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på en restaurang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brukar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p</w:t>
      </w:r>
      <w:r w:rsidR="00A0312B" w:rsidRPr="00B23FDF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å torsdagarna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jag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äta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med mina vänner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middag </w:t>
      </w:r>
    </w:p>
    <w:p w14:paraId="09279B53" w14:textId="5AC0BFBC" w:rsidR="00A0312B" w:rsidRPr="00D60DFC" w:rsidRDefault="00E665C3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inte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o</w:t>
      </w:r>
      <w:r w:rsidR="00A0312B" w:rsidRPr="00E665C3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m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 jag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lektionen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-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på kvällen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som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-</w:t>
      </w: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deltar i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är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- </w:t>
      </w:r>
      <w:r w:rsidR="00A0312B" w:rsidRPr="00C8159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,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jag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-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gå miste om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-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viktiga saker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–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ska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E665C3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sv-SE"/>
        </w:rPr>
        <w:t>(sivulause + päälause)</w:t>
      </w:r>
    </w:p>
    <w:p w14:paraId="75E08D6E" w14:textId="11DDCC27" w:rsidR="00A0312B" w:rsidRPr="00D60DFC" w:rsidRDefault="00A0312B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på universitetet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C81590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de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om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kunde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ordna</w:t>
      </w:r>
      <w:r w:rsidR="00C81590" w:rsidRPr="00C81590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C81590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undrade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en språkdag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till studerandena</w:t>
      </w:r>
      <w:r w:rsidR="00C81590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C8159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l</w:t>
      </w:r>
      <w:r w:rsidR="00C81590" w:rsidRPr="00C81590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ärarna</w:t>
      </w:r>
      <w:r w:rsidR="00FE68E1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FE68E1" w:rsidRPr="00FE68E1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  <w:bookmarkStart w:id="0" w:name="_GoBack"/>
      <w:bookmarkEnd w:id="0"/>
    </w:p>
    <w:p w14:paraId="101A2AF8" w14:textId="46BB6737" w:rsidR="00A0312B" w:rsidRPr="00D60DFC" w:rsidRDefault="00952626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denna uppsats</w:t>
      </w:r>
      <w:r w:rsidRPr="00952626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vem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j</w:t>
      </w:r>
      <w:r w:rsidR="00A0312B" w:rsidRPr="00952626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ag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vet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som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skrev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inte</w:t>
      </w:r>
      <w:r w:rsidR="00FE68E1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FE68E1" w:rsidRPr="00FE68E1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</w:p>
    <w:p w14:paraId="4F2A1288" w14:textId="34B1D74A" w:rsidR="00A0312B" w:rsidRPr="00D60DFC" w:rsidRDefault="00952626" w:rsidP="00A0312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bara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952626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h</w:t>
      </w:r>
      <w:r w:rsidR="00A0312B" w:rsidRPr="00952626">
        <w:rPr>
          <w:rFonts w:ascii="Cambria" w:hAnsi="Cambria" w:cs="Arial"/>
          <w:b/>
          <w:bCs/>
          <w:color w:val="000000"/>
          <w:sz w:val="24"/>
          <w:szCs w:val="24"/>
          <w:shd w:val="clear" w:color="auto" w:fill="FFFFFF"/>
          <w:lang w:val="sv-SE"/>
        </w:rPr>
        <w:t>on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ville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veta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matematiklektionen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 idag</w:t>
      </w:r>
      <w:r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om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–</w:t>
      </w:r>
      <w:r w:rsidR="00A0312B" w:rsidRPr="00D60DFC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hålls</w:t>
      </w:r>
      <w:r w:rsidR="00FE68E1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FE68E1" w:rsidRPr="00FE68E1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sv-SE"/>
        </w:rPr>
        <w:t>(epäsuora kysymyslause)</w:t>
      </w:r>
    </w:p>
    <w:p w14:paraId="1A375D70" w14:textId="48D085A8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02A4515C" w14:textId="74D1D9EF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31A2A9C7" w14:textId="4857FCC0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72883A33" w14:textId="6F2D984E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4338EA30" w14:textId="797D0508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4C36FCB1" w14:textId="7488E4A5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42B87FAF" w14:textId="3B072C39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1D3863C5" w14:textId="175846F9" w:rsid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p w14:paraId="30A78018" w14:textId="7C3C35C6" w:rsidR="00A0312B" w:rsidRPr="009238F7" w:rsidRDefault="00A0312B" w:rsidP="00A0312B">
      <w:pPr>
        <w:spacing w:line="480" w:lineRule="auto"/>
        <w:rPr>
          <w:rFonts w:ascii="Cambria" w:hAnsi="Cambria"/>
          <w:sz w:val="28"/>
          <w:szCs w:val="28"/>
          <w:lang w:val="sv-SE"/>
        </w:rPr>
      </w:pPr>
      <w:r w:rsidRPr="009238F7">
        <w:rPr>
          <w:rFonts w:ascii="Cambria" w:hAnsi="Cambria"/>
          <w:sz w:val="28"/>
          <w:szCs w:val="28"/>
          <w:lang w:val="sv-SE"/>
        </w:rPr>
        <w:t>FACIT</w:t>
      </w:r>
    </w:p>
    <w:p w14:paraId="2726A353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Studierna på universitetet är roliga.</w:t>
      </w:r>
    </w:p>
    <w:p w14:paraId="10545FCD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På universitetet har man ofta mycket hemläxor.</w:t>
      </w:r>
    </w:p>
    <w:p w14:paraId="0FEBFB3D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Jag måste hinna läsa till provet som vi har i morgon.</w:t>
      </w:r>
    </w:p>
    <w:p w14:paraId="6B121CBD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Har alla redan gjort den här uppgiften?</w:t>
      </w:r>
    </w:p>
    <w:p w14:paraId="30E566BD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På torsdagarna brukar jag äta middag med mina vänner på en restaurang.</w:t>
      </w:r>
    </w:p>
    <w:p w14:paraId="6BA31FAC" w14:textId="640FA5A5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Om jag inte deltar i lektionen som är på kvällen, ska jag gå miste om viktiga saker.</w:t>
      </w:r>
      <w:r w:rsid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 xml:space="preserve"> </w:t>
      </w:r>
      <w:r w:rsidR="00E665C3" w:rsidRPr="00E665C3">
        <w:rPr>
          <w:rFonts w:ascii="Cambria" w:hAnsi="Cambria" w:cs="Arial"/>
          <w:i/>
          <w:iCs/>
          <w:color w:val="000000"/>
          <w:sz w:val="24"/>
          <w:szCs w:val="24"/>
          <w:shd w:val="clear" w:color="auto" w:fill="FFFFFF"/>
        </w:rPr>
        <w:t>(gå IV miste om = missata, jäädä ilman, mennä sivu suun)</w:t>
      </w:r>
    </w:p>
    <w:p w14:paraId="6C030078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Lärarna på universitetet undrade om de kunde ordna en språkdag till studerandena.</w:t>
      </w:r>
    </w:p>
    <w:p w14:paraId="4A35E684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Jag vet inte vem som skrev denna uppsats.</w:t>
      </w:r>
    </w:p>
    <w:p w14:paraId="10D93797" w14:textId="77777777" w:rsidR="00A0312B" w:rsidRPr="00E665C3" w:rsidRDefault="00A0312B" w:rsidP="00A0312B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sz w:val="20"/>
          <w:szCs w:val="20"/>
          <w:lang w:val="sv-SE"/>
        </w:rPr>
      </w:pPr>
      <w:r w:rsidRPr="00E665C3">
        <w:rPr>
          <w:rFonts w:ascii="Cambria" w:hAnsi="Cambria" w:cs="Arial"/>
          <w:color w:val="000000"/>
          <w:sz w:val="24"/>
          <w:szCs w:val="24"/>
          <w:shd w:val="clear" w:color="auto" w:fill="FFFFFF"/>
          <w:lang w:val="sv-SE"/>
        </w:rPr>
        <w:t>Hon ville bara veta om matematiklektionen hålls idag.</w:t>
      </w:r>
    </w:p>
    <w:p w14:paraId="40E187E1" w14:textId="77777777" w:rsidR="00A0312B" w:rsidRPr="00A0312B" w:rsidRDefault="00A0312B" w:rsidP="00A0312B">
      <w:pPr>
        <w:spacing w:line="480" w:lineRule="auto"/>
        <w:rPr>
          <w:rFonts w:ascii="Cambria" w:hAnsi="Cambria"/>
          <w:lang w:val="sv-SE"/>
        </w:rPr>
      </w:pPr>
    </w:p>
    <w:sectPr w:rsidR="00A0312B" w:rsidRPr="00A0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0BE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4B3"/>
    <w:multiLevelType w:val="hybridMultilevel"/>
    <w:tmpl w:val="329E6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2B"/>
    <w:rsid w:val="00254F23"/>
    <w:rsid w:val="005E0038"/>
    <w:rsid w:val="006C6095"/>
    <w:rsid w:val="009238F7"/>
    <w:rsid w:val="00952626"/>
    <w:rsid w:val="00A0312B"/>
    <w:rsid w:val="00B23FDF"/>
    <w:rsid w:val="00BF03F8"/>
    <w:rsid w:val="00C80247"/>
    <w:rsid w:val="00C81590"/>
    <w:rsid w:val="00D60DFC"/>
    <w:rsid w:val="00D614AE"/>
    <w:rsid w:val="00E665C3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BEA6"/>
  <w15:chartTrackingRefBased/>
  <w15:docId w15:val="{D6B28C1D-7A67-48B6-8CFD-90CACD4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Piritta</dc:creator>
  <cp:keywords/>
  <dc:description/>
  <cp:lastModifiedBy>Mikkonen Piritta</cp:lastModifiedBy>
  <cp:revision>9</cp:revision>
  <dcterms:created xsi:type="dcterms:W3CDTF">2020-01-29T12:02:00Z</dcterms:created>
  <dcterms:modified xsi:type="dcterms:W3CDTF">2020-04-29T09:30:00Z</dcterms:modified>
</cp:coreProperties>
</file>