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56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  <w:gridCol w:w="1782"/>
        <w:gridCol w:w="1782"/>
        <w:gridCol w:w="1782"/>
      </w:tblGrid>
      <w:tr w:rsidR="0070000A" w:rsidRPr="00F942C0" w14:paraId="3C427890" w14:textId="77777777" w:rsidTr="0070000A">
        <w:trPr>
          <w:trHeight w:val="446"/>
        </w:trPr>
        <w:tc>
          <w:tcPr>
            <w:tcW w:w="1782" w:type="dxa"/>
            <w:shd w:val="clear" w:color="auto" w:fill="D9D9D9" w:themeFill="background1" w:themeFillShade="D9"/>
          </w:tcPr>
          <w:p w14:paraId="7A6AAED6" w14:textId="77777777" w:rsidR="0070000A" w:rsidRPr="00F942C0" w:rsidRDefault="0070000A" w:rsidP="00600B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Viikkotavoite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69C241F3" w14:textId="77777777" w:rsidR="0070000A" w:rsidRPr="00F942C0" w:rsidRDefault="0070000A" w:rsidP="00600B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maanantai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5C68EB01" w14:textId="77777777" w:rsidR="0070000A" w:rsidRPr="00F942C0" w:rsidRDefault="0070000A" w:rsidP="00600B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tiistai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400C7C80" w14:textId="77777777" w:rsidR="0070000A" w:rsidRPr="00F942C0" w:rsidRDefault="0070000A" w:rsidP="00600B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keskiviikko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3A110CFF" w14:textId="77777777" w:rsidR="0070000A" w:rsidRPr="00F942C0" w:rsidRDefault="0070000A" w:rsidP="00600B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torstai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3B2C6BF4" w14:textId="77777777" w:rsidR="0070000A" w:rsidRPr="00F942C0" w:rsidRDefault="0070000A" w:rsidP="00600B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perjantai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323636E6" w14:textId="77777777" w:rsidR="0070000A" w:rsidRPr="00F942C0" w:rsidRDefault="0070000A" w:rsidP="00600B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lauantai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64E4E56D" w14:textId="77777777" w:rsidR="0070000A" w:rsidRPr="003A1D81" w:rsidRDefault="0070000A" w:rsidP="00600B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sunnuntai</w:t>
            </w:r>
          </w:p>
        </w:tc>
      </w:tr>
      <w:tr w:rsidR="0070000A" w:rsidRPr="00F942C0" w14:paraId="06240C27" w14:textId="77777777" w:rsidTr="0070000A">
        <w:trPr>
          <w:trHeight w:val="1364"/>
        </w:trPr>
        <w:tc>
          <w:tcPr>
            <w:tcW w:w="1782" w:type="dxa"/>
          </w:tcPr>
          <w:p w14:paraId="5D1810B7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14:paraId="7F46259A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411D7F14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3A0FF1B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7267644E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037FF8B4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F74C850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E358460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0A" w:rsidRPr="00F942C0" w14:paraId="2FD5FE08" w14:textId="77777777" w:rsidTr="0070000A">
        <w:trPr>
          <w:trHeight w:val="1364"/>
        </w:trPr>
        <w:tc>
          <w:tcPr>
            <w:tcW w:w="1782" w:type="dxa"/>
          </w:tcPr>
          <w:p w14:paraId="2FF2ED44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14:paraId="15850CEB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C4D443A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B3F2908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115E815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0752EBE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A8F02F2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7B70C22C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0A" w:rsidRPr="00F942C0" w14:paraId="4345A5D3" w14:textId="77777777" w:rsidTr="0070000A">
        <w:trPr>
          <w:trHeight w:val="1312"/>
        </w:trPr>
        <w:tc>
          <w:tcPr>
            <w:tcW w:w="1782" w:type="dxa"/>
          </w:tcPr>
          <w:p w14:paraId="3F7F500C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14:paraId="122EBFB8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67DA3C7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D00CA08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62536C59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5706B33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4CD4757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423696D8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0A" w:rsidRPr="00F942C0" w14:paraId="422888A9" w14:textId="77777777" w:rsidTr="0070000A">
        <w:trPr>
          <w:trHeight w:val="1364"/>
        </w:trPr>
        <w:tc>
          <w:tcPr>
            <w:tcW w:w="1782" w:type="dxa"/>
          </w:tcPr>
          <w:p w14:paraId="61F762D2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14:paraId="6A9703F4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E7F9689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FBED904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79840BA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46F7E3FB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EF1E7CE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1569897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0A" w:rsidRPr="00F942C0" w14:paraId="1D3EDBAF" w14:textId="77777777" w:rsidTr="0070000A">
        <w:trPr>
          <w:trHeight w:val="1364"/>
        </w:trPr>
        <w:tc>
          <w:tcPr>
            <w:tcW w:w="1782" w:type="dxa"/>
          </w:tcPr>
          <w:p w14:paraId="280F90E4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14:paraId="783637F7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30E0753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C3BDA16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7F2A5D26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7446EDF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75E226D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15B7907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0A" w:rsidRPr="00F942C0" w14:paraId="26D7ACCD" w14:textId="77777777" w:rsidTr="0070000A">
        <w:trPr>
          <w:trHeight w:val="1364"/>
        </w:trPr>
        <w:tc>
          <w:tcPr>
            <w:tcW w:w="1782" w:type="dxa"/>
          </w:tcPr>
          <w:p w14:paraId="0F7E8FC2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14:paraId="055DCE63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7AC35552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2AD352F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9DE126F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775F54F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3508808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637F5473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A8C67F" w14:textId="6CBA956D" w:rsidR="0070000A" w:rsidRDefault="0070000A" w:rsidP="0070000A"/>
    <w:tbl>
      <w:tblPr>
        <w:tblStyle w:val="TableGrid"/>
        <w:tblW w:w="14256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  <w:gridCol w:w="1782"/>
        <w:gridCol w:w="1782"/>
        <w:gridCol w:w="1782"/>
      </w:tblGrid>
      <w:tr w:rsidR="0070000A" w:rsidRPr="00F942C0" w14:paraId="2D637D64" w14:textId="77777777" w:rsidTr="00600B17">
        <w:trPr>
          <w:trHeight w:val="446"/>
        </w:trPr>
        <w:tc>
          <w:tcPr>
            <w:tcW w:w="1782" w:type="dxa"/>
            <w:shd w:val="clear" w:color="auto" w:fill="D9D9D9" w:themeFill="background1" w:themeFillShade="D9"/>
          </w:tcPr>
          <w:p w14:paraId="31B20F36" w14:textId="77777777" w:rsidR="0070000A" w:rsidRPr="00F942C0" w:rsidRDefault="0070000A" w:rsidP="00600B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Viikkotavoite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16FE6702" w14:textId="77777777" w:rsidR="0070000A" w:rsidRPr="00F942C0" w:rsidRDefault="0070000A" w:rsidP="00600B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maanantai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38C269C8" w14:textId="77777777" w:rsidR="0070000A" w:rsidRPr="00F942C0" w:rsidRDefault="0070000A" w:rsidP="00600B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tiistai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1560DE06" w14:textId="77777777" w:rsidR="0070000A" w:rsidRPr="00F942C0" w:rsidRDefault="0070000A" w:rsidP="00600B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keskiviikko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403240C8" w14:textId="77777777" w:rsidR="0070000A" w:rsidRPr="00F942C0" w:rsidRDefault="0070000A" w:rsidP="00600B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torstai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62EBFFC3" w14:textId="77777777" w:rsidR="0070000A" w:rsidRPr="00F942C0" w:rsidRDefault="0070000A" w:rsidP="00600B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perjantai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12BFC425" w14:textId="77777777" w:rsidR="0070000A" w:rsidRPr="00F942C0" w:rsidRDefault="0070000A" w:rsidP="00600B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lauantai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61D46CEC" w14:textId="77777777" w:rsidR="0070000A" w:rsidRPr="003A1D81" w:rsidRDefault="0070000A" w:rsidP="00600B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sunnuntai</w:t>
            </w:r>
          </w:p>
        </w:tc>
      </w:tr>
      <w:tr w:rsidR="0070000A" w:rsidRPr="00F942C0" w14:paraId="66BE07A1" w14:textId="77777777" w:rsidTr="00600B17">
        <w:trPr>
          <w:trHeight w:val="1364"/>
        </w:trPr>
        <w:tc>
          <w:tcPr>
            <w:tcW w:w="1782" w:type="dxa"/>
          </w:tcPr>
          <w:p w14:paraId="5CCE2F22" w14:textId="656BDB9F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14:paraId="6CF301F7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419F6009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A340420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88F04B5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01B47FBB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0494D299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C5FEAC2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0A" w:rsidRPr="00F942C0" w14:paraId="1C2C732F" w14:textId="77777777" w:rsidTr="00600B17">
        <w:trPr>
          <w:trHeight w:val="1364"/>
        </w:trPr>
        <w:tc>
          <w:tcPr>
            <w:tcW w:w="1782" w:type="dxa"/>
          </w:tcPr>
          <w:p w14:paraId="2337A360" w14:textId="14EF3EAA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14:paraId="28836554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3D31DFB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6532178C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4DBE4F3E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8F2E141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8B84B63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130E777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0A" w:rsidRPr="00F942C0" w14:paraId="5D343509" w14:textId="77777777" w:rsidTr="00600B17">
        <w:trPr>
          <w:trHeight w:val="1312"/>
        </w:trPr>
        <w:tc>
          <w:tcPr>
            <w:tcW w:w="1782" w:type="dxa"/>
          </w:tcPr>
          <w:p w14:paraId="704B9954" w14:textId="79112A7F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14:paraId="1F4621C1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6089B4DD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DEC74A1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342FF03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0C3DC440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89E7A88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2CF7E7C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0A" w:rsidRPr="00F942C0" w14:paraId="72BB888A" w14:textId="77777777" w:rsidTr="00600B17">
        <w:trPr>
          <w:trHeight w:val="1364"/>
        </w:trPr>
        <w:tc>
          <w:tcPr>
            <w:tcW w:w="1782" w:type="dxa"/>
          </w:tcPr>
          <w:p w14:paraId="36E379E1" w14:textId="3D8839A2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14:paraId="4FC77DE3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3353C71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C5C7FC3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39E24F9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04FD22BA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7E29EADF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9245AC9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0A" w:rsidRPr="00F942C0" w14:paraId="09D8ED8C" w14:textId="77777777" w:rsidTr="00600B17">
        <w:trPr>
          <w:trHeight w:val="1364"/>
        </w:trPr>
        <w:tc>
          <w:tcPr>
            <w:tcW w:w="1782" w:type="dxa"/>
          </w:tcPr>
          <w:p w14:paraId="1F7206D4" w14:textId="6E2CCAC4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14:paraId="747CADAE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6E1FF507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B080175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D2CBF57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8B564A5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01E2C0F9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7311B851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00A" w:rsidRPr="00F942C0" w14:paraId="162134D9" w14:textId="77777777" w:rsidTr="00600B17">
        <w:trPr>
          <w:trHeight w:val="1364"/>
        </w:trPr>
        <w:tc>
          <w:tcPr>
            <w:tcW w:w="1782" w:type="dxa"/>
          </w:tcPr>
          <w:p w14:paraId="621DD07A" w14:textId="0B1894ED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14:paraId="2CD3B023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019040F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6ABD8904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043E48EE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64808A35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242F27D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4D5D7A14" w14:textId="77777777" w:rsidR="0070000A" w:rsidRPr="00F942C0" w:rsidRDefault="0070000A" w:rsidP="0060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035708" w14:textId="77777777" w:rsidR="0070000A" w:rsidRPr="0070000A" w:rsidRDefault="0070000A" w:rsidP="0070000A"/>
    <w:sectPr w:rsidR="0070000A" w:rsidRPr="0070000A" w:rsidSect="00F942C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27E8" w14:textId="77777777" w:rsidR="0070000A" w:rsidRDefault="0070000A" w:rsidP="0070000A">
      <w:pPr>
        <w:spacing w:after="0" w:line="240" w:lineRule="auto"/>
      </w:pPr>
      <w:r>
        <w:separator/>
      </w:r>
    </w:p>
  </w:endnote>
  <w:endnote w:type="continuationSeparator" w:id="0">
    <w:p w14:paraId="30AA9AB3" w14:textId="77777777" w:rsidR="0070000A" w:rsidRDefault="0070000A" w:rsidP="0070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7DA3" w14:textId="77777777" w:rsidR="0070000A" w:rsidRDefault="0070000A" w:rsidP="0070000A">
      <w:pPr>
        <w:spacing w:after="0" w:line="240" w:lineRule="auto"/>
      </w:pPr>
      <w:r>
        <w:separator/>
      </w:r>
    </w:p>
  </w:footnote>
  <w:footnote w:type="continuationSeparator" w:id="0">
    <w:p w14:paraId="0B22D2E2" w14:textId="77777777" w:rsidR="0070000A" w:rsidRDefault="0070000A" w:rsidP="0070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62B9" w14:textId="6C7D8378" w:rsidR="0070000A" w:rsidRPr="0070000A" w:rsidRDefault="0070000A">
    <w:pPr>
      <w:pStyle w:val="Header"/>
      <w:rPr>
        <w:rFonts w:ascii="Times New Roman" w:hAnsi="Times New Roman" w:cs="Times New Roman"/>
        <w:i/>
        <w:iCs/>
        <w:sz w:val="24"/>
        <w:szCs w:val="24"/>
      </w:rPr>
    </w:pPr>
    <w:r w:rsidRPr="0070000A">
      <w:rPr>
        <w:rFonts w:ascii="Times New Roman" w:hAnsi="Times New Roman" w:cs="Times New Roman"/>
        <w:i/>
        <w:iCs/>
        <w:sz w:val="24"/>
        <w:szCs w:val="24"/>
      </w:rPr>
      <w:t>11 viikon suunnitelma väitöskirjantekijöille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C0"/>
    <w:rsid w:val="00066275"/>
    <w:rsid w:val="00067CCB"/>
    <w:rsid w:val="00076068"/>
    <w:rsid w:val="0008440E"/>
    <w:rsid w:val="00085423"/>
    <w:rsid w:val="000E098B"/>
    <w:rsid w:val="000F3782"/>
    <w:rsid w:val="000F4873"/>
    <w:rsid w:val="00133E18"/>
    <w:rsid w:val="0016702A"/>
    <w:rsid w:val="00167D66"/>
    <w:rsid w:val="0017569D"/>
    <w:rsid w:val="00200C6A"/>
    <w:rsid w:val="00207A4B"/>
    <w:rsid w:val="00217FDA"/>
    <w:rsid w:val="002B0088"/>
    <w:rsid w:val="002E565A"/>
    <w:rsid w:val="002E6786"/>
    <w:rsid w:val="002F27C9"/>
    <w:rsid w:val="003402EC"/>
    <w:rsid w:val="00342D4C"/>
    <w:rsid w:val="00386E47"/>
    <w:rsid w:val="00397D0E"/>
    <w:rsid w:val="003A1D81"/>
    <w:rsid w:val="003B515B"/>
    <w:rsid w:val="00425EF3"/>
    <w:rsid w:val="004521D6"/>
    <w:rsid w:val="00480F9F"/>
    <w:rsid w:val="00492FE3"/>
    <w:rsid w:val="004E11AE"/>
    <w:rsid w:val="0055733A"/>
    <w:rsid w:val="00584DDB"/>
    <w:rsid w:val="005B1236"/>
    <w:rsid w:val="005C1EEA"/>
    <w:rsid w:val="005D3AE4"/>
    <w:rsid w:val="005F2D14"/>
    <w:rsid w:val="00640180"/>
    <w:rsid w:val="00650C3C"/>
    <w:rsid w:val="00685EA0"/>
    <w:rsid w:val="0070000A"/>
    <w:rsid w:val="00711D11"/>
    <w:rsid w:val="00713720"/>
    <w:rsid w:val="00737F78"/>
    <w:rsid w:val="00760750"/>
    <w:rsid w:val="007612F2"/>
    <w:rsid w:val="00767BB9"/>
    <w:rsid w:val="00782287"/>
    <w:rsid w:val="007C48F4"/>
    <w:rsid w:val="007D173A"/>
    <w:rsid w:val="007D7DCA"/>
    <w:rsid w:val="00816CE9"/>
    <w:rsid w:val="008A25BB"/>
    <w:rsid w:val="008B2A6F"/>
    <w:rsid w:val="008E118A"/>
    <w:rsid w:val="008F6CDD"/>
    <w:rsid w:val="00904390"/>
    <w:rsid w:val="009324B9"/>
    <w:rsid w:val="0093772A"/>
    <w:rsid w:val="00975097"/>
    <w:rsid w:val="009825AE"/>
    <w:rsid w:val="00987FE3"/>
    <w:rsid w:val="009C380E"/>
    <w:rsid w:val="009E15EB"/>
    <w:rsid w:val="00A02793"/>
    <w:rsid w:val="00A04209"/>
    <w:rsid w:val="00A443CB"/>
    <w:rsid w:val="00A94CE3"/>
    <w:rsid w:val="00AB022A"/>
    <w:rsid w:val="00AB096F"/>
    <w:rsid w:val="00AB3513"/>
    <w:rsid w:val="00AD0246"/>
    <w:rsid w:val="00AD310E"/>
    <w:rsid w:val="00AF6C11"/>
    <w:rsid w:val="00B14346"/>
    <w:rsid w:val="00B367AC"/>
    <w:rsid w:val="00B402A5"/>
    <w:rsid w:val="00B54ED4"/>
    <w:rsid w:val="00B77543"/>
    <w:rsid w:val="00B941A3"/>
    <w:rsid w:val="00B9698D"/>
    <w:rsid w:val="00BD47C4"/>
    <w:rsid w:val="00CD2018"/>
    <w:rsid w:val="00CE4839"/>
    <w:rsid w:val="00CF6949"/>
    <w:rsid w:val="00D051B9"/>
    <w:rsid w:val="00D2495E"/>
    <w:rsid w:val="00D276AA"/>
    <w:rsid w:val="00D3268F"/>
    <w:rsid w:val="00D32E28"/>
    <w:rsid w:val="00D55ABE"/>
    <w:rsid w:val="00D83985"/>
    <w:rsid w:val="00D85C33"/>
    <w:rsid w:val="00DB4B73"/>
    <w:rsid w:val="00DC13AE"/>
    <w:rsid w:val="00DC2D56"/>
    <w:rsid w:val="00DD21E5"/>
    <w:rsid w:val="00E53D20"/>
    <w:rsid w:val="00E76D45"/>
    <w:rsid w:val="00EB199C"/>
    <w:rsid w:val="00ED458C"/>
    <w:rsid w:val="00ED54E5"/>
    <w:rsid w:val="00EE7C1E"/>
    <w:rsid w:val="00F039E4"/>
    <w:rsid w:val="00F1344A"/>
    <w:rsid w:val="00F942C0"/>
    <w:rsid w:val="00FA1B7E"/>
    <w:rsid w:val="00FF415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EBB8"/>
  <w15:chartTrackingRefBased/>
  <w15:docId w15:val="{729406F0-5656-471E-9431-F6AAEA33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0A"/>
  </w:style>
  <w:style w:type="paragraph" w:styleId="Footer">
    <w:name w:val="footer"/>
    <w:basedOn w:val="Normal"/>
    <w:link w:val="FooterChar"/>
    <w:uiPriority w:val="99"/>
    <w:unhideWhenUsed/>
    <w:rsid w:val="00700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Möttönen Tapani</dc:creator>
  <cp:keywords/>
  <dc:description/>
  <cp:lastModifiedBy>Möttönen Tapani</cp:lastModifiedBy>
  <cp:revision>9</cp:revision>
  <cp:lastPrinted>2023-03-17T14:10:00Z</cp:lastPrinted>
  <dcterms:created xsi:type="dcterms:W3CDTF">2023-03-17T13:59:00Z</dcterms:created>
  <dcterms:modified xsi:type="dcterms:W3CDTF">2023-03-17T14:14:00Z</dcterms:modified>
</cp:coreProperties>
</file>