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3837F" w14:textId="7EAD1074" w:rsidR="00472A9A" w:rsidRPr="0017419C" w:rsidRDefault="00472A9A" w:rsidP="00472A9A">
      <w:pPr>
        <w:jc w:val="center"/>
        <w:rPr>
          <w:b/>
          <w:u w:val="single"/>
        </w:rPr>
      </w:pPr>
      <w:r w:rsidRPr="0017419C">
        <w:rPr>
          <w:b/>
          <w:u w:val="single"/>
        </w:rPr>
        <w:t xml:space="preserve">Team Contract </w:t>
      </w:r>
    </w:p>
    <w:p w14:paraId="4CBB4F5D" w14:textId="77777777" w:rsidR="00472A9A" w:rsidRDefault="00472A9A" w:rsidP="00472A9A"/>
    <w:p w14:paraId="48E089BD" w14:textId="5CC0E3C8" w:rsidR="00472A9A" w:rsidRDefault="00472A9A" w:rsidP="00472A9A">
      <w:r>
        <w:t xml:space="preserve">Team Name: </w:t>
      </w:r>
      <w:r w:rsidR="008F6012">
        <w:tab/>
      </w:r>
      <w:r>
        <w:t>____________________________________________ Date:_____________________________</w:t>
      </w:r>
    </w:p>
    <w:p w14:paraId="6910E12A" w14:textId="6DBDD4FA" w:rsidR="00472A9A" w:rsidRDefault="008F6012" w:rsidP="008F6012">
      <w:pPr>
        <w:spacing w:before="240"/>
      </w:pPr>
      <w:r>
        <w:t>Team Project:</w:t>
      </w:r>
      <w:r>
        <w:tab/>
        <w:t>____________________________________________</w:t>
      </w:r>
    </w:p>
    <w:p w14:paraId="479AE95D" w14:textId="26A0746E" w:rsidR="00472A9A" w:rsidRDefault="00472A9A" w:rsidP="00472A9A"/>
    <w:p w14:paraId="749F724E" w14:textId="23F10C14" w:rsidR="008F6012" w:rsidRDefault="008F6012" w:rsidP="00472A9A"/>
    <w:p w14:paraId="71692AE9" w14:textId="6DEEF52F" w:rsidR="008F6012" w:rsidRDefault="008F6012" w:rsidP="00B33E55">
      <w:pPr>
        <w:jc w:val="both"/>
      </w:pPr>
      <w:r>
        <w:t>It is important that certain group positions are well defined.</w:t>
      </w:r>
      <w:r w:rsidR="0013523F">
        <w:t xml:space="preserve"> For instance, the group should decide on a </w:t>
      </w:r>
      <w:r w:rsidR="0013523F" w:rsidRPr="00B33E55">
        <w:rPr>
          <w:b/>
          <w:bCs/>
        </w:rPr>
        <w:t>leade</w:t>
      </w:r>
      <w:r w:rsidR="009629E7">
        <w:rPr>
          <w:b/>
          <w:bCs/>
        </w:rPr>
        <w:t>r</w:t>
      </w:r>
      <w:r w:rsidR="004D382B">
        <w:t xml:space="preserve">. </w:t>
      </w:r>
      <w:r w:rsidR="00B33E55">
        <w:t>Moreover, the group may want to choose</w:t>
      </w:r>
      <w:r w:rsidR="009629E7">
        <w:t xml:space="preserve"> a </w:t>
      </w:r>
      <w:r w:rsidR="009629E7">
        <w:rPr>
          <w:b/>
          <w:bCs/>
        </w:rPr>
        <w:t>secretary</w:t>
      </w:r>
      <w:r w:rsidR="009629E7">
        <w:t xml:space="preserve"> who will keep notes of meetings, as well as a </w:t>
      </w:r>
      <w:r w:rsidR="009629E7">
        <w:rPr>
          <w:b/>
          <w:bCs/>
        </w:rPr>
        <w:t xml:space="preserve">project manager </w:t>
      </w:r>
      <w:r w:rsidR="009629E7">
        <w:t xml:space="preserve">whose job is to plan the </w:t>
      </w:r>
      <w:proofErr w:type="gramStart"/>
      <w:r w:rsidR="009629E7">
        <w:t>work flow</w:t>
      </w:r>
      <w:proofErr w:type="gramEnd"/>
      <w:r w:rsidR="009629E7">
        <w:t xml:space="preserve"> of the project, so that it is actually completed on time.</w:t>
      </w:r>
      <w:r w:rsidR="00DE2D32">
        <w:t xml:space="preserve"> In case the</w:t>
      </w:r>
      <w:r w:rsidR="00DE2D32">
        <w:t xml:space="preserve"> project</w:t>
      </w:r>
      <w:r w:rsidR="00DE2D32">
        <w:t xml:space="preserve"> involves communication</w:t>
      </w:r>
      <w:r w:rsidR="00DE2D32">
        <w:t xml:space="preserve"> is with a </w:t>
      </w:r>
      <w:r w:rsidR="00DE2D32">
        <w:t>case company</w:t>
      </w:r>
      <w:r w:rsidR="00DE2D32">
        <w:t xml:space="preserve">, the group should decide on a </w:t>
      </w:r>
      <w:r w:rsidR="00DE2D32" w:rsidRPr="00B33E55">
        <w:rPr>
          <w:b/>
          <w:bCs/>
        </w:rPr>
        <w:t>contact person</w:t>
      </w:r>
      <w:r w:rsidR="00DE2D32">
        <w:t xml:space="preserve"> who will undertake all communications with the external partner; it is confusing for a partner if they get emails from many different people.</w:t>
      </w:r>
      <w:r w:rsidR="005841FF">
        <w:t xml:space="preserve"> You needn’t select someone for all positions, but the contact person is a requirement if you are working with an external partner.</w:t>
      </w:r>
    </w:p>
    <w:p w14:paraId="055ED845" w14:textId="229B7249" w:rsidR="009629E7" w:rsidRDefault="009629E7" w:rsidP="00B33E5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5841FF" w14:paraId="4161BAC7" w14:textId="77777777" w:rsidTr="00DE2D32">
        <w:tc>
          <w:tcPr>
            <w:tcW w:w="4676" w:type="dxa"/>
          </w:tcPr>
          <w:p w14:paraId="0C48980D" w14:textId="059A5CE9" w:rsidR="005841FF" w:rsidRPr="002342B7" w:rsidRDefault="005841FF" w:rsidP="002342B7">
            <w:pPr>
              <w:jc w:val="center"/>
              <w:rPr>
                <w:b/>
                <w:bCs/>
              </w:rPr>
            </w:pPr>
            <w:r w:rsidRPr="002342B7">
              <w:rPr>
                <w:b/>
                <w:bCs/>
              </w:rPr>
              <w:t>Position</w:t>
            </w:r>
          </w:p>
        </w:tc>
        <w:tc>
          <w:tcPr>
            <w:tcW w:w="4674" w:type="dxa"/>
          </w:tcPr>
          <w:p w14:paraId="57FDDF05" w14:textId="31EC6142" w:rsidR="005841FF" w:rsidRPr="002342B7" w:rsidRDefault="005841FF" w:rsidP="002342B7">
            <w:pPr>
              <w:jc w:val="center"/>
              <w:rPr>
                <w:b/>
                <w:bCs/>
              </w:rPr>
            </w:pPr>
            <w:r w:rsidRPr="002342B7">
              <w:rPr>
                <w:b/>
                <w:bCs/>
              </w:rPr>
              <w:t>Group Member</w:t>
            </w:r>
          </w:p>
        </w:tc>
      </w:tr>
      <w:tr w:rsidR="005841FF" w14:paraId="0BC67C66" w14:textId="77777777" w:rsidTr="00DE2D32">
        <w:trPr>
          <w:trHeight w:val="567"/>
        </w:trPr>
        <w:tc>
          <w:tcPr>
            <w:tcW w:w="4676" w:type="dxa"/>
          </w:tcPr>
          <w:p w14:paraId="5D4736B6" w14:textId="6B94DDBD" w:rsidR="005841FF" w:rsidRDefault="005841FF" w:rsidP="00B33E55">
            <w:pPr>
              <w:jc w:val="both"/>
            </w:pPr>
            <w:r>
              <w:t>Leader</w:t>
            </w:r>
          </w:p>
        </w:tc>
        <w:tc>
          <w:tcPr>
            <w:tcW w:w="4674" w:type="dxa"/>
          </w:tcPr>
          <w:p w14:paraId="100ADCD4" w14:textId="77777777" w:rsidR="005841FF" w:rsidRDefault="005841FF" w:rsidP="00B33E55">
            <w:pPr>
              <w:jc w:val="both"/>
            </w:pPr>
          </w:p>
        </w:tc>
      </w:tr>
      <w:tr w:rsidR="005841FF" w14:paraId="002AA9E7" w14:textId="77777777" w:rsidTr="00DE2D32">
        <w:trPr>
          <w:trHeight w:val="567"/>
        </w:trPr>
        <w:tc>
          <w:tcPr>
            <w:tcW w:w="4676" w:type="dxa"/>
          </w:tcPr>
          <w:p w14:paraId="70E76A46" w14:textId="69FDFD85" w:rsidR="005841FF" w:rsidRDefault="005841FF" w:rsidP="00B33E55">
            <w:pPr>
              <w:jc w:val="both"/>
            </w:pPr>
            <w:bookmarkStart w:id="0" w:name="_GoBack"/>
            <w:bookmarkEnd w:id="0"/>
            <w:r>
              <w:t>Secretary</w:t>
            </w:r>
          </w:p>
        </w:tc>
        <w:tc>
          <w:tcPr>
            <w:tcW w:w="4674" w:type="dxa"/>
          </w:tcPr>
          <w:p w14:paraId="78E4E4CE" w14:textId="77777777" w:rsidR="005841FF" w:rsidRDefault="005841FF" w:rsidP="00B33E55">
            <w:pPr>
              <w:jc w:val="both"/>
            </w:pPr>
          </w:p>
        </w:tc>
      </w:tr>
      <w:tr w:rsidR="005841FF" w14:paraId="1808CA56" w14:textId="77777777" w:rsidTr="00DE2D32">
        <w:trPr>
          <w:trHeight w:val="567"/>
        </w:trPr>
        <w:tc>
          <w:tcPr>
            <w:tcW w:w="4676" w:type="dxa"/>
          </w:tcPr>
          <w:p w14:paraId="7FC4A827" w14:textId="74142738" w:rsidR="005841FF" w:rsidRDefault="005841FF" w:rsidP="00B33E55">
            <w:pPr>
              <w:jc w:val="both"/>
            </w:pPr>
            <w:r>
              <w:t>Project Manager</w:t>
            </w:r>
          </w:p>
        </w:tc>
        <w:tc>
          <w:tcPr>
            <w:tcW w:w="4674" w:type="dxa"/>
          </w:tcPr>
          <w:p w14:paraId="3673EAF0" w14:textId="77777777" w:rsidR="005841FF" w:rsidRDefault="005841FF" w:rsidP="00B33E55">
            <w:pPr>
              <w:jc w:val="both"/>
            </w:pPr>
          </w:p>
        </w:tc>
      </w:tr>
      <w:tr w:rsidR="005841FF" w14:paraId="77677B37" w14:textId="77777777" w:rsidTr="00DE2D32">
        <w:trPr>
          <w:trHeight w:val="567"/>
        </w:trPr>
        <w:tc>
          <w:tcPr>
            <w:tcW w:w="4676" w:type="dxa"/>
          </w:tcPr>
          <w:p w14:paraId="24471438" w14:textId="725BAD2A" w:rsidR="005841FF" w:rsidRDefault="00DE2D32" w:rsidP="00B33E55">
            <w:pPr>
              <w:jc w:val="both"/>
            </w:pPr>
            <w:r>
              <w:t>Contact Person</w:t>
            </w:r>
          </w:p>
        </w:tc>
        <w:tc>
          <w:tcPr>
            <w:tcW w:w="4674" w:type="dxa"/>
          </w:tcPr>
          <w:p w14:paraId="55DF6D0D" w14:textId="77777777" w:rsidR="005841FF" w:rsidRDefault="005841FF" w:rsidP="00B33E55">
            <w:pPr>
              <w:jc w:val="both"/>
            </w:pPr>
          </w:p>
        </w:tc>
      </w:tr>
      <w:tr w:rsidR="005841FF" w14:paraId="004CA3CB" w14:textId="77777777" w:rsidTr="00DE2D32">
        <w:trPr>
          <w:trHeight w:val="567"/>
        </w:trPr>
        <w:tc>
          <w:tcPr>
            <w:tcW w:w="4676" w:type="dxa"/>
          </w:tcPr>
          <w:p w14:paraId="5FFACBA4" w14:textId="7781899B" w:rsidR="005841FF" w:rsidRDefault="005841FF" w:rsidP="00B33E55">
            <w:pPr>
              <w:jc w:val="both"/>
            </w:pPr>
            <w:r>
              <w:t xml:space="preserve">Other: </w:t>
            </w:r>
          </w:p>
        </w:tc>
        <w:tc>
          <w:tcPr>
            <w:tcW w:w="4674" w:type="dxa"/>
          </w:tcPr>
          <w:p w14:paraId="33633748" w14:textId="77777777" w:rsidR="005841FF" w:rsidRDefault="005841FF" w:rsidP="00B33E55">
            <w:pPr>
              <w:jc w:val="both"/>
            </w:pPr>
          </w:p>
        </w:tc>
      </w:tr>
    </w:tbl>
    <w:p w14:paraId="407C1C3B" w14:textId="77777777" w:rsidR="009629E7" w:rsidRPr="005841FF" w:rsidRDefault="009629E7" w:rsidP="00B33E55">
      <w:pPr>
        <w:jc w:val="both"/>
      </w:pPr>
    </w:p>
    <w:p w14:paraId="1E60ED18" w14:textId="0774814C" w:rsidR="008F6012" w:rsidRPr="005841FF" w:rsidRDefault="008F6012" w:rsidP="00472A9A"/>
    <w:p w14:paraId="5DE976B0" w14:textId="1320E833" w:rsidR="002342B7" w:rsidRDefault="002342B7" w:rsidP="00472A9A">
      <w:r>
        <w:t>Next, please work through these additional group considerations. The goal here is to ensure that all group members have an aligned understanding of what is involved.</w:t>
      </w:r>
    </w:p>
    <w:p w14:paraId="703D1D14" w14:textId="77777777" w:rsidR="002342B7" w:rsidRDefault="002342B7" w:rsidP="00472A9A"/>
    <w:p w14:paraId="46365E5C" w14:textId="77777777" w:rsidR="008F6012" w:rsidRDefault="008F6012" w:rsidP="00472A9A"/>
    <w:tbl>
      <w:tblPr>
        <w:tblStyle w:val="TableGrid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472A9A" w14:paraId="035C91C3" w14:textId="77777777" w:rsidTr="008F6012">
        <w:tc>
          <w:tcPr>
            <w:tcW w:w="9606" w:type="dxa"/>
          </w:tcPr>
          <w:p w14:paraId="1CF77E36" w14:textId="77777777" w:rsidR="00363552" w:rsidRDefault="00472A9A" w:rsidP="00363552">
            <w:r>
              <w:t xml:space="preserve">GOALS: What </w:t>
            </w:r>
            <w:r w:rsidR="00363552">
              <w:t xml:space="preserve">are our team goals for this </w:t>
            </w:r>
            <w:r>
              <w:t xml:space="preserve">project? </w:t>
            </w:r>
          </w:p>
          <w:p w14:paraId="5DB1A6E5" w14:textId="77777777" w:rsidR="00472A9A" w:rsidRDefault="00363552" w:rsidP="00363552">
            <w:r>
              <w:t>What do we want to accomplish? What skills do we want to develop or refine?</w:t>
            </w:r>
          </w:p>
        </w:tc>
      </w:tr>
      <w:tr w:rsidR="00472A9A" w14:paraId="3841DEC1" w14:textId="77777777" w:rsidTr="008F6012">
        <w:tc>
          <w:tcPr>
            <w:tcW w:w="9606" w:type="dxa"/>
          </w:tcPr>
          <w:p w14:paraId="11508EE7" w14:textId="77777777" w:rsidR="00472A9A" w:rsidRDefault="00472A9A" w:rsidP="00472A9A"/>
          <w:p w14:paraId="5A86FC13" w14:textId="77777777" w:rsidR="00472A9A" w:rsidRDefault="00472A9A" w:rsidP="00472A9A"/>
          <w:p w14:paraId="07813BAC" w14:textId="77777777" w:rsidR="00472A9A" w:rsidRDefault="00472A9A" w:rsidP="00472A9A"/>
          <w:p w14:paraId="03DAF600" w14:textId="77777777" w:rsidR="00472A9A" w:rsidRDefault="00472A9A" w:rsidP="00472A9A"/>
          <w:p w14:paraId="021C208A" w14:textId="77777777" w:rsidR="00472A9A" w:rsidRDefault="00472A9A" w:rsidP="00472A9A"/>
          <w:p w14:paraId="0C190D00" w14:textId="77777777" w:rsidR="00472A9A" w:rsidRDefault="00472A9A" w:rsidP="00472A9A"/>
          <w:p w14:paraId="38147BB0" w14:textId="77777777" w:rsidR="00472A9A" w:rsidRDefault="00472A9A" w:rsidP="00472A9A"/>
          <w:p w14:paraId="04D9F2BD" w14:textId="77777777" w:rsidR="00472A9A" w:rsidRDefault="00472A9A" w:rsidP="00472A9A"/>
        </w:tc>
      </w:tr>
      <w:tr w:rsidR="00472A9A" w14:paraId="1930F8B9" w14:textId="77777777" w:rsidTr="008F6012">
        <w:tc>
          <w:tcPr>
            <w:tcW w:w="9606" w:type="dxa"/>
          </w:tcPr>
          <w:p w14:paraId="520B5E64" w14:textId="77777777" w:rsidR="00472A9A" w:rsidRDefault="00472A9A" w:rsidP="00472A9A">
            <w:r>
              <w:t xml:space="preserve">EXPECTATIONS: What do we expect of one another </w:t>
            </w:r>
            <w:proofErr w:type="gramStart"/>
            <w:r>
              <w:t>in regard to</w:t>
            </w:r>
            <w:proofErr w:type="gramEnd"/>
            <w:r>
              <w:t xml:space="preserve"> attendance at meetings, participation, frequency of communication, the quality of work, etc.?</w:t>
            </w:r>
          </w:p>
        </w:tc>
      </w:tr>
      <w:tr w:rsidR="00472A9A" w14:paraId="27730F61" w14:textId="77777777" w:rsidTr="008F6012">
        <w:trPr>
          <w:trHeight w:val="368"/>
        </w:trPr>
        <w:tc>
          <w:tcPr>
            <w:tcW w:w="9606" w:type="dxa"/>
          </w:tcPr>
          <w:p w14:paraId="06C2953F" w14:textId="77777777" w:rsidR="00472A9A" w:rsidRDefault="00472A9A" w:rsidP="00472A9A"/>
          <w:p w14:paraId="71E442AA" w14:textId="77777777" w:rsidR="00472A9A" w:rsidRDefault="00472A9A" w:rsidP="00472A9A"/>
          <w:p w14:paraId="5CDE571C" w14:textId="77777777" w:rsidR="00472A9A" w:rsidRDefault="00472A9A" w:rsidP="00472A9A"/>
          <w:p w14:paraId="58C0C7FA" w14:textId="77777777" w:rsidR="00472A9A" w:rsidRDefault="00472A9A" w:rsidP="00472A9A"/>
          <w:p w14:paraId="76C4B6DB" w14:textId="77777777" w:rsidR="00472A9A" w:rsidRDefault="00472A9A" w:rsidP="00472A9A"/>
          <w:p w14:paraId="73A7E51E" w14:textId="77777777" w:rsidR="00472A9A" w:rsidRDefault="00472A9A" w:rsidP="00472A9A"/>
          <w:p w14:paraId="0B0DAFF4" w14:textId="77777777" w:rsidR="00472A9A" w:rsidRDefault="00472A9A" w:rsidP="00472A9A"/>
          <w:p w14:paraId="2723E774" w14:textId="77777777" w:rsidR="00472A9A" w:rsidRDefault="00472A9A" w:rsidP="00472A9A"/>
        </w:tc>
      </w:tr>
      <w:tr w:rsidR="0013523F" w14:paraId="22000FCF" w14:textId="77777777" w:rsidTr="008F6012">
        <w:trPr>
          <w:trHeight w:val="368"/>
        </w:trPr>
        <w:tc>
          <w:tcPr>
            <w:tcW w:w="9606" w:type="dxa"/>
          </w:tcPr>
          <w:p w14:paraId="4ABBCEF9" w14:textId="73C041A9" w:rsidR="0013523F" w:rsidRDefault="0013523F" w:rsidP="0013523F">
            <w:r>
              <w:t xml:space="preserve">SPECIAL SKILLS: What </w:t>
            </w:r>
            <w:proofErr w:type="gramStart"/>
            <w:r>
              <w:t>particular skills</w:t>
            </w:r>
            <w:proofErr w:type="gramEnd"/>
            <w:r>
              <w:t xml:space="preserve"> does each group member bring? How can </w:t>
            </w:r>
            <w:proofErr w:type="gramStart"/>
            <w:r>
              <w:t>these best</w:t>
            </w:r>
            <w:proofErr w:type="gramEnd"/>
            <w:r>
              <w:t xml:space="preserve"> be leveraged to make the project a success? </w:t>
            </w:r>
          </w:p>
        </w:tc>
      </w:tr>
      <w:tr w:rsidR="0013523F" w14:paraId="71636213" w14:textId="77777777" w:rsidTr="008F6012">
        <w:trPr>
          <w:trHeight w:val="368"/>
        </w:trPr>
        <w:tc>
          <w:tcPr>
            <w:tcW w:w="9606" w:type="dxa"/>
          </w:tcPr>
          <w:p w14:paraId="3B59EF62" w14:textId="77777777" w:rsidR="0013523F" w:rsidRDefault="0013523F" w:rsidP="0013523F"/>
          <w:p w14:paraId="04414E82" w14:textId="77777777" w:rsidR="0013523F" w:rsidRDefault="0013523F" w:rsidP="0013523F"/>
          <w:p w14:paraId="586D84C7" w14:textId="77777777" w:rsidR="0013523F" w:rsidRDefault="0013523F" w:rsidP="0013523F"/>
          <w:p w14:paraId="7C8B9EEE" w14:textId="77777777" w:rsidR="0013523F" w:rsidRDefault="0013523F" w:rsidP="0013523F"/>
          <w:p w14:paraId="135D0C18" w14:textId="77777777" w:rsidR="0013523F" w:rsidRDefault="0013523F" w:rsidP="0013523F"/>
          <w:p w14:paraId="73A5C377" w14:textId="77777777" w:rsidR="0013523F" w:rsidRDefault="0013523F" w:rsidP="0013523F"/>
          <w:p w14:paraId="3948A8C3" w14:textId="77777777" w:rsidR="0013523F" w:rsidRDefault="0013523F" w:rsidP="0013523F"/>
          <w:p w14:paraId="64B43BB4" w14:textId="77777777" w:rsidR="0013523F" w:rsidRDefault="0013523F" w:rsidP="0013523F"/>
        </w:tc>
      </w:tr>
      <w:tr w:rsidR="00472A9A" w14:paraId="1EA62B64" w14:textId="77777777" w:rsidTr="008F6012">
        <w:tc>
          <w:tcPr>
            <w:tcW w:w="9606" w:type="dxa"/>
          </w:tcPr>
          <w:p w14:paraId="0421C599" w14:textId="77777777" w:rsidR="00472A9A" w:rsidRDefault="00472A9A" w:rsidP="00472A9A">
            <w:r>
              <w:t xml:space="preserve">POLICIES &amp; PROCEDURES: What rules can we agree on to help us meet our goals and expectations? </w:t>
            </w:r>
          </w:p>
        </w:tc>
      </w:tr>
      <w:tr w:rsidR="00472A9A" w14:paraId="2EB803DA" w14:textId="77777777" w:rsidTr="008F6012">
        <w:tc>
          <w:tcPr>
            <w:tcW w:w="9606" w:type="dxa"/>
          </w:tcPr>
          <w:p w14:paraId="67DB66A1" w14:textId="77777777" w:rsidR="00472A9A" w:rsidRDefault="00472A9A" w:rsidP="00472A9A"/>
          <w:p w14:paraId="66FD1D61" w14:textId="77777777" w:rsidR="00472A9A" w:rsidRDefault="00472A9A" w:rsidP="00472A9A"/>
          <w:p w14:paraId="175D0BDA" w14:textId="77777777" w:rsidR="00472A9A" w:rsidRDefault="00472A9A" w:rsidP="00472A9A"/>
          <w:p w14:paraId="679C561A" w14:textId="77777777" w:rsidR="00472A9A" w:rsidRDefault="00472A9A" w:rsidP="00472A9A"/>
          <w:p w14:paraId="73A00E37" w14:textId="77777777" w:rsidR="00472A9A" w:rsidRDefault="00472A9A" w:rsidP="00472A9A"/>
          <w:p w14:paraId="5E4E4DF6" w14:textId="77777777" w:rsidR="00472A9A" w:rsidRDefault="00472A9A" w:rsidP="00472A9A"/>
          <w:p w14:paraId="7D11CB7A" w14:textId="77777777" w:rsidR="00472A9A" w:rsidRDefault="00472A9A" w:rsidP="00472A9A"/>
        </w:tc>
      </w:tr>
      <w:tr w:rsidR="008F6012" w14:paraId="0165DE30" w14:textId="77777777" w:rsidTr="008F6012">
        <w:tc>
          <w:tcPr>
            <w:tcW w:w="9606" w:type="dxa"/>
          </w:tcPr>
          <w:p w14:paraId="647897D6" w14:textId="69CD47B7" w:rsidR="008F6012" w:rsidRDefault="008F6012" w:rsidP="008F6012">
            <w:r>
              <w:t xml:space="preserve">CONSEQUENCES: How will we address non-performance </w:t>
            </w:r>
            <w:proofErr w:type="gramStart"/>
            <w:r>
              <w:t>in regard to</w:t>
            </w:r>
            <w:proofErr w:type="gramEnd"/>
            <w:r>
              <w:t xml:space="preserve"> these goals, expectations, policies and procedures? </w:t>
            </w:r>
          </w:p>
        </w:tc>
      </w:tr>
      <w:tr w:rsidR="008F6012" w14:paraId="2553D539" w14:textId="77777777" w:rsidTr="008F6012">
        <w:tc>
          <w:tcPr>
            <w:tcW w:w="9606" w:type="dxa"/>
          </w:tcPr>
          <w:p w14:paraId="03452D46" w14:textId="77777777" w:rsidR="008F6012" w:rsidRDefault="008F6012" w:rsidP="008F6012"/>
          <w:p w14:paraId="0FE6783A" w14:textId="77777777" w:rsidR="008F6012" w:rsidRDefault="008F6012" w:rsidP="008F6012"/>
          <w:p w14:paraId="179EF97B" w14:textId="77777777" w:rsidR="008F6012" w:rsidRDefault="008F6012" w:rsidP="008F6012"/>
          <w:p w14:paraId="48D594D6" w14:textId="77777777" w:rsidR="008F6012" w:rsidRDefault="008F6012" w:rsidP="008F6012"/>
          <w:p w14:paraId="44BBB593" w14:textId="77777777" w:rsidR="008F6012" w:rsidRDefault="008F6012" w:rsidP="008F6012"/>
          <w:p w14:paraId="7031AE74" w14:textId="77777777" w:rsidR="008F6012" w:rsidRDefault="008F6012" w:rsidP="008F6012"/>
          <w:p w14:paraId="3CFE811E" w14:textId="77777777" w:rsidR="008F6012" w:rsidRDefault="008F6012" w:rsidP="008F6012"/>
          <w:p w14:paraId="5F60F2EA" w14:textId="77777777" w:rsidR="008F6012" w:rsidRDefault="008F6012" w:rsidP="008F6012"/>
        </w:tc>
      </w:tr>
    </w:tbl>
    <w:p w14:paraId="22D7C407" w14:textId="77777777" w:rsidR="002342B7" w:rsidRDefault="002342B7">
      <w:r>
        <w:br w:type="page"/>
      </w:r>
    </w:p>
    <w:tbl>
      <w:tblPr>
        <w:tblStyle w:val="TableGrid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8F6012" w14:paraId="0E90405B" w14:textId="77777777" w:rsidTr="008F6012">
        <w:tc>
          <w:tcPr>
            <w:tcW w:w="9606" w:type="dxa"/>
          </w:tcPr>
          <w:p w14:paraId="0899C7BD" w14:textId="62A9B027" w:rsidR="008F6012" w:rsidRDefault="008F6012" w:rsidP="008F6012">
            <w:r>
              <w:lastRenderedPageBreak/>
              <w:t xml:space="preserve">Are there any </w:t>
            </w:r>
            <w:r w:rsidR="002342B7">
              <w:t xml:space="preserve">SPECIAL CONSIDERATIONS </w:t>
            </w:r>
            <w:r>
              <w:t xml:space="preserve">that need to be made? E.g. will a group member be absent for an extended </w:t>
            </w:r>
            <w:proofErr w:type="gramStart"/>
            <w:r>
              <w:t>period of time</w:t>
            </w:r>
            <w:proofErr w:type="gramEnd"/>
            <w:r>
              <w:t xml:space="preserve">? </w:t>
            </w:r>
            <w:r w:rsidR="002342B7">
              <w:t>What will be done to manage these?</w:t>
            </w:r>
          </w:p>
        </w:tc>
      </w:tr>
      <w:tr w:rsidR="008F6012" w14:paraId="7F7190EC" w14:textId="77777777" w:rsidTr="008F6012">
        <w:tc>
          <w:tcPr>
            <w:tcW w:w="9606" w:type="dxa"/>
          </w:tcPr>
          <w:p w14:paraId="42D1A7A5" w14:textId="77777777" w:rsidR="008F6012" w:rsidRDefault="008F6012" w:rsidP="008F6012"/>
          <w:p w14:paraId="001943BB" w14:textId="77777777" w:rsidR="008F6012" w:rsidRDefault="008F6012" w:rsidP="008F6012"/>
          <w:p w14:paraId="644807CA" w14:textId="77777777" w:rsidR="008F6012" w:rsidRDefault="008F6012" w:rsidP="008F6012"/>
          <w:p w14:paraId="3A5FCCB1" w14:textId="77777777" w:rsidR="008F6012" w:rsidRDefault="008F6012" w:rsidP="008F6012"/>
          <w:p w14:paraId="083C7088" w14:textId="77777777" w:rsidR="008F6012" w:rsidRDefault="008F6012" w:rsidP="008F6012"/>
          <w:p w14:paraId="11B5B6CC" w14:textId="77777777" w:rsidR="008F6012" w:rsidRDefault="008F6012" w:rsidP="008F6012"/>
          <w:p w14:paraId="03327C17" w14:textId="77777777" w:rsidR="008F6012" w:rsidRDefault="008F6012" w:rsidP="008F6012"/>
          <w:p w14:paraId="01DFBD66" w14:textId="77777777" w:rsidR="008F6012" w:rsidRDefault="008F6012" w:rsidP="008F6012"/>
        </w:tc>
      </w:tr>
      <w:tr w:rsidR="0013523F" w14:paraId="12B36553" w14:textId="77777777" w:rsidTr="008F6012">
        <w:tc>
          <w:tcPr>
            <w:tcW w:w="9606" w:type="dxa"/>
          </w:tcPr>
          <w:p w14:paraId="7A7C6ECB" w14:textId="697FD9C2" w:rsidR="0013523F" w:rsidRDefault="0013523F" w:rsidP="0013523F">
            <w:r>
              <w:t xml:space="preserve">Are there any special considerations that need to be made? E.g. will a group member be absent for an extended </w:t>
            </w:r>
            <w:proofErr w:type="gramStart"/>
            <w:r>
              <w:t>period of time</w:t>
            </w:r>
            <w:proofErr w:type="gramEnd"/>
            <w:r>
              <w:t xml:space="preserve">? </w:t>
            </w:r>
          </w:p>
        </w:tc>
      </w:tr>
      <w:tr w:rsidR="0013523F" w14:paraId="4E4FCB26" w14:textId="77777777" w:rsidTr="008F6012">
        <w:tc>
          <w:tcPr>
            <w:tcW w:w="9606" w:type="dxa"/>
          </w:tcPr>
          <w:p w14:paraId="663161B8" w14:textId="77777777" w:rsidR="0013523F" w:rsidRDefault="0013523F" w:rsidP="0013523F"/>
          <w:p w14:paraId="0F7EC5C9" w14:textId="77777777" w:rsidR="0013523F" w:rsidRDefault="0013523F" w:rsidP="0013523F"/>
          <w:p w14:paraId="0D765FC1" w14:textId="77777777" w:rsidR="0013523F" w:rsidRDefault="0013523F" w:rsidP="0013523F"/>
          <w:p w14:paraId="11441747" w14:textId="77777777" w:rsidR="0013523F" w:rsidRDefault="0013523F" w:rsidP="0013523F"/>
          <w:p w14:paraId="7C3DC00D" w14:textId="77777777" w:rsidR="0013523F" w:rsidRDefault="0013523F" w:rsidP="0013523F"/>
          <w:p w14:paraId="67FDBAF1" w14:textId="77777777" w:rsidR="0013523F" w:rsidRDefault="0013523F" w:rsidP="0013523F"/>
          <w:p w14:paraId="0BF99216" w14:textId="77777777" w:rsidR="0013523F" w:rsidRDefault="0013523F" w:rsidP="0013523F"/>
          <w:p w14:paraId="542298E1" w14:textId="77777777" w:rsidR="0013523F" w:rsidRDefault="0013523F" w:rsidP="0013523F"/>
        </w:tc>
      </w:tr>
    </w:tbl>
    <w:p w14:paraId="1C27B9DC" w14:textId="77777777" w:rsidR="00472A9A" w:rsidRDefault="00472A9A" w:rsidP="00472A9A"/>
    <w:p w14:paraId="3B11F1B5" w14:textId="77777777" w:rsidR="00363552" w:rsidRDefault="00472A9A" w:rsidP="00472A9A">
      <w:r>
        <w:t>We share these goals and expectations, and agree to these policies, procedures, and consequences.</w:t>
      </w:r>
    </w:p>
    <w:p w14:paraId="3A727CDA" w14:textId="77777777" w:rsidR="00472A9A" w:rsidRDefault="00472A9A" w:rsidP="00472A9A"/>
    <w:p w14:paraId="552C97B4" w14:textId="77777777" w:rsidR="00472A9A" w:rsidRDefault="00472A9A" w:rsidP="00472A9A"/>
    <w:p w14:paraId="2AC4AC6F" w14:textId="77777777" w:rsidR="00472A9A" w:rsidRDefault="00472A9A" w:rsidP="00472A9A">
      <w:pPr>
        <w:pBdr>
          <w:bottom w:val="single" w:sz="12" w:space="1" w:color="auto"/>
        </w:pBdr>
      </w:pPr>
    </w:p>
    <w:p w14:paraId="5617E235" w14:textId="506159B5" w:rsidR="00472A9A" w:rsidRDefault="00472A9A" w:rsidP="00472A9A">
      <w:r>
        <w:t>Team member name</w:t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  <w:t>Signature</w:t>
      </w:r>
    </w:p>
    <w:p w14:paraId="6D4DFAD2" w14:textId="77777777" w:rsidR="00472A9A" w:rsidRDefault="00472A9A" w:rsidP="00472A9A"/>
    <w:p w14:paraId="639C35E2" w14:textId="77777777" w:rsidR="00472A9A" w:rsidRDefault="00472A9A" w:rsidP="00472A9A">
      <w:pPr>
        <w:pBdr>
          <w:bottom w:val="single" w:sz="12" w:space="1" w:color="auto"/>
        </w:pBdr>
      </w:pPr>
    </w:p>
    <w:p w14:paraId="7ACC1902" w14:textId="4C581125" w:rsidR="00472A9A" w:rsidRDefault="00472A9A" w:rsidP="00472A9A">
      <w:r>
        <w:t>Team member name</w:t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  <w:t>Signature</w:t>
      </w:r>
    </w:p>
    <w:p w14:paraId="02E84FE0" w14:textId="77777777" w:rsidR="00472A9A" w:rsidRDefault="00472A9A" w:rsidP="00472A9A"/>
    <w:p w14:paraId="254CF874" w14:textId="77777777" w:rsidR="00472A9A" w:rsidRDefault="00472A9A" w:rsidP="00472A9A">
      <w:pPr>
        <w:pBdr>
          <w:bottom w:val="single" w:sz="12" w:space="1" w:color="auto"/>
        </w:pBdr>
      </w:pPr>
    </w:p>
    <w:p w14:paraId="14E436D6" w14:textId="69969D11" w:rsidR="00472A9A" w:rsidRDefault="00472A9A" w:rsidP="00472A9A">
      <w:r>
        <w:t>Team member name</w:t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  <w:t>Signature</w:t>
      </w:r>
    </w:p>
    <w:p w14:paraId="12187F2B" w14:textId="77777777" w:rsidR="00472A9A" w:rsidRDefault="00472A9A" w:rsidP="00472A9A"/>
    <w:p w14:paraId="50D35CC7" w14:textId="77777777" w:rsidR="00472A9A" w:rsidRDefault="00472A9A" w:rsidP="00472A9A">
      <w:pPr>
        <w:pBdr>
          <w:bottom w:val="single" w:sz="12" w:space="1" w:color="auto"/>
        </w:pBdr>
      </w:pPr>
    </w:p>
    <w:p w14:paraId="579B150F" w14:textId="6D75E784" w:rsidR="00472A9A" w:rsidRDefault="00472A9A" w:rsidP="00472A9A">
      <w:r>
        <w:t>Team member name</w:t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</w:r>
      <w:r w:rsidR="008F6012">
        <w:tab/>
        <w:t>Signature</w:t>
      </w:r>
    </w:p>
    <w:p w14:paraId="2182A40E" w14:textId="77777777" w:rsidR="00472A9A" w:rsidRDefault="00472A9A" w:rsidP="00472A9A"/>
    <w:p w14:paraId="1B17004A" w14:textId="77777777" w:rsidR="008F6012" w:rsidRDefault="008F6012" w:rsidP="008F6012">
      <w:pPr>
        <w:pBdr>
          <w:bottom w:val="single" w:sz="12" w:space="1" w:color="auto"/>
        </w:pBdr>
      </w:pPr>
    </w:p>
    <w:p w14:paraId="2BDC6BF4" w14:textId="2872C698" w:rsidR="00472A9A" w:rsidRDefault="008F6012" w:rsidP="00472A9A">
      <w:r>
        <w:t>Team member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472A9A" w:rsidSect="008F601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A"/>
    <w:rsid w:val="0013523F"/>
    <w:rsid w:val="0017419C"/>
    <w:rsid w:val="002342B7"/>
    <w:rsid w:val="00363552"/>
    <w:rsid w:val="00472A9A"/>
    <w:rsid w:val="004D382B"/>
    <w:rsid w:val="005841FF"/>
    <w:rsid w:val="008F6012"/>
    <w:rsid w:val="009629E7"/>
    <w:rsid w:val="00AC3658"/>
    <w:rsid w:val="00B33E55"/>
    <w:rsid w:val="00DE2D32"/>
    <w:rsid w:val="00F0070C"/>
    <w:rsid w:val="00F51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D5D99F"/>
  <w15:docId w15:val="{60CB82FF-3C7A-4260-B084-AE4E9C09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Patala Samuli</cp:lastModifiedBy>
  <cp:revision>2</cp:revision>
  <dcterms:created xsi:type="dcterms:W3CDTF">2020-09-15T07:15:00Z</dcterms:created>
  <dcterms:modified xsi:type="dcterms:W3CDTF">2020-09-15T07:15:00Z</dcterms:modified>
</cp:coreProperties>
</file>