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23D4" w14:textId="77777777" w:rsidR="00662DBB" w:rsidRDefault="00BF2905" w:rsidP="00BF2905">
      <w:pPr>
        <w:pStyle w:val="Heading1"/>
        <w:rPr>
          <w:lang w:val="en-GB"/>
        </w:rPr>
      </w:pPr>
      <w:r>
        <w:rPr>
          <w:lang w:val="en-GB"/>
        </w:rPr>
        <w:t>LC-1112 Peer Feedback Form</w:t>
      </w:r>
      <w:r w:rsidR="00F419C0">
        <w:rPr>
          <w:lang w:val="en-GB"/>
        </w:rPr>
        <w:t>: Rehearsals</w:t>
      </w:r>
    </w:p>
    <w:p w14:paraId="60634957" w14:textId="77777777" w:rsidR="00BF2905" w:rsidRPr="00213937" w:rsidRDefault="00BF2905" w:rsidP="00662DBB">
      <w:pPr>
        <w:rPr>
          <w:rFonts w:ascii="Arial" w:hAnsi="Arial" w:cs="Arial"/>
          <w:sz w:val="22"/>
          <w:szCs w:val="22"/>
          <w:lang w:val="en-GB"/>
        </w:rPr>
      </w:pPr>
    </w:p>
    <w:p w14:paraId="33FAF5F4" w14:textId="12D933B1" w:rsidR="00455333" w:rsidRDefault="00A83907" w:rsidP="00662DBB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Please take notes while watching the presentation, and list at least 3 points for each category below. Be prepared to share your feedback both orally </w:t>
      </w:r>
      <w:r w:rsidR="00673C4D">
        <w:rPr>
          <w:rFonts w:ascii="Arial" w:hAnsi="Arial" w:cs="Arial"/>
          <w:bCs/>
          <w:sz w:val="20"/>
          <w:szCs w:val="20"/>
          <w:lang w:val="en-GB"/>
        </w:rPr>
        <w:t xml:space="preserve">right </w:t>
      </w:r>
      <w:r>
        <w:rPr>
          <w:rFonts w:ascii="Arial" w:hAnsi="Arial" w:cs="Arial"/>
          <w:bCs/>
          <w:sz w:val="20"/>
          <w:szCs w:val="20"/>
          <w:lang w:val="en-GB"/>
        </w:rPr>
        <w:t>after the presentation, and afterwards via MyCourses</w:t>
      </w:r>
      <w:r w:rsidR="00673C4D">
        <w:rPr>
          <w:rFonts w:ascii="Arial" w:hAnsi="Arial" w:cs="Arial"/>
          <w:bCs/>
          <w:sz w:val="20"/>
          <w:szCs w:val="20"/>
          <w:lang w:val="en-GB"/>
        </w:rPr>
        <w:t xml:space="preserve"> or on paper</w:t>
      </w:r>
      <w:r>
        <w:rPr>
          <w:rFonts w:ascii="Arial" w:hAnsi="Arial" w:cs="Arial"/>
          <w:bCs/>
          <w:sz w:val="20"/>
          <w:szCs w:val="20"/>
          <w:lang w:val="en-GB"/>
        </w:rPr>
        <w:t xml:space="preserve">. You can either upload your feedback as a separate file to the forum in MyCourses or copy &amp; paste your answers directly to the forum as a forum post. </w:t>
      </w:r>
      <w:r w:rsidR="00673C4D">
        <w:rPr>
          <w:rFonts w:ascii="Arial" w:hAnsi="Arial" w:cs="Arial"/>
          <w:bCs/>
          <w:sz w:val="20"/>
          <w:szCs w:val="20"/>
          <w:lang w:val="en-GB"/>
        </w:rPr>
        <w:t>In the sessions on campus, you can also use paper copies of the feedback form.</w:t>
      </w:r>
    </w:p>
    <w:p w14:paraId="2FB21574" w14:textId="5DEDCC0B" w:rsidR="00A83907" w:rsidRDefault="00A83907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06B9B816" w14:textId="77777777" w:rsidR="00A83907" w:rsidRDefault="00A83907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3DBA7213" w14:textId="05AB390D" w:rsidR="00455333" w:rsidRDefault="00455333" w:rsidP="00662DBB">
      <w:pPr>
        <w:rPr>
          <w:rFonts w:ascii="Arial" w:hAnsi="Arial" w:cs="Arial"/>
          <w:bCs/>
          <w:sz w:val="20"/>
          <w:szCs w:val="20"/>
          <w:lang w:val="en-GB"/>
        </w:rPr>
      </w:pPr>
      <w:r w:rsidRPr="00455333">
        <w:rPr>
          <w:rFonts w:ascii="Arial" w:hAnsi="Arial" w:cs="Arial"/>
          <w:b/>
          <w:bCs/>
          <w:sz w:val="22"/>
          <w:szCs w:val="22"/>
          <w:lang w:val="en-GB"/>
        </w:rPr>
        <w:t>MAIN STRENGTHS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of the presentation. What </w:t>
      </w:r>
      <w:r w:rsidR="00A70CC5">
        <w:rPr>
          <w:rFonts w:ascii="Arial" w:hAnsi="Arial" w:cs="Arial"/>
          <w:bCs/>
          <w:sz w:val="20"/>
          <w:szCs w:val="20"/>
          <w:lang w:val="en-GB"/>
        </w:rPr>
        <w:t xml:space="preserve">did I like? What </w:t>
      </w:r>
      <w:r>
        <w:rPr>
          <w:rFonts w:ascii="Arial" w:hAnsi="Arial" w:cs="Arial"/>
          <w:bCs/>
          <w:sz w:val="20"/>
          <w:szCs w:val="20"/>
          <w:lang w:val="en-GB"/>
        </w:rPr>
        <w:t>went well</w:t>
      </w:r>
      <w:r w:rsidR="00A70CC5">
        <w:rPr>
          <w:rFonts w:ascii="Arial" w:hAnsi="Arial" w:cs="Arial"/>
          <w:bCs/>
          <w:sz w:val="20"/>
          <w:szCs w:val="20"/>
          <w:lang w:val="en-GB"/>
        </w:rPr>
        <w:t>?</w:t>
      </w:r>
      <w:r w:rsidR="00A83907">
        <w:rPr>
          <w:rFonts w:ascii="Arial" w:hAnsi="Arial" w:cs="Arial"/>
          <w:bCs/>
          <w:sz w:val="20"/>
          <w:szCs w:val="20"/>
          <w:lang w:val="en-GB"/>
        </w:rPr>
        <w:t xml:space="preserve"> Please elaborate:</w:t>
      </w:r>
    </w:p>
    <w:p w14:paraId="34B713FA" w14:textId="5CC209EA" w:rsidR="00455333" w:rsidRDefault="00A83907" w:rsidP="00662DBB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(You may consider the </w:t>
      </w:r>
      <w:proofErr w:type="gramStart"/>
      <w:r>
        <w:rPr>
          <w:rFonts w:ascii="Arial" w:hAnsi="Arial" w:cs="Arial"/>
          <w:bCs/>
          <w:sz w:val="20"/>
          <w:szCs w:val="20"/>
          <w:lang w:val="en-GB"/>
        </w:rPr>
        <w:t>main focus</w:t>
      </w:r>
      <w:proofErr w:type="gramEnd"/>
      <w:r>
        <w:rPr>
          <w:rFonts w:ascii="Arial" w:hAnsi="Arial" w:cs="Arial"/>
          <w:bCs/>
          <w:sz w:val="20"/>
          <w:szCs w:val="20"/>
          <w:lang w:val="en-GB"/>
        </w:rPr>
        <w:t xml:space="preserve"> areas of </w:t>
      </w:r>
      <w:r w:rsidRPr="00A83907">
        <w:rPr>
          <w:rFonts w:ascii="Arial" w:hAnsi="Arial" w:cs="Arial"/>
          <w:bCs/>
          <w:i/>
          <w:iCs/>
          <w:sz w:val="20"/>
          <w:szCs w:val="20"/>
          <w:lang w:val="en-GB"/>
        </w:rPr>
        <w:t>Introduction, Body of the talk, Conclusion, Delivery, Visuals, Timing</w:t>
      </w:r>
      <w:r>
        <w:rPr>
          <w:rFonts w:ascii="Arial" w:hAnsi="Arial" w:cs="Arial"/>
          <w:bCs/>
          <w:sz w:val="20"/>
          <w:szCs w:val="20"/>
          <w:lang w:val="en-GB"/>
        </w:rPr>
        <w:t xml:space="preserve">) </w:t>
      </w:r>
    </w:p>
    <w:p w14:paraId="6E8625D3" w14:textId="1DD7E1A9" w:rsidR="00A70CC5" w:rsidRDefault="00A70CC5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7DF8D6AC" w14:textId="4E509339" w:rsidR="00A83907" w:rsidRDefault="00A83907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042CCC99" w14:textId="77777777" w:rsidR="00A83907" w:rsidRDefault="00A83907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2B65FED9" w14:textId="77777777" w:rsidR="00455333" w:rsidRDefault="00455333" w:rsidP="00662DBB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1)</w:t>
      </w:r>
    </w:p>
    <w:p w14:paraId="02EE9397" w14:textId="77777777" w:rsidR="00455333" w:rsidRDefault="00455333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15A0C9A5" w14:textId="77777777" w:rsidR="00455333" w:rsidRDefault="00455333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546484DA" w14:textId="77777777" w:rsidR="00455333" w:rsidRDefault="00455333" w:rsidP="00662DBB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2)</w:t>
      </w:r>
    </w:p>
    <w:p w14:paraId="2F497BBC" w14:textId="77777777" w:rsidR="00455333" w:rsidRDefault="00455333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311C9B49" w14:textId="77777777" w:rsidR="00455333" w:rsidRDefault="00455333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317E1E01" w14:textId="77777777" w:rsidR="00455333" w:rsidRDefault="00455333" w:rsidP="00662DBB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3)</w:t>
      </w:r>
    </w:p>
    <w:p w14:paraId="4E51E813" w14:textId="77777777" w:rsidR="00455333" w:rsidRDefault="00455333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37410755" w14:textId="77777777" w:rsidR="00455333" w:rsidRDefault="00455333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54C306F8" w14:textId="77777777" w:rsidR="00455333" w:rsidRDefault="00455333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58EF2FAF" w14:textId="77777777" w:rsidR="00455333" w:rsidRDefault="00455333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6B053360" w14:textId="118E58C8" w:rsidR="00455333" w:rsidRDefault="00455333" w:rsidP="00662DBB">
      <w:pPr>
        <w:rPr>
          <w:rFonts w:ascii="Arial" w:hAnsi="Arial" w:cs="Arial"/>
          <w:bCs/>
          <w:sz w:val="20"/>
          <w:szCs w:val="20"/>
          <w:lang w:val="en-GB"/>
        </w:rPr>
      </w:pPr>
      <w:r w:rsidRPr="00455333">
        <w:rPr>
          <w:rFonts w:ascii="Arial" w:hAnsi="Arial" w:cs="Arial"/>
          <w:b/>
          <w:bCs/>
          <w:sz w:val="22"/>
          <w:szCs w:val="22"/>
          <w:lang w:val="en-GB"/>
        </w:rPr>
        <w:t>CONSTRUCTIVE SUGGESTIONS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for further development</w:t>
      </w:r>
      <w:r w:rsidR="00673C4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73C4D">
        <w:rPr>
          <w:rFonts w:ascii="Arial" w:hAnsi="Arial" w:cs="Arial"/>
          <w:bCs/>
          <w:sz w:val="20"/>
          <w:szCs w:val="20"/>
          <w:lang w:val="en-GB"/>
        </w:rPr>
        <w:t xml:space="preserve">(You may consider the </w:t>
      </w:r>
      <w:proofErr w:type="gramStart"/>
      <w:r w:rsidR="00673C4D">
        <w:rPr>
          <w:rFonts w:ascii="Arial" w:hAnsi="Arial" w:cs="Arial"/>
          <w:bCs/>
          <w:sz w:val="20"/>
          <w:szCs w:val="20"/>
          <w:lang w:val="en-GB"/>
        </w:rPr>
        <w:t>main focus</w:t>
      </w:r>
      <w:proofErr w:type="gramEnd"/>
      <w:r w:rsidR="00673C4D">
        <w:rPr>
          <w:rFonts w:ascii="Arial" w:hAnsi="Arial" w:cs="Arial"/>
          <w:bCs/>
          <w:sz w:val="20"/>
          <w:szCs w:val="20"/>
          <w:lang w:val="en-GB"/>
        </w:rPr>
        <w:t xml:space="preserve"> areas of </w:t>
      </w:r>
      <w:r w:rsidR="00673C4D" w:rsidRPr="00A83907">
        <w:rPr>
          <w:rFonts w:ascii="Arial" w:hAnsi="Arial" w:cs="Arial"/>
          <w:bCs/>
          <w:i/>
          <w:iCs/>
          <w:sz w:val="20"/>
          <w:szCs w:val="20"/>
          <w:lang w:val="en-GB"/>
        </w:rPr>
        <w:t>Introduction, Body of the talk, Conclusion, Delivery, Visuals, Timing</w:t>
      </w:r>
      <w:r w:rsidR="00673C4D">
        <w:rPr>
          <w:rFonts w:ascii="Arial" w:hAnsi="Arial" w:cs="Arial"/>
          <w:bCs/>
          <w:sz w:val="20"/>
          <w:szCs w:val="20"/>
          <w:lang w:val="en-GB"/>
        </w:rPr>
        <w:t>)</w:t>
      </w:r>
      <w:r w:rsidR="00673C4D">
        <w:rPr>
          <w:rFonts w:ascii="Arial" w:hAnsi="Arial" w:cs="Arial"/>
          <w:bCs/>
          <w:sz w:val="20"/>
          <w:szCs w:val="20"/>
          <w:lang w:val="en-GB"/>
        </w:rPr>
        <w:t>. P</w:t>
      </w:r>
      <w:r w:rsidR="00A83907">
        <w:rPr>
          <w:rFonts w:ascii="Arial" w:hAnsi="Arial" w:cs="Arial"/>
          <w:bCs/>
          <w:sz w:val="20"/>
          <w:szCs w:val="20"/>
          <w:lang w:val="en-GB"/>
        </w:rPr>
        <w:t>lease elaborate: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 </w:t>
      </w:r>
    </w:p>
    <w:p w14:paraId="49BB7841" w14:textId="77777777" w:rsidR="00A83907" w:rsidRDefault="00A83907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4190CBCE" w14:textId="77777777" w:rsidR="00455333" w:rsidRDefault="00455333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53A4C517" w14:textId="1E7BACDD" w:rsidR="00455333" w:rsidRDefault="00A83907" w:rsidP="00662DBB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1)</w:t>
      </w:r>
    </w:p>
    <w:p w14:paraId="09A35C27" w14:textId="5B12EAAE" w:rsidR="00A83907" w:rsidRDefault="00A83907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7FC1FCFC" w14:textId="50133F57" w:rsidR="00A83907" w:rsidRDefault="00A83907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0D71C6BF" w14:textId="71966CA3" w:rsidR="00A83907" w:rsidRDefault="00A83907" w:rsidP="00662DBB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2)</w:t>
      </w:r>
    </w:p>
    <w:p w14:paraId="32D28D3F" w14:textId="5281703E" w:rsidR="00A83907" w:rsidRDefault="00A83907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4ABBE9DE" w14:textId="2607C058" w:rsidR="00A83907" w:rsidRDefault="00A83907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126AA984" w14:textId="2BF428F8" w:rsidR="00A83907" w:rsidRDefault="00A83907" w:rsidP="00662DBB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3)</w:t>
      </w:r>
    </w:p>
    <w:p w14:paraId="50D46AE4" w14:textId="00158609" w:rsidR="00A83907" w:rsidRDefault="00A83907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54C3B0EE" w14:textId="72677400" w:rsidR="00A83907" w:rsidRDefault="00A83907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05DA0DCD" w14:textId="77777777" w:rsidR="00A83907" w:rsidRDefault="00A83907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7329E895" w14:textId="77777777" w:rsidR="00455333" w:rsidRDefault="00455333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p w14:paraId="29CC852E" w14:textId="77777777" w:rsidR="00455333" w:rsidRPr="00213937" w:rsidRDefault="00455333" w:rsidP="00662DBB">
      <w:pPr>
        <w:rPr>
          <w:rFonts w:ascii="Arial" w:hAnsi="Arial" w:cs="Arial"/>
          <w:bCs/>
          <w:sz w:val="20"/>
          <w:szCs w:val="20"/>
          <w:lang w:val="en-GB"/>
        </w:rPr>
      </w:pPr>
    </w:p>
    <w:sectPr w:rsidR="00455333" w:rsidRPr="0021393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F279C"/>
    <w:multiLevelType w:val="hybridMultilevel"/>
    <w:tmpl w:val="979E074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A06DEE"/>
    <w:multiLevelType w:val="hybridMultilevel"/>
    <w:tmpl w:val="A5E6EAC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6463F"/>
    <w:multiLevelType w:val="hybridMultilevel"/>
    <w:tmpl w:val="2A845E5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DBB"/>
    <w:rsid w:val="0001279A"/>
    <w:rsid w:val="00025D20"/>
    <w:rsid w:val="00026D42"/>
    <w:rsid w:val="00027D57"/>
    <w:rsid w:val="00032265"/>
    <w:rsid w:val="0003707C"/>
    <w:rsid w:val="00045AD2"/>
    <w:rsid w:val="00061435"/>
    <w:rsid w:val="00071529"/>
    <w:rsid w:val="00080276"/>
    <w:rsid w:val="000B4EBB"/>
    <w:rsid w:val="000E3F95"/>
    <w:rsid w:val="000F5C42"/>
    <w:rsid w:val="00103A45"/>
    <w:rsid w:val="001079ED"/>
    <w:rsid w:val="001115E0"/>
    <w:rsid w:val="00115B10"/>
    <w:rsid w:val="001301ED"/>
    <w:rsid w:val="00146066"/>
    <w:rsid w:val="0015538F"/>
    <w:rsid w:val="0016385B"/>
    <w:rsid w:val="00164E5C"/>
    <w:rsid w:val="0017570F"/>
    <w:rsid w:val="0018058E"/>
    <w:rsid w:val="00191C60"/>
    <w:rsid w:val="001941C1"/>
    <w:rsid w:val="001A33E7"/>
    <w:rsid w:val="001A6E9D"/>
    <w:rsid w:val="001B0A42"/>
    <w:rsid w:val="001B3D24"/>
    <w:rsid w:val="001C729A"/>
    <w:rsid w:val="001F72CA"/>
    <w:rsid w:val="0022784E"/>
    <w:rsid w:val="00236136"/>
    <w:rsid w:val="00282039"/>
    <w:rsid w:val="00297D41"/>
    <w:rsid w:val="002A1849"/>
    <w:rsid w:val="002E4BC2"/>
    <w:rsid w:val="002F4A9E"/>
    <w:rsid w:val="00301579"/>
    <w:rsid w:val="00301F46"/>
    <w:rsid w:val="00323C5B"/>
    <w:rsid w:val="00335CC7"/>
    <w:rsid w:val="00345C6F"/>
    <w:rsid w:val="00347F16"/>
    <w:rsid w:val="00356D53"/>
    <w:rsid w:val="00357CFE"/>
    <w:rsid w:val="00383541"/>
    <w:rsid w:val="00392C5A"/>
    <w:rsid w:val="003A6E05"/>
    <w:rsid w:val="003B56B0"/>
    <w:rsid w:val="003C7737"/>
    <w:rsid w:val="003D6207"/>
    <w:rsid w:val="003F5C04"/>
    <w:rsid w:val="003F7E30"/>
    <w:rsid w:val="004078F5"/>
    <w:rsid w:val="00411A99"/>
    <w:rsid w:val="00415058"/>
    <w:rsid w:val="0041586E"/>
    <w:rsid w:val="00423D81"/>
    <w:rsid w:val="004316B6"/>
    <w:rsid w:val="00436831"/>
    <w:rsid w:val="00444C07"/>
    <w:rsid w:val="00455333"/>
    <w:rsid w:val="00476EB9"/>
    <w:rsid w:val="00490859"/>
    <w:rsid w:val="00495A31"/>
    <w:rsid w:val="004C0A44"/>
    <w:rsid w:val="004C3F45"/>
    <w:rsid w:val="004E105E"/>
    <w:rsid w:val="004E4343"/>
    <w:rsid w:val="004E5C53"/>
    <w:rsid w:val="005038A2"/>
    <w:rsid w:val="005058D3"/>
    <w:rsid w:val="00513704"/>
    <w:rsid w:val="00516152"/>
    <w:rsid w:val="00520907"/>
    <w:rsid w:val="00543FC1"/>
    <w:rsid w:val="00545E33"/>
    <w:rsid w:val="00547E09"/>
    <w:rsid w:val="00555C35"/>
    <w:rsid w:val="00560E38"/>
    <w:rsid w:val="00587B89"/>
    <w:rsid w:val="005C1BE7"/>
    <w:rsid w:val="005D22F6"/>
    <w:rsid w:val="005E1ED8"/>
    <w:rsid w:val="005E49CD"/>
    <w:rsid w:val="005F1CFF"/>
    <w:rsid w:val="0061737B"/>
    <w:rsid w:val="006236D9"/>
    <w:rsid w:val="006279B9"/>
    <w:rsid w:val="006325CA"/>
    <w:rsid w:val="00662DBB"/>
    <w:rsid w:val="00672ED2"/>
    <w:rsid w:val="00673C4D"/>
    <w:rsid w:val="00680905"/>
    <w:rsid w:val="00687332"/>
    <w:rsid w:val="00696B34"/>
    <w:rsid w:val="00697493"/>
    <w:rsid w:val="006A7ABE"/>
    <w:rsid w:val="006C515D"/>
    <w:rsid w:val="006C76E9"/>
    <w:rsid w:val="006D4D01"/>
    <w:rsid w:val="006E0F40"/>
    <w:rsid w:val="006F3616"/>
    <w:rsid w:val="0070441A"/>
    <w:rsid w:val="007238C2"/>
    <w:rsid w:val="00745E3C"/>
    <w:rsid w:val="007526CC"/>
    <w:rsid w:val="00777C27"/>
    <w:rsid w:val="007849EC"/>
    <w:rsid w:val="007B1DB7"/>
    <w:rsid w:val="007C2C99"/>
    <w:rsid w:val="007C5E84"/>
    <w:rsid w:val="007E3038"/>
    <w:rsid w:val="007F1C29"/>
    <w:rsid w:val="007F3BCE"/>
    <w:rsid w:val="008230F4"/>
    <w:rsid w:val="0083251B"/>
    <w:rsid w:val="00836187"/>
    <w:rsid w:val="00894756"/>
    <w:rsid w:val="008A20C7"/>
    <w:rsid w:val="008C5551"/>
    <w:rsid w:val="008D4AB3"/>
    <w:rsid w:val="008E34A4"/>
    <w:rsid w:val="008F0B97"/>
    <w:rsid w:val="008F0C4B"/>
    <w:rsid w:val="008F5922"/>
    <w:rsid w:val="00914CFF"/>
    <w:rsid w:val="00927462"/>
    <w:rsid w:val="00947CE7"/>
    <w:rsid w:val="00955300"/>
    <w:rsid w:val="00961C25"/>
    <w:rsid w:val="00981A34"/>
    <w:rsid w:val="00982591"/>
    <w:rsid w:val="00987FDC"/>
    <w:rsid w:val="009B3453"/>
    <w:rsid w:val="009C3EB3"/>
    <w:rsid w:val="009D555E"/>
    <w:rsid w:val="009E3556"/>
    <w:rsid w:val="009E6357"/>
    <w:rsid w:val="00A07743"/>
    <w:rsid w:val="00A12523"/>
    <w:rsid w:val="00A154FA"/>
    <w:rsid w:val="00A17BC8"/>
    <w:rsid w:val="00A23D59"/>
    <w:rsid w:val="00A2750A"/>
    <w:rsid w:val="00A42075"/>
    <w:rsid w:val="00A437DB"/>
    <w:rsid w:val="00A62AA9"/>
    <w:rsid w:val="00A70CC5"/>
    <w:rsid w:val="00A76977"/>
    <w:rsid w:val="00A83907"/>
    <w:rsid w:val="00AB5C43"/>
    <w:rsid w:val="00AE4DB0"/>
    <w:rsid w:val="00B007C6"/>
    <w:rsid w:val="00B058D3"/>
    <w:rsid w:val="00B05931"/>
    <w:rsid w:val="00B179D5"/>
    <w:rsid w:val="00B33745"/>
    <w:rsid w:val="00B467BE"/>
    <w:rsid w:val="00B60DAF"/>
    <w:rsid w:val="00B65F30"/>
    <w:rsid w:val="00B678F7"/>
    <w:rsid w:val="00B879CB"/>
    <w:rsid w:val="00BA0F51"/>
    <w:rsid w:val="00BC1919"/>
    <w:rsid w:val="00BC2EA6"/>
    <w:rsid w:val="00BE5EA2"/>
    <w:rsid w:val="00BF2905"/>
    <w:rsid w:val="00C03B68"/>
    <w:rsid w:val="00C40FEC"/>
    <w:rsid w:val="00C93979"/>
    <w:rsid w:val="00CD088F"/>
    <w:rsid w:val="00CE3D53"/>
    <w:rsid w:val="00CF02E1"/>
    <w:rsid w:val="00D21C4A"/>
    <w:rsid w:val="00D22184"/>
    <w:rsid w:val="00D24527"/>
    <w:rsid w:val="00D40C09"/>
    <w:rsid w:val="00D44ED7"/>
    <w:rsid w:val="00D552D9"/>
    <w:rsid w:val="00D553AB"/>
    <w:rsid w:val="00D565B6"/>
    <w:rsid w:val="00D65A83"/>
    <w:rsid w:val="00D84193"/>
    <w:rsid w:val="00D94E7C"/>
    <w:rsid w:val="00D970E0"/>
    <w:rsid w:val="00DB5471"/>
    <w:rsid w:val="00DB6C51"/>
    <w:rsid w:val="00E22903"/>
    <w:rsid w:val="00E61966"/>
    <w:rsid w:val="00E72911"/>
    <w:rsid w:val="00E9093F"/>
    <w:rsid w:val="00E9752A"/>
    <w:rsid w:val="00EA25B7"/>
    <w:rsid w:val="00EB471F"/>
    <w:rsid w:val="00EC47C4"/>
    <w:rsid w:val="00ED6428"/>
    <w:rsid w:val="00EF3503"/>
    <w:rsid w:val="00F13BB1"/>
    <w:rsid w:val="00F1472E"/>
    <w:rsid w:val="00F251F3"/>
    <w:rsid w:val="00F25AFE"/>
    <w:rsid w:val="00F33A6C"/>
    <w:rsid w:val="00F35927"/>
    <w:rsid w:val="00F419C0"/>
    <w:rsid w:val="00F504B6"/>
    <w:rsid w:val="00F66903"/>
    <w:rsid w:val="00F8598B"/>
    <w:rsid w:val="00FB2799"/>
    <w:rsid w:val="00FB4182"/>
    <w:rsid w:val="00FB5C7E"/>
    <w:rsid w:val="00FD01C2"/>
    <w:rsid w:val="00FD2963"/>
    <w:rsid w:val="00FE2191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FC23"/>
  <w15:docId w15:val="{22A18C87-D872-4A6B-B786-31B97CA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9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9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i-FI"/>
    </w:rPr>
  </w:style>
  <w:style w:type="paragraph" w:styleId="ListParagraph">
    <w:name w:val="List Paragraph"/>
    <w:basedOn w:val="Normal"/>
    <w:uiPriority w:val="34"/>
    <w:qFormat/>
    <w:rsid w:val="00A8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Mendoza Laura</dc:creator>
  <cp:lastModifiedBy>Korvala Jenni</cp:lastModifiedBy>
  <cp:revision>2</cp:revision>
  <dcterms:created xsi:type="dcterms:W3CDTF">2022-11-04T07:46:00Z</dcterms:created>
  <dcterms:modified xsi:type="dcterms:W3CDTF">2022-11-04T07:46:00Z</dcterms:modified>
</cp:coreProperties>
</file>