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60A2" w14:textId="3BDAF980" w:rsidR="00697762" w:rsidRPr="00D83FEE" w:rsidRDefault="00697762" w:rsidP="006A3BB3">
      <w:pPr>
        <w:rPr>
          <w:rFonts w:cstheme="minorHAnsi"/>
          <w:b/>
          <w:bCs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>SANAJÄRJESTYS</w:t>
      </w:r>
    </w:p>
    <w:p w14:paraId="5AA266EF" w14:textId="77777777" w:rsidR="00697762" w:rsidRPr="00D83FEE" w:rsidRDefault="00697762" w:rsidP="006A3BB3">
      <w:pPr>
        <w:rPr>
          <w:rFonts w:cstheme="minorHAnsi"/>
          <w:b/>
          <w:bCs/>
          <w:sz w:val="24"/>
          <w:szCs w:val="24"/>
        </w:rPr>
      </w:pPr>
    </w:p>
    <w:p w14:paraId="2242255D" w14:textId="445979E1" w:rsidR="006A3BB3" w:rsidRPr="00D83FEE" w:rsidRDefault="006A3BB3" w:rsidP="006A3BB3">
      <w:pPr>
        <w:rPr>
          <w:rFonts w:cstheme="minorHAnsi"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>1</w:t>
      </w:r>
      <w:r w:rsidR="00D83FEE">
        <w:rPr>
          <w:rFonts w:cstheme="minorHAnsi"/>
          <w:b/>
          <w:bCs/>
          <w:sz w:val="24"/>
          <w:szCs w:val="24"/>
        </w:rPr>
        <w:t xml:space="preserve">. </w:t>
      </w:r>
      <w:r w:rsidRPr="00D83FEE">
        <w:rPr>
          <w:rFonts w:cstheme="minorHAnsi"/>
          <w:b/>
          <w:bCs/>
          <w:sz w:val="24"/>
          <w:szCs w:val="24"/>
        </w:rPr>
        <w:t xml:space="preserve">Päälause. </w:t>
      </w:r>
      <w:r w:rsidRPr="00D83FEE">
        <w:rPr>
          <w:rFonts w:cstheme="minorHAnsi"/>
          <w:b/>
          <w:bCs/>
          <w:sz w:val="24"/>
          <w:szCs w:val="24"/>
        </w:rPr>
        <w:t>Järjestä sanat oikeaan järjestykseen. Aloita lihavoidulla sanalla.</w:t>
      </w:r>
    </w:p>
    <w:p w14:paraId="5EA01FF3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roliga – är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studierna på universitetet</w:t>
      </w:r>
    </w:p>
    <w:p w14:paraId="3FF68BD6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man – hemläxor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på universitetet 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– har – ofta – mycket </w:t>
      </w:r>
    </w:p>
    <w:p w14:paraId="705F736C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till provet – måste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jag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har – vi – hinna – läsa – som – i morgon</w:t>
      </w:r>
    </w:p>
    <w:p w14:paraId="18DBD88B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den här uppgiften – redan – gjort – alla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har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(kysymyslause)</w:t>
      </w:r>
    </w:p>
    <w:p w14:paraId="450F0BF6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på en restaurang – brukar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på torsdagarna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jag – äta – med mina vänner –middag </w:t>
      </w:r>
    </w:p>
    <w:p w14:paraId="6D4AB06F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inte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om –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 jag – lektionen - på kvällen – som - deltar i – är </w:t>
      </w:r>
      <w:proofErr w:type="gramStart"/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-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,</w:t>
      </w:r>
      <w:proofErr w:type="gramEnd"/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jag - gå miste om - viktiga saker – ska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(sivulause + päälause)</w:t>
      </w:r>
    </w:p>
    <w:p w14:paraId="655F8AE2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på universitetet – de – om – kunde – ordna – undrade – en språkdag – till studerandena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lärarna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(epäsuora kysymyslause)</w:t>
      </w:r>
    </w:p>
    <w:p w14:paraId="1D5FE3FC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denna uppsats – vem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jag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vet – som – skrev – inte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(epäsuora kysymyslause)</w:t>
      </w:r>
    </w:p>
    <w:p w14:paraId="02B9F2E6" w14:textId="77777777" w:rsidR="006A3BB3" w:rsidRPr="00D83FEE" w:rsidRDefault="006A3BB3" w:rsidP="006A3BB3">
      <w:pPr>
        <w:pStyle w:val="Liststycke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bara – </w:t>
      </w:r>
      <w:r w:rsidRPr="00D83FE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v-SE"/>
        </w:rPr>
        <w:t>hon</w:t>
      </w: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 – ville – veta – matematiklektionen – idag – om – hålls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sv-SE"/>
        </w:rPr>
        <w:t>(epäsuora kysymyslause)</w:t>
      </w:r>
    </w:p>
    <w:p w14:paraId="4F424C5C" w14:textId="6EA47D6A" w:rsidR="006A3BB3" w:rsidRPr="00D83FEE" w:rsidRDefault="00D83FEE" w:rsidP="006A3BB3">
      <w:pPr>
        <w:pStyle w:val="Rubri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83FE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2.</w:t>
      </w:r>
      <w:r w:rsidR="006A3BB3" w:rsidRPr="00D83F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3BB3" w:rsidRPr="00D83F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A3BB3" w:rsidRPr="00D83FEE">
        <w:rPr>
          <w:rFonts w:asciiTheme="minorHAnsi" w:hAnsiTheme="minorHAnsi" w:cstheme="minorHAnsi"/>
          <w:b/>
          <w:color w:val="auto"/>
          <w:sz w:val="24"/>
          <w:szCs w:val="24"/>
        </w:rPr>
        <w:t>Sijoita liikkuva määre/kieltosana oikeaan paikkaan. Merkitse paikka pystyviivalla. Suomenna liikkuvat määreet/kieltosanat.</w:t>
      </w:r>
    </w:p>
    <w:p w14:paraId="3D783A17" w14:textId="77777777" w:rsidR="006A3BB3" w:rsidRPr="00D83FEE" w:rsidRDefault="006A3BB3" w:rsidP="006A3BB3">
      <w:pPr>
        <w:rPr>
          <w:rFonts w:cstheme="minorHAnsi"/>
          <w:sz w:val="24"/>
          <w:szCs w:val="24"/>
        </w:rPr>
      </w:pPr>
    </w:p>
    <w:p w14:paraId="485967EF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1. Jag vill gå till biblioteket idag. (</w:t>
      </w:r>
      <w:r w:rsidRPr="00D83FEE">
        <w:rPr>
          <w:rFonts w:cstheme="minorHAnsi"/>
          <w:b/>
          <w:sz w:val="24"/>
          <w:szCs w:val="24"/>
          <w:lang w:val="sv-SE"/>
        </w:rPr>
        <w:t>inte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28F52506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2. Nuförtiden har jag tid att göra vad jag vill. (</w:t>
      </w:r>
      <w:r w:rsidRPr="00D83FEE">
        <w:rPr>
          <w:rFonts w:cstheme="minorHAnsi"/>
          <w:b/>
          <w:sz w:val="24"/>
          <w:szCs w:val="24"/>
          <w:lang w:val="sv-SE"/>
        </w:rPr>
        <w:t>aldrig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5F9A31EB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3. Under veckosluten stiger jag upp klockan åtta. (</w:t>
      </w:r>
      <w:r w:rsidRPr="00D83FEE">
        <w:rPr>
          <w:rFonts w:cstheme="minorHAnsi"/>
          <w:b/>
          <w:sz w:val="24"/>
          <w:szCs w:val="24"/>
          <w:lang w:val="sv-SE"/>
        </w:rPr>
        <w:t>ofta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3979DCF0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4. Min familj har väntat på att jag ska komma hem från Tyskland. (</w:t>
      </w:r>
      <w:r w:rsidRPr="00D83FEE">
        <w:rPr>
          <w:rFonts w:cstheme="minorHAnsi"/>
          <w:b/>
          <w:sz w:val="24"/>
          <w:szCs w:val="24"/>
          <w:lang w:val="sv-SE"/>
        </w:rPr>
        <w:t>länge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131DB17E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5. Eftersom jag jobbar som freelancer kan jag planera mina dagar själv. (</w:t>
      </w:r>
      <w:r w:rsidRPr="00D83FEE">
        <w:rPr>
          <w:rFonts w:cstheme="minorHAnsi"/>
          <w:b/>
          <w:sz w:val="24"/>
          <w:szCs w:val="24"/>
          <w:lang w:val="sv-SE"/>
        </w:rPr>
        <w:t>vanligen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752EDB21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6. Vi har tid att vara tillsammans. (</w:t>
      </w:r>
      <w:r w:rsidRPr="00D83FEE">
        <w:rPr>
          <w:rFonts w:cstheme="minorHAnsi"/>
          <w:b/>
          <w:sz w:val="24"/>
          <w:szCs w:val="24"/>
          <w:lang w:val="sv-SE"/>
        </w:rPr>
        <w:t>sällan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21996F36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7. I morgon reser vi till Norge. (</w:t>
      </w:r>
      <w:r w:rsidRPr="00D83FEE">
        <w:rPr>
          <w:rFonts w:cstheme="minorHAnsi"/>
          <w:b/>
          <w:sz w:val="24"/>
          <w:szCs w:val="24"/>
          <w:lang w:val="sv-SE"/>
        </w:rPr>
        <w:t>alltså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164C2597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>8. Tyvärr kan det uppstå problem med programmet. (</w:t>
      </w:r>
      <w:r w:rsidRPr="00D83FEE">
        <w:rPr>
          <w:rFonts w:cstheme="minorHAnsi"/>
          <w:b/>
          <w:sz w:val="24"/>
          <w:szCs w:val="24"/>
          <w:lang w:val="sv-SE"/>
        </w:rPr>
        <w:t>ibland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24AC376" w14:textId="77777777" w:rsidR="006A3BB3" w:rsidRPr="00D83FEE" w:rsidRDefault="006A3BB3" w:rsidP="006A3BB3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lastRenderedPageBreak/>
        <w:t>9. Nästa sommar vill jag skaffa mig en ny cykel. (</w:t>
      </w:r>
      <w:r w:rsidRPr="00D83FEE">
        <w:rPr>
          <w:rFonts w:cstheme="minorHAnsi"/>
          <w:b/>
          <w:sz w:val="24"/>
          <w:szCs w:val="24"/>
          <w:lang w:val="sv-SE"/>
        </w:rPr>
        <w:t>nämligen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93942CA" w14:textId="77777777" w:rsidR="006A3BB3" w:rsidRPr="00D83FEE" w:rsidRDefault="006A3BB3" w:rsidP="006A3BB3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  <w:lang w:val="sv-SE"/>
        </w:rPr>
        <w:t xml:space="preserve">10. Du får lämna tillbaka produkten om du inte är nöjd med den. </w:t>
      </w:r>
      <w:r w:rsidRPr="00D83FEE">
        <w:rPr>
          <w:rFonts w:cstheme="minorHAnsi"/>
          <w:sz w:val="24"/>
          <w:szCs w:val="24"/>
        </w:rPr>
        <w:t>(</w:t>
      </w:r>
      <w:r w:rsidRPr="00D83FEE">
        <w:rPr>
          <w:rFonts w:cstheme="minorHAnsi"/>
          <w:b/>
          <w:sz w:val="24"/>
          <w:szCs w:val="24"/>
        </w:rPr>
        <w:t>naturligtvis</w:t>
      </w:r>
      <w:r w:rsidRPr="00D83FEE">
        <w:rPr>
          <w:rFonts w:cstheme="minorHAnsi"/>
          <w:sz w:val="24"/>
          <w:szCs w:val="24"/>
        </w:rPr>
        <w:t>)</w:t>
      </w:r>
    </w:p>
    <w:p w14:paraId="1505C6BF" w14:textId="74C3E658" w:rsidR="006A3BB3" w:rsidRPr="00D83FEE" w:rsidRDefault="006A3BB3" w:rsidP="00F565E8">
      <w:pPr>
        <w:rPr>
          <w:rFonts w:cstheme="minorHAnsi"/>
          <w:sz w:val="24"/>
          <w:szCs w:val="24"/>
        </w:rPr>
      </w:pPr>
    </w:p>
    <w:p w14:paraId="02B8542B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</w:p>
    <w:p w14:paraId="554A4248" w14:textId="1840B217" w:rsidR="00F565E8" w:rsidRPr="00D83FEE" w:rsidRDefault="006A3BB3" w:rsidP="00F565E8">
      <w:pPr>
        <w:rPr>
          <w:rFonts w:cstheme="minorHAnsi"/>
          <w:b/>
          <w:bCs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>3</w:t>
      </w:r>
      <w:r w:rsidR="00D83FEE">
        <w:rPr>
          <w:rFonts w:cstheme="minorHAnsi"/>
          <w:b/>
          <w:bCs/>
          <w:sz w:val="24"/>
          <w:szCs w:val="24"/>
        </w:rPr>
        <w:t>.</w:t>
      </w:r>
      <w:r w:rsidRPr="00D83FEE">
        <w:rPr>
          <w:rFonts w:cstheme="minorHAnsi"/>
          <w:b/>
          <w:bCs/>
          <w:sz w:val="24"/>
          <w:szCs w:val="24"/>
        </w:rPr>
        <w:t xml:space="preserve"> </w:t>
      </w:r>
      <w:r w:rsidR="00F565E8" w:rsidRPr="00D83FEE">
        <w:rPr>
          <w:rFonts w:cstheme="minorHAnsi"/>
          <w:b/>
          <w:bCs/>
          <w:sz w:val="24"/>
          <w:szCs w:val="24"/>
        </w:rPr>
        <w:t xml:space="preserve">Sivulause. Kirjoita suluissa oleva ruotsiksi. </w:t>
      </w:r>
    </w:p>
    <w:p w14:paraId="1CDD9D79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1. Jag stannade hemma (koska olin valitettavasti sairas) </w:t>
      </w:r>
    </w:p>
    <w:p w14:paraId="7CEEF236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2. Han kan inte komma i morgon (koska hänellä on todennäköisesti paljon töitä) </w:t>
      </w:r>
    </w:p>
    <w:p w14:paraId="75CEF7DA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3. Känner du Kalle (joka oli pitkään yhdessä Petran kanssa) </w:t>
      </w:r>
    </w:p>
    <w:p w14:paraId="20075850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4. Min kompis säger (että aina ei tarvitsisi olla myöhässä) </w:t>
      </w:r>
    </w:p>
    <w:p w14:paraId="54D3C11D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 5. Det var Peter (jonka auto valitettavasti varastettiin viime kesänä)</w:t>
      </w:r>
    </w:p>
    <w:p w14:paraId="5AA45D62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 6. Jag är jätteglad (kun viimeinkin valmistun) </w:t>
      </w:r>
    </w:p>
    <w:p w14:paraId="6E9F6F5C" w14:textId="2A3A33C7" w:rsidR="00F565E8" w:rsidRPr="00D83FEE" w:rsidRDefault="00F565E8" w:rsidP="00F565E8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 xml:space="preserve">7. Vi ska äta ute (koska kotona ei ole ruokaa) </w:t>
      </w:r>
    </w:p>
    <w:p w14:paraId="15E12AD1" w14:textId="7A345F60" w:rsidR="00D83FEE" w:rsidRPr="00D83FEE" w:rsidRDefault="00D83FEE" w:rsidP="00F565E8">
      <w:pPr>
        <w:rPr>
          <w:rFonts w:cstheme="minorHAnsi"/>
          <w:sz w:val="24"/>
          <w:szCs w:val="24"/>
        </w:rPr>
      </w:pPr>
    </w:p>
    <w:p w14:paraId="027504E9" w14:textId="19C7CC38" w:rsidR="00D83FEE" w:rsidRPr="00D83FEE" w:rsidRDefault="00D83FEE" w:rsidP="00D83FEE">
      <w:pPr>
        <w:pStyle w:val="Rubri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83FEE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D83FEE">
        <w:rPr>
          <w:rFonts w:asciiTheme="minorHAnsi" w:hAnsiTheme="minorHAnsi" w:cstheme="minorHAnsi"/>
          <w:b/>
          <w:color w:val="auto"/>
          <w:sz w:val="24"/>
          <w:szCs w:val="24"/>
        </w:rPr>
        <w:t>. Muodosta kysymyslauseita annetuilla kysymyssanoilla.</w:t>
      </w:r>
    </w:p>
    <w:p w14:paraId="5E4A193D" w14:textId="77777777" w:rsidR="00D83FEE" w:rsidRPr="00D83FEE" w:rsidRDefault="00D83FEE" w:rsidP="00D83FEE">
      <w:pPr>
        <w:rPr>
          <w:rFonts w:cstheme="minorHAnsi"/>
          <w:sz w:val="24"/>
          <w:szCs w:val="24"/>
        </w:rPr>
      </w:pPr>
    </w:p>
    <w:p w14:paraId="5BB714A6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Vad _______________________________________________________________________?</w:t>
      </w:r>
    </w:p>
    <w:p w14:paraId="19A00CD5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Hur _______________________________________________________________________?</w:t>
      </w:r>
    </w:p>
    <w:p w14:paraId="2C1909C4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Vem ______________________________________________________________________?</w:t>
      </w:r>
    </w:p>
    <w:p w14:paraId="57987B7E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När _______________________________________________________________________?</w:t>
      </w:r>
    </w:p>
    <w:p w14:paraId="0FC68211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Vilken/vilket/vilka ___________________________________________________________?</w:t>
      </w:r>
    </w:p>
    <w:p w14:paraId="4D78923A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Hurdan/hurdant/</w:t>
      </w:r>
      <w:proofErr w:type="gramStart"/>
      <w:r w:rsidRPr="00D83FEE">
        <w:rPr>
          <w:rFonts w:cstheme="minorHAnsi"/>
          <w:sz w:val="24"/>
          <w:szCs w:val="24"/>
        </w:rPr>
        <w:t>hurdana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___________________________________________________?</w:t>
      </w:r>
    </w:p>
    <w:p w14:paraId="258EA2EC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gramStart"/>
      <w:r w:rsidRPr="00D83FEE">
        <w:rPr>
          <w:rFonts w:cstheme="minorHAnsi"/>
          <w:sz w:val="24"/>
          <w:szCs w:val="24"/>
        </w:rPr>
        <w:t>Varför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___________________________________________________________________?</w:t>
      </w:r>
    </w:p>
    <w:p w14:paraId="6C0D0821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gramStart"/>
      <w:r w:rsidRPr="00D83FEE">
        <w:rPr>
          <w:rFonts w:cstheme="minorHAnsi"/>
          <w:sz w:val="24"/>
          <w:szCs w:val="24"/>
        </w:rPr>
        <w:t>Var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_____________________________________________________________________</w:t>
      </w:r>
      <w:r w:rsidRPr="00D83FEE">
        <w:rPr>
          <w:rFonts w:cstheme="minorHAnsi"/>
          <w:sz w:val="24"/>
          <w:szCs w:val="24"/>
        </w:rPr>
        <w:softHyphen/>
        <w:t>_?</w:t>
      </w:r>
    </w:p>
    <w:p w14:paraId="4AFDD65E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gramStart"/>
      <w:r w:rsidRPr="00D83FEE">
        <w:rPr>
          <w:rFonts w:cstheme="minorHAnsi"/>
          <w:sz w:val="24"/>
          <w:szCs w:val="24"/>
        </w:rPr>
        <w:t>Vart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_____________________________________________________________________?</w:t>
      </w:r>
    </w:p>
    <w:p w14:paraId="0715C212" w14:textId="77777777" w:rsidR="00D83FEE" w:rsidRPr="00D83FEE" w:rsidRDefault="00D83FEE" w:rsidP="00D83FEE">
      <w:pPr>
        <w:pStyle w:val="Liststycke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gramStart"/>
      <w:r w:rsidRPr="00D83FEE">
        <w:rPr>
          <w:rFonts w:cstheme="minorHAnsi"/>
          <w:sz w:val="24"/>
          <w:szCs w:val="24"/>
        </w:rPr>
        <w:t>Varifrån  _</w:t>
      </w:r>
      <w:proofErr w:type="gramEnd"/>
      <w:r w:rsidRPr="00D83FEE">
        <w:rPr>
          <w:rFonts w:cstheme="minorHAnsi"/>
          <w:sz w:val="24"/>
          <w:szCs w:val="24"/>
        </w:rPr>
        <w:t>__________________________________________________________________?</w:t>
      </w:r>
    </w:p>
    <w:p w14:paraId="0BA7FC41" w14:textId="04BB5D84" w:rsidR="00D83FEE" w:rsidRPr="00D83FEE" w:rsidRDefault="00D83FEE" w:rsidP="00D83FEE">
      <w:pPr>
        <w:pStyle w:val="Rubrik1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D83FEE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5. </w:t>
      </w:r>
      <w:r w:rsidRPr="00D83FEE">
        <w:rPr>
          <w:rFonts w:asciiTheme="minorHAnsi" w:hAnsiTheme="minorHAnsi" w:cstheme="minorHAnsi"/>
          <w:b/>
          <w:color w:val="auto"/>
          <w:sz w:val="24"/>
          <w:szCs w:val="24"/>
        </w:rPr>
        <w:t>Epäsuora kysymyslause. Jatka lauseita</w:t>
      </w:r>
    </w:p>
    <w:p w14:paraId="468510F2" w14:textId="77777777" w:rsidR="00D83FEE" w:rsidRPr="00D83FEE" w:rsidRDefault="00D83FEE" w:rsidP="00D83FEE">
      <w:pPr>
        <w:rPr>
          <w:rFonts w:cstheme="minorHAnsi"/>
          <w:sz w:val="24"/>
          <w:szCs w:val="24"/>
        </w:rPr>
      </w:pPr>
    </w:p>
    <w:p w14:paraId="79E7EAC1" w14:textId="77777777" w:rsidR="00D83FEE" w:rsidRPr="00D83FEE" w:rsidRDefault="00D83FEE" w:rsidP="00D83FEE">
      <w:pPr>
        <w:pStyle w:val="Liststycke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Min vän undrade om _________________________________________________________.</w:t>
      </w:r>
    </w:p>
    <w:p w14:paraId="5125DBF5" w14:textId="77777777" w:rsidR="00D83FEE" w:rsidRPr="00D83FEE" w:rsidRDefault="00D83FEE" w:rsidP="00D83FEE">
      <w:pPr>
        <w:pStyle w:val="Liststycke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Sanna ville veta ______________________________________________________________.</w:t>
      </w:r>
    </w:p>
    <w:p w14:paraId="34742AEF" w14:textId="77777777" w:rsidR="00D83FEE" w:rsidRPr="00D83FEE" w:rsidRDefault="00D83FEE" w:rsidP="00D83FEE">
      <w:pPr>
        <w:pStyle w:val="Liststycke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</w:rPr>
        <w:t>Kommer du ihåg _____________________________________________________________.</w:t>
      </w:r>
    </w:p>
    <w:p w14:paraId="463BE2B5" w14:textId="0922D4CE" w:rsidR="00D83FEE" w:rsidRPr="00D83FEE" w:rsidRDefault="00D83FEE" w:rsidP="00D83FEE">
      <w:pPr>
        <w:spacing w:line="480" w:lineRule="auto"/>
        <w:ind w:left="360"/>
        <w:rPr>
          <w:rFonts w:cstheme="minorHAnsi"/>
          <w:sz w:val="24"/>
          <w:szCs w:val="24"/>
          <w:lang w:val="sv-FI"/>
        </w:rPr>
      </w:pPr>
      <w:r w:rsidRPr="00D83FEE">
        <w:rPr>
          <w:rFonts w:cstheme="minorHAnsi"/>
          <w:sz w:val="24"/>
          <w:szCs w:val="24"/>
          <w:lang w:val="sv-FI"/>
        </w:rPr>
        <w:t>4.</w:t>
      </w:r>
      <w:r w:rsidRPr="00D83FEE">
        <w:rPr>
          <w:rFonts w:cstheme="minorHAnsi"/>
          <w:sz w:val="24"/>
          <w:szCs w:val="24"/>
          <w:lang w:val="sv-SE"/>
        </w:rPr>
        <w:t>Det är svårt att säga om _______________________________________________________.</w:t>
      </w:r>
      <w:r w:rsidRPr="00D83FEE">
        <w:rPr>
          <w:rFonts w:cstheme="minorHAnsi"/>
          <w:sz w:val="24"/>
          <w:szCs w:val="24"/>
          <w:lang w:val="sv-SE"/>
        </w:rPr>
        <w:t xml:space="preserve">                                   5. V</w:t>
      </w:r>
      <w:r w:rsidRPr="00D83FEE">
        <w:rPr>
          <w:rFonts w:cstheme="minorHAnsi"/>
          <w:sz w:val="24"/>
          <w:szCs w:val="24"/>
          <w:lang w:val="sv-SE"/>
        </w:rPr>
        <w:t>i bara undrade _____________________________________________________________.</w:t>
      </w:r>
    </w:p>
    <w:p w14:paraId="7B723DE5" w14:textId="77777777" w:rsidR="009D37FE" w:rsidRPr="00D83FEE" w:rsidRDefault="009D37FE" w:rsidP="00F565E8">
      <w:pPr>
        <w:rPr>
          <w:rFonts w:cstheme="minorHAnsi"/>
          <w:sz w:val="24"/>
          <w:szCs w:val="24"/>
        </w:rPr>
      </w:pPr>
    </w:p>
    <w:p w14:paraId="24268DA4" w14:textId="71CF90F9" w:rsidR="009D37FE" w:rsidRPr="00D83FEE" w:rsidRDefault="009D37FE" w:rsidP="00F565E8">
      <w:pPr>
        <w:rPr>
          <w:rFonts w:cstheme="minorHAnsi"/>
          <w:b/>
          <w:bCs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>VASTAUKSET:</w:t>
      </w:r>
    </w:p>
    <w:p w14:paraId="689CF8C7" w14:textId="0D29EDC9" w:rsidR="006A3BB3" w:rsidRPr="00D83FEE" w:rsidRDefault="006A3BB3" w:rsidP="006A3BB3">
      <w:pPr>
        <w:spacing w:line="480" w:lineRule="auto"/>
        <w:rPr>
          <w:rFonts w:cstheme="minorHAnsi"/>
          <w:b/>
          <w:bCs/>
          <w:sz w:val="24"/>
          <w:szCs w:val="24"/>
          <w:lang w:val="sv-SE"/>
        </w:rPr>
      </w:pPr>
      <w:r w:rsidRPr="00D83FEE">
        <w:rPr>
          <w:rFonts w:cstheme="minorHAnsi"/>
          <w:b/>
          <w:bCs/>
          <w:sz w:val="24"/>
          <w:szCs w:val="24"/>
          <w:lang w:val="sv-SE"/>
        </w:rPr>
        <w:t>Päälause:</w:t>
      </w:r>
    </w:p>
    <w:p w14:paraId="6900D86F" w14:textId="77777777" w:rsidR="006A3BB3" w:rsidRPr="00D83FEE" w:rsidRDefault="006A3BB3" w:rsidP="006A3BB3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Studierna på universitetet är roliga.</w:t>
      </w:r>
    </w:p>
    <w:p w14:paraId="607C1AF9" w14:textId="77777777" w:rsidR="006A3BB3" w:rsidRPr="00D83FEE" w:rsidRDefault="006A3BB3" w:rsidP="006A3BB3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På universitetet har man ofta mycket hemläxor.</w:t>
      </w:r>
    </w:p>
    <w:p w14:paraId="1423BDF1" w14:textId="77777777" w:rsidR="006A3BB3" w:rsidRPr="00D83FEE" w:rsidRDefault="006A3BB3" w:rsidP="006A3BB3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Jag måste hinna läsa till provet som vi har i morgon.</w:t>
      </w:r>
    </w:p>
    <w:p w14:paraId="3A3A8737" w14:textId="77777777" w:rsidR="006A3BB3" w:rsidRPr="00D83FEE" w:rsidRDefault="006A3BB3" w:rsidP="006A3BB3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Har alla redan gjort den här uppgiften?</w:t>
      </w:r>
    </w:p>
    <w:p w14:paraId="72621973" w14:textId="77777777" w:rsidR="006A3BB3" w:rsidRPr="00D83FEE" w:rsidRDefault="006A3BB3" w:rsidP="006A3BB3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På torsdagarna brukar jag äta middag med mina vänner på en restaurang.</w:t>
      </w:r>
    </w:p>
    <w:p w14:paraId="38775421" w14:textId="77777777" w:rsidR="006A3BB3" w:rsidRPr="00D83FEE" w:rsidRDefault="006A3BB3" w:rsidP="006A3BB3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 xml:space="preserve">Om jag inte deltar i lektionen som är på kvällen, ska jag gå miste om viktiga saker. </w:t>
      </w:r>
      <w:r w:rsidRPr="00D83F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(gå IV miste om = missata, jäädä ilman, mennä sivu suun)</w:t>
      </w:r>
    </w:p>
    <w:p w14:paraId="54E3397F" w14:textId="77777777" w:rsidR="006A3BB3" w:rsidRPr="00D83FEE" w:rsidRDefault="006A3BB3" w:rsidP="006A3BB3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Lärarna på universitetet undrade om de kunde ordna en språkdag till studerandena.</w:t>
      </w:r>
    </w:p>
    <w:p w14:paraId="2C21B03A" w14:textId="77777777" w:rsidR="006A3BB3" w:rsidRPr="00D83FEE" w:rsidRDefault="006A3BB3" w:rsidP="006A3BB3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Jag vet inte vem som skrev denna uppsats.</w:t>
      </w:r>
    </w:p>
    <w:p w14:paraId="5ACE81A1" w14:textId="454361E0" w:rsidR="00697762" w:rsidRPr="00D83FEE" w:rsidRDefault="006A3BB3" w:rsidP="00697762">
      <w:pPr>
        <w:pStyle w:val="Liststyck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Hon ville bara veta om matematiklektionen hålls idag.</w:t>
      </w:r>
    </w:p>
    <w:p w14:paraId="14190745" w14:textId="77777777" w:rsidR="00697762" w:rsidRPr="00D83FEE" w:rsidRDefault="00697762" w:rsidP="00697762">
      <w:pPr>
        <w:pStyle w:val="Rubri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83FEE">
        <w:rPr>
          <w:rFonts w:asciiTheme="minorHAnsi" w:hAnsiTheme="minorHAnsi" w:cstheme="minorHAnsi"/>
          <w:b/>
          <w:color w:val="auto"/>
          <w:sz w:val="24"/>
          <w:szCs w:val="24"/>
        </w:rPr>
        <w:t>2. Sijoita liikkuva määre/kieltosana oikeaan paikkaan. Merkitse paikka pystyviivalla. Suomenna liikkuvat määreet/kieltosanat.</w:t>
      </w:r>
    </w:p>
    <w:p w14:paraId="1F38A6B4" w14:textId="77777777" w:rsidR="00697762" w:rsidRPr="00D83FEE" w:rsidRDefault="00697762" w:rsidP="00697762">
      <w:pPr>
        <w:rPr>
          <w:rFonts w:cstheme="minorHAnsi"/>
          <w:sz w:val="24"/>
          <w:szCs w:val="24"/>
        </w:rPr>
      </w:pPr>
    </w:p>
    <w:p w14:paraId="5B60098D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lastRenderedPageBreak/>
        <w:t xml:space="preserve">1. Jag vill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gå till biblioteket idag. (</w:t>
      </w:r>
      <w:r w:rsidRPr="00D83FEE">
        <w:rPr>
          <w:rFonts w:cstheme="minorHAnsi"/>
          <w:b/>
          <w:sz w:val="24"/>
          <w:szCs w:val="24"/>
          <w:lang w:val="sv-SE"/>
        </w:rPr>
        <w:t>inte = ei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E5B4EFA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2. Nuförtiden har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tid att göra vad jag vill. (</w:t>
      </w:r>
      <w:r w:rsidRPr="00D83FEE">
        <w:rPr>
          <w:rFonts w:cstheme="minorHAnsi"/>
          <w:b/>
          <w:sz w:val="24"/>
          <w:szCs w:val="24"/>
          <w:lang w:val="sv-SE"/>
        </w:rPr>
        <w:t>aldrig = ei koskaan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5FF17DBF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3. Under veckosluten stiger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upp klockan åtta. (</w:t>
      </w:r>
      <w:r w:rsidRPr="00D83FEE">
        <w:rPr>
          <w:rFonts w:cstheme="minorHAnsi"/>
          <w:b/>
          <w:sz w:val="24"/>
          <w:szCs w:val="24"/>
          <w:lang w:val="sv-SE"/>
        </w:rPr>
        <w:t>ofta = usein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4E71F9AE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4. Min familj har väntat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på att jag ska komma hem från Tyskland. (</w:t>
      </w:r>
      <w:r w:rsidRPr="00D83FEE">
        <w:rPr>
          <w:rFonts w:cstheme="minorHAnsi"/>
          <w:b/>
          <w:sz w:val="24"/>
          <w:szCs w:val="24"/>
          <w:lang w:val="sv-SE"/>
        </w:rPr>
        <w:t>länge = pitkään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5845444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5. Eftersom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jobbar som freelancer kan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planera mina dagar själv. (</w:t>
      </w:r>
      <w:r w:rsidRPr="00D83FEE">
        <w:rPr>
          <w:rFonts w:cstheme="minorHAnsi"/>
          <w:b/>
          <w:sz w:val="24"/>
          <w:szCs w:val="24"/>
          <w:lang w:val="sv-SE"/>
        </w:rPr>
        <w:t>vanligen = tavallisesti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40A17631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6. Vi har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tid att vara tillsammans. (</w:t>
      </w:r>
      <w:r w:rsidRPr="00D83FEE">
        <w:rPr>
          <w:rFonts w:cstheme="minorHAnsi"/>
          <w:b/>
          <w:sz w:val="24"/>
          <w:szCs w:val="24"/>
          <w:lang w:val="sv-SE"/>
        </w:rPr>
        <w:t>sällan = harvoin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0D400634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7. I morgon reser vi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till Norge. (</w:t>
      </w:r>
      <w:r w:rsidRPr="00D83FEE">
        <w:rPr>
          <w:rFonts w:cstheme="minorHAnsi"/>
          <w:b/>
          <w:sz w:val="24"/>
          <w:szCs w:val="24"/>
          <w:lang w:val="sv-SE"/>
        </w:rPr>
        <w:t>alltså = siis, eli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6C3AA88B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8. Tyvärr kan det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uppstå problem med programmet. (</w:t>
      </w:r>
      <w:r w:rsidRPr="00D83FEE">
        <w:rPr>
          <w:rFonts w:cstheme="minorHAnsi"/>
          <w:b/>
          <w:sz w:val="24"/>
          <w:szCs w:val="24"/>
          <w:lang w:val="sv-SE"/>
        </w:rPr>
        <w:t>ibland = joskus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2160CA6B" w14:textId="77777777" w:rsidR="00697762" w:rsidRPr="00D83FEE" w:rsidRDefault="00697762" w:rsidP="00697762">
      <w:pPr>
        <w:rPr>
          <w:rFonts w:cstheme="minorHAnsi"/>
          <w:sz w:val="24"/>
          <w:szCs w:val="24"/>
          <w:lang w:val="sv-SE"/>
        </w:rPr>
      </w:pPr>
      <w:r w:rsidRPr="00D83FEE">
        <w:rPr>
          <w:rFonts w:cstheme="minorHAnsi"/>
          <w:sz w:val="24"/>
          <w:szCs w:val="24"/>
          <w:lang w:val="sv-SE"/>
        </w:rPr>
        <w:t xml:space="preserve">9. Nästa sommar vill jag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skaffa mig en ny cykel. (</w:t>
      </w:r>
      <w:r w:rsidRPr="00D83FEE">
        <w:rPr>
          <w:rFonts w:cstheme="minorHAnsi"/>
          <w:b/>
          <w:sz w:val="24"/>
          <w:szCs w:val="24"/>
          <w:lang w:val="sv-SE"/>
        </w:rPr>
        <w:t>nämligen = nimittäin</w:t>
      </w:r>
      <w:r w:rsidRPr="00D83FEE">
        <w:rPr>
          <w:rFonts w:cstheme="minorHAnsi"/>
          <w:sz w:val="24"/>
          <w:szCs w:val="24"/>
          <w:lang w:val="sv-SE"/>
        </w:rPr>
        <w:t>)</w:t>
      </w:r>
      <w:r w:rsidRPr="00D83FEE">
        <w:rPr>
          <w:rFonts w:cstheme="minorHAnsi"/>
          <w:sz w:val="24"/>
          <w:szCs w:val="24"/>
          <w:lang w:val="sv-SE"/>
        </w:rPr>
        <w:tab/>
      </w:r>
    </w:p>
    <w:p w14:paraId="19423055" w14:textId="77777777" w:rsidR="00697762" w:rsidRPr="00D83FEE" w:rsidRDefault="00697762" w:rsidP="00697762">
      <w:pPr>
        <w:rPr>
          <w:rFonts w:cstheme="minorHAnsi"/>
          <w:sz w:val="24"/>
          <w:szCs w:val="24"/>
        </w:rPr>
      </w:pPr>
      <w:r w:rsidRPr="00D83FEE">
        <w:rPr>
          <w:rFonts w:cstheme="minorHAnsi"/>
          <w:sz w:val="24"/>
          <w:szCs w:val="24"/>
          <w:lang w:val="sv-SE"/>
        </w:rPr>
        <w:t xml:space="preserve">10. Du får </w:t>
      </w:r>
      <w:r w:rsidRPr="00D83FEE">
        <w:rPr>
          <w:rFonts w:cstheme="minorHAnsi"/>
          <w:b/>
          <w:color w:val="FF0000"/>
          <w:sz w:val="24"/>
          <w:szCs w:val="24"/>
          <w:lang w:val="sv-SE"/>
        </w:rPr>
        <w:t>/</w:t>
      </w:r>
      <w:r w:rsidRPr="00D83FEE">
        <w:rPr>
          <w:rFonts w:cstheme="minorHAnsi"/>
          <w:sz w:val="24"/>
          <w:szCs w:val="24"/>
          <w:lang w:val="sv-SE"/>
        </w:rPr>
        <w:t xml:space="preserve"> lämna tillbaka produkten om du inte är nöjd med den. </w:t>
      </w:r>
      <w:r w:rsidRPr="00D83FEE">
        <w:rPr>
          <w:rFonts w:cstheme="minorHAnsi"/>
          <w:sz w:val="24"/>
          <w:szCs w:val="24"/>
        </w:rPr>
        <w:t>(</w:t>
      </w:r>
      <w:r w:rsidRPr="00D83FEE">
        <w:rPr>
          <w:rFonts w:cstheme="minorHAnsi"/>
          <w:b/>
          <w:sz w:val="24"/>
          <w:szCs w:val="24"/>
        </w:rPr>
        <w:t>naturligtvis = luonnollisesti</w:t>
      </w:r>
      <w:r w:rsidRPr="00D83FEE">
        <w:rPr>
          <w:rFonts w:cstheme="minorHAnsi"/>
          <w:sz w:val="24"/>
          <w:szCs w:val="24"/>
        </w:rPr>
        <w:t>)</w:t>
      </w:r>
    </w:p>
    <w:p w14:paraId="68728B4B" w14:textId="77777777" w:rsidR="00697762" w:rsidRPr="00D83FEE" w:rsidRDefault="00697762" w:rsidP="00F565E8">
      <w:pPr>
        <w:rPr>
          <w:rFonts w:cstheme="minorHAnsi"/>
          <w:sz w:val="24"/>
          <w:szCs w:val="24"/>
        </w:rPr>
      </w:pPr>
    </w:p>
    <w:p w14:paraId="4E445E64" w14:textId="1D9140E0" w:rsidR="00F565E8" w:rsidRPr="00D83FEE" w:rsidRDefault="00697762" w:rsidP="00F565E8">
      <w:pPr>
        <w:rPr>
          <w:rFonts w:cstheme="minorHAnsi"/>
          <w:b/>
          <w:bCs/>
          <w:sz w:val="24"/>
          <w:szCs w:val="24"/>
        </w:rPr>
      </w:pPr>
      <w:r w:rsidRPr="00D83FEE">
        <w:rPr>
          <w:rFonts w:cstheme="minorHAnsi"/>
          <w:b/>
          <w:bCs/>
          <w:sz w:val="24"/>
          <w:szCs w:val="24"/>
        </w:rPr>
        <w:t xml:space="preserve">3. </w:t>
      </w:r>
      <w:r w:rsidR="00F565E8" w:rsidRPr="00D83FEE">
        <w:rPr>
          <w:rFonts w:cstheme="minorHAnsi"/>
          <w:b/>
          <w:bCs/>
          <w:sz w:val="24"/>
          <w:szCs w:val="24"/>
        </w:rPr>
        <w:t>Sivulause</w:t>
      </w:r>
      <w:r w:rsidR="006A3BB3" w:rsidRPr="00D83FEE">
        <w:rPr>
          <w:rFonts w:cstheme="minorHAnsi"/>
          <w:b/>
          <w:bCs/>
          <w:sz w:val="24"/>
          <w:szCs w:val="24"/>
        </w:rPr>
        <w:t>:</w:t>
      </w:r>
    </w:p>
    <w:p w14:paraId="2FE60E27" w14:textId="77777777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>1 ... eftersom jag tyvärr var sjuk.</w:t>
      </w:r>
    </w:p>
    <w:p w14:paraId="27B9B042" w14:textId="77777777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>2 ... eftersom/därför att han sannolikt har mycket jobb.</w:t>
      </w:r>
    </w:p>
    <w:p w14:paraId="19AB8F66" w14:textId="77777777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>3 ... som länge var tillsammans/ihop med Petra.</w:t>
      </w:r>
    </w:p>
    <w:p w14:paraId="65A8F11A" w14:textId="77777777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>4 ... att man inte alltid behövde vara sen.</w:t>
      </w:r>
    </w:p>
    <w:p w14:paraId="1D36635D" w14:textId="4FD26E93" w:rsidR="00F565E8" w:rsidRPr="00D83FEE" w:rsidRDefault="00F565E8" w:rsidP="00F565E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D83FEE">
        <w:rPr>
          <w:rFonts w:eastAsia="Calibri" w:cstheme="minorHAnsi"/>
          <w:sz w:val="24"/>
          <w:szCs w:val="24"/>
        </w:rPr>
        <w:t>5 ... vars bil tyvärr stals förra sommaren.</w:t>
      </w:r>
    </w:p>
    <w:p w14:paraId="3745100B" w14:textId="77777777" w:rsidR="009D37FE" w:rsidRPr="00D83FEE" w:rsidRDefault="009D37FE" w:rsidP="009D37FE">
      <w:pPr>
        <w:spacing w:line="480" w:lineRule="auto"/>
        <w:rPr>
          <w:rFonts w:cstheme="minorHAnsi"/>
          <w:sz w:val="24"/>
          <w:szCs w:val="24"/>
          <w:lang w:val="sv-SE"/>
        </w:rPr>
      </w:pPr>
    </w:p>
    <w:p w14:paraId="6F855886" w14:textId="77777777" w:rsidR="009D37FE" w:rsidRPr="00D83FEE" w:rsidRDefault="009D37FE" w:rsidP="009D37FE">
      <w:pPr>
        <w:rPr>
          <w:rFonts w:cstheme="minorHAnsi"/>
          <w:sz w:val="24"/>
          <w:szCs w:val="24"/>
          <w:lang w:val="sv-SE"/>
        </w:rPr>
      </w:pPr>
    </w:p>
    <w:p w14:paraId="482AC772" w14:textId="77777777" w:rsidR="009D37FE" w:rsidRPr="00D83FEE" w:rsidRDefault="009D37FE" w:rsidP="00F565E8">
      <w:pPr>
        <w:spacing w:after="200" w:line="276" w:lineRule="auto"/>
        <w:rPr>
          <w:rFonts w:eastAsia="Calibri" w:cstheme="minorHAnsi"/>
          <w:sz w:val="24"/>
          <w:szCs w:val="24"/>
          <w:lang w:val="sv-SE"/>
        </w:rPr>
      </w:pPr>
    </w:p>
    <w:p w14:paraId="4A8EB65C" w14:textId="77777777" w:rsidR="00F565E8" w:rsidRPr="00D83FEE" w:rsidRDefault="00F565E8" w:rsidP="00F565E8">
      <w:pPr>
        <w:rPr>
          <w:rFonts w:cstheme="minorHAnsi"/>
          <w:sz w:val="24"/>
          <w:szCs w:val="24"/>
        </w:rPr>
      </w:pPr>
    </w:p>
    <w:p w14:paraId="312649AC" w14:textId="77777777" w:rsidR="00604109" w:rsidRPr="00D83FEE" w:rsidRDefault="00604109">
      <w:pPr>
        <w:rPr>
          <w:rFonts w:cstheme="minorHAnsi"/>
          <w:sz w:val="24"/>
          <w:szCs w:val="24"/>
        </w:rPr>
      </w:pPr>
    </w:p>
    <w:sectPr w:rsidR="00604109" w:rsidRPr="00D83FEE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702AF"/>
    <w:multiLevelType w:val="hybridMultilevel"/>
    <w:tmpl w:val="8CB22E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00BE"/>
    <w:multiLevelType w:val="hybridMultilevel"/>
    <w:tmpl w:val="329E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173E"/>
    <w:multiLevelType w:val="hybridMultilevel"/>
    <w:tmpl w:val="DC321D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54B3"/>
    <w:multiLevelType w:val="hybridMultilevel"/>
    <w:tmpl w:val="329E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2277"/>
    <w:multiLevelType w:val="hybridMultilevel"/>
    <w:tmpl w:val="329E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E8"/>
    <w:rsid w:val="00001888"/>
    <w:rsid w:val="00003199"/>
    <w:rsid w:val="000050B5"/>
    <w:rsid w:val="00012209"/>
    <w:rsid w:val="000317AA"/>
    <w:rsid w:val="0003260B"/>
    <w:rsid w:val="00036438"/>
    <w:rsid w:val="00042AB3"/>
    <w:rsid w:val="0006044B"/>
    <w:rsid w:val="00060C9F"/>
    <w:rsid w:val="00064071"/>
    <w:rsid w:val="000653A2"/>
    <w:rsid w:val="000722AA"/>
    <w:rsid w:val="000873D8"/>
    <w:rsid w:val="00091E38"/>
    <w:rsid w:val="00095146"/>
    <w:rsid w:val="00095CF1"/>
    <w:rsid w:val="000A73A8"/>
    <w:rsid w:val="000B0582"/>
    <w:rsid w:val="000C3D46"/>
    <w:rsid w:val="000C7290"/>
    <w:rsid w:val="000D4C99"/>
    <w:rsid w:val="000F0E8D"/>
    <w:rsid w:val="000F7335"/>
    <w:rsid w:val="001000DD"/>
    <w:rsid w:val="001045CD"/>
    <w:rsid w:val="00115A67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2F67"/>
    <w:rsid w:val="001B5CB6"/>
    <w:rsid w:val="001C161C"/>
    <w:rsid w:val="001D1035"/>
    <w:rsid w:val="001D4B22"/>
    <w:rsid w:val="001E0E1E"/>
    <w:rsid w:val="00214BA9"/>
    <w:rsid w:val="0023083D"/>
    <w:rsid w:val="002324FF"/>
    <w:rsid w:val="00233B3E"/>
    <w:rsid w:val="00237916"/>
    <w:rsid w:val="00241DE1"/>
    <w:rsid w:val="0024326E"/>
    <w:rsid w:val="00252ED7"/>
    <w:rsid w:val="002654C7"/>
    <w:rsid w:val="002832A0"/>
    <w:rsid w:val="00293FF2"/>
    <w:rsid w:val="00294CFE"/>
    <w:rsid w:val="00296839"/>
    <w:rsid w:val="002A249A"/>
    <w:rsid w:val="002B41E2"/>
    <w:rsid w:val="002C418D"/>
    <w:rsid w:val="002C4D63"/>
    <w:rsid w:val="002D2BF2"/>
    <w:rsid w:val="002D72DA"/>
    <w:rsid w:val="002E5EC6"/>
    <w:rsid w:val="002F5832"/>
    <w:rsid w:val="002F58AF"/>
    <w:rsid w:val="002F65CD"/>
    <w:rsid w:val="002F7A57"/>
    <w:rsid w:val="0030039B"/>
    <w:rsid w:val="0031619B"/>
    <w:rsid w:val="00316EC3"/>
    <w:rsid w:val="00323A5C"/>
    <w:rsid w:val="003316CF"/>
    <w:rsid w:val="00332A38"/>
    <w:rsid w:val="00336293"/>
    <w:rsid w:val="00342670"/>
    <w:rsid w:val="0034595E"/>
    <w:rsid w:val="00345F51"/>
    <w:rsid w:val="0035033D"/>
    <w:rsid w:val="003709DA"/>
    <w:rsid w:val="00370D23"/>
    <w:rsid w:val="00377255"/>
    <w:rsid w:val="00382EF4"/>
    <w:rsid w:val="0039175D"/>
    <w:rsid w:val="00397CE8"/>
    <w:rsid w:val="003B4482"/>
    <w:rsid w:val="003C11FB"/>
    <w:rsid w:val="003E1810"/>
    <w:rsid w:val="003E531B"/>
    <w:rsid w:val="003E6B3D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22CF"/>
    <w:rsid w:val="0047448C"/>
    <w:rsid w:val="00474C9D"/>
    <w:rsid w:val="0047578E"/>
    <w:rsid w:val="004760B9"/>
    <w:rsid w:val="0047743D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5977"/>
    <w:rsid w:val="004E7C48"/>
    <w:rsid w:val="004F0F76"/>
    <w:rsid w:val="004F5C09"/>
    <w:rsid w:val="00506AFE"/>
    <w:rsid w:val="00512546"/>
    <w:rsid w:val="0052257C"/>
    <w:rsid w:val="00527ED3"/>
    <w:rsid w:val="0053285E"/>
    <w:rsid w:val="00536211"/>
    <w:rsid w:val="00540771"/>
    <w:rsid w:val="005408CE"/>
    <w:rsid w:val="005420F3"/>
    <w:rsid w:val="00557049"/>
    <w:rsid w:val="0055790A"/>
    <w:rsid w:val="005702AF"/>
    <w:rsid w:val="00573196"/>
    <w:rsid w:val="005739C5"/>
    <w:rsid w:val="00577AB8"/>
    <w:rsid w:val="005946FF"/>
    <w:rsid w:val="005B5088"/>
    <w:rsid w:val="005D3FA5"/>
    <w:rsid w:val="005D5365"/>
    <w:rsid w:val="005F43E2"/>
    <w:rsid w:val="005F4B42"/>
    <w:rsid w:val="00604109"/>
    <w:rsid w:val="0062365A"/>
    <w:rsid w:val="00623D51"/>
    <w:rsid w:val="00642E3F"/>
    <w:rsid w:val="006434D1"/>
    <w:rsid w:val="00652AC2"/>
    <w:rsid w:val="00665A7B"/>
    <w:rsid w:val="00670E58"/>
    <w:rsid w:val="00671AAD"/>
    <w:rsid w:val="00681F92"/>
    <w:rsid w:val="00696EBE"/>
    <w:rsid w:val="00697762"/>
    <w:rsid w:val="006A39EC"/>
    <w:rsid w:val="006A3BB3"/>
    <w:rsid w:val="006B32BA"/>
    <w:rsid w:val="006C33A1"/>
    <w:rsid w:val="006C6572"/>
    <w:rsid w:val="006E312D"/>
    <w:rsid w:val="006F2D4F"/>
    <w:rsid w:val="006F2EA0"/>
    <w:rsid w:val="006F40FE"/>
    <w:rsid w:val="006F41D5"/>
    <w:rsid w:val="00704461"/>
    <w:rsid w:val="00705D17"/>
    <w:rsid w:val="00707E20"/>
    <w:rsid w:val="007311FC"/>
    <w:rsid w:val="00733B61"/>
    <w:rsid w:val="007348D0"/>
    <w:rsid w:val="007567AF"/>
    <w:rsid w:val="0076098E"/>
    <w:rsid w:val="00777083"/>
    <w:rsid w:val="007857D6"/>
    <w:rsid w:val="007873B1"/>
    <w:rsid w:val="007B4986"/>
    <w:rsid w:val="007B5589"/>
    <w:rsid w:val="007B761F"/>
    <w:rsid w:val="007D27CC"/>
    <w:rsid w:val="007D63AF"/>
    <w:rsid w:val="007D721F"/>
    <w:rsid w:val="007E44D6"/>
    <w:rsid w:val="007E46ED"/>
    <w:rsid w:val="007F3D76"/>
    <w:rsid w:val="00801F28"/>
    <w:rsid w:val="008030BE"/>
    <w:rsid w:val="008143A0"/>
    <w:rsid w:val="00814B6D"/>
    <w:rsid w:val="00844971"/>
    <w:rsid w:val="0085541A"/>
    <w:rsid w:val="008561B3"/>
    <w:rsid w:val="00867C4C"/>
    <w:rsid w:val="0088141D"/>
    <w:rsid w:val="00885113"/>
    <w:rsid w:val="008971F1"/>
    <w:rsid w:val="008A1599"/>
    <w:rsid w:val="008A29E9"/>
    <w:rsid w:val="008B46D9"/>
    <w:rsid w:val="008C22AD"/>
    <w:rsid w:val="008D4186"/>
    <w:rsid w:val="008D5203"/>
    <w:rsid w:val="008D732C"/>
    <w:rsid w:val="008D761C"/>
    <w:rsid w:val="008E2F84"/>
    <w:rsid w:val="008F22E7"/>
    <w:rsid w:val="00900328"/>
    <w:rsid w:val="009055BE"/>
    <w:rsid w:val="009060F0"/>
    <w:rsid w:val="00906BB4"/>
    <w:rsid w:val="0091524B"/>
    <w:rsid w:val="00916DC3"/>
    <w:rsid w:val="00924886"/>
    <w:rsid w:val="00926A33"/>
    <w:rsid w:val="00940630"/>
    <w:rsid w:val="00952064"/>
    <w:rsid w:val="009616D7"/>
    <w:rsid w:val="0098621C"/>
    <w:rsid w:val="0098795B"/>
    <w:rsid w:val="00993FCA"/>
    <w:rsid w:val="009A31BD"/>
    <w:rsid w:val="009B2BBF"/>
    <w:rsid w:val="009B6DD8"/>
    <w:rsid w:val="009B77D0"/>
    <w:rsid w:val="009D087A"/>
    <w:rsid w:val="009D11F6"/>
    <w:rsid w:val="009D36D9"/>
    <w:rsid w:val="009D37FE"/>
    <w:rsid w:val="009D46E7"/>
    <w:rsid w:val="009D5331"/>
    <w:rsid w:val="009E609F"/>
    <w:rsid w:val="009F0615"/>
    <w:rsid w:val="009F3606"/>
    <w:rsid w:val="009F4B77"/>
    <w:rsid w:val="00A003AE"/>
    <w:rsid w:val="00A00A1B"/>
    <w:rsid w:val="00A061B1"/>
    <w:rsid w:val="00A20EC6"/>
    <w:rsid w:val="00A303C1"/>
    <w:rsid w:val="00A30CD0"/>
    <w:rsid w:val="00A30D53"/>
    <w:rsid w:val="00A37579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0C45"/>
    <w:rsid w:val="00AC3644"/>
    <w:rsid w:val="00AC3E5A"/>
    <w:rsid w:val="00AC73BA"/>
    <w:rsid w:val="00AE29A6"/>
    <w:rsid w:val="00AE548F"/>
    <w:rsid w:val="00AF2BA5"/>
    <w:rsid w:val="00B02A89"/>
    <w:rsid w:val="00B02D95"/>
    <w:rsid w:val="00B21B07"/>
    <w:rsid w:val="00B25A32"/>
    <w:rsid w:val="00B27C3A"/>
    <w:rsid w:val="00B3181E"/>
    <w:rsid w:val="00B338D0"/>
    <w:rsid w:val="00B373C5"/>
    <w:rsid w:val="00B422C9"/>
    <w:rsid w:val="00B44A7E"/>
    <w:rsid w:val="00B45B5B"/>
    <w:rsid w:val="00B509EF"/>
    <w:rsid w:val="00B51F64"/>
    <w:rsid w:val="00B5597B"/>
    <w:rsid w:val="00B64264"/>
    <w:rsid w:val="00B70F91"/>
    <w:rsid w:val="00B74545"/>
    <w:rsid w:val="00B80BDA"/>
    <w:rsid w:val="00B84928"/>
    <w:rsid w:val="00B868B5"/>
    <w:rsid w:val="00B9131A"/>
    <w:rsid w:val="00B97414"/>
    <w:rsid w:val="00BB2597"/>
    <w:rsid w:val="00BB2D51"/>
    <w:rsid w:val="00BC3A0C"/>
    <w:rsid w:val="00C036A9"/>
    <w:rsid w:val="00C03D50"/>
    <w:rsid w:val="00C1225A"/>
    <w:rsid w:val="00C23C42"/>
    <w:rsid w:val="00C2757B"/>
    <w:rsid w:val="00C320B9"/>
    <w:rsid w:val="00C52040"/>
    <w:rsid w:val="00C55C5C"/>
    <w:rsid w:val="00C56B07"/>
    <w:rsid w:val="00C576BB"/>
    <w:rsid w:val="00C65CAF"/>
    <w:rsid w:val="00C67FDC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07A62"/>
    <w:rsid w:val="00D21392"/>
    <w:rsid w:val="00D25FCF"/>
    <w:rsid w:val="00D30E99"/>
    <w:rsid w:val="00D32919"/>
    <w:rsid w:val="00D42B33"/>
    <w:rsid w:val="00D55262"/>
    <w:rsid w:val="00D57375"/>
    <w:rsid w:val="00D62CAA"/>
    <w:rsid w:val="00D66F4B"/>
    <w:rsid w:val="00D71BA9"/>
    <w:rsid w:val="00D746D0"/>
    <w:rsid w:val="00D76DE1"/>
    <w:rsid w:val="00D83FEE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162F4"/>
    <w:rsid w:val="00E20183"/>
    <w:rsid w:val="00E21E10"/>
    <w:rsid w:val="00E23B7D"/>
    <w:rsid w:val="00E26FF7"/>
    <w:rsid w:val="00E34664"/>
    <w:rsid w:val="00E4440A"/>
    <w:rsid w:val="00E44715"/>
    <w:rsid w:val="00E47283"/>
    <w:rsid w:val="00E47FB2"/>
    <w:rsid w:val="00E524EE"/>
    <w:rsid w:val="00E5298A"/>
    <w:rsid w:val="00E6361C"/>
    <w:rsid w:val="00E771AD"/>
    <w:rsid w:val="00E8289D"/>
    <w:rsid w:val="00E86993"/>
    <w:rsid w:val="00E86CDD"/>
    <w:rsid w:val="00EA6DB3"/>
    <w:rsid w:val="00EB515E"/>
    <w:rsid w:val="00EB6857"/>
    <w:rsid w:val="00EB7886"/>
    <w:rsid w:val="00ED107C"/>
    <w:rsid w:val="00EE48BD"/>
    <w:rsid w:val="00EF014C"/>
    <w:rsid w:val="00EF1420"/>
    <w:rsid w:val="00F01F1D"/>
    <w:rsid w:val="00F10FA1"/>
    <w:rsid w:val="00F16DB5"/>
    <w:rsid w:val="00F25A14"/>
    <w:rsid w:val="00F31F69"/>
    <w:rsid w:val="00F328FE"/>
    <w:rsid w:val="00F565E8"/>
    <w:rsid w:val="00F5762E"/>
    <w:rsid w:val="00F66946"/>
    <w:rsid w:val="00F66D82"/>
    <w:rsid w:val="00F67398"/>
    <w:rsid w:val="00F73A7C"/>
    <w:rsid w:val="00F760F8"/>
    <w:rsid w:val="00F76B95"/>
    <w:rsid w:val="00F81D91"/>
    <w:rsid w:val="00F85178"/>
    <w:rsid w:val="00F8611A"/>
    <w:rsid w:val="00F94E40"/>
    <w:rsid w:val="00FA0326"/>
    <w:rsid w:val="00FA2C4B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862C"/>
  <w15:chartTrackingRefBased/>
  <w15:docId w15:val="{F6A78F3F-D6A4-48A7-89C8-4AF333A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E8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A3B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37FE"/>
    <w:pPr>
      <w:spacing w:line="259" w:lineRule="auto"/>
      <w:ind w:left="720"/>
      <w:contextualSpacing/>
    </w:pPr>
    <w:rPr>
      <w:lang w:val="fi-FI"/>
    </w:rPr>
  </w:style>
  <w:style w:type="character" w:customStyle="1" w:styleId="Rubrik1Char">
    <w:name w:val="Rubrik 1 Char"/>
    <w:basedOn w:val="Standardstycketeckensnitt"/>
    <w:link w:val="Rubrik1"/>
    <w:uiPriority w:val="9"/>
    <w:rsid w:val="006A3B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804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4</cp:revision>
  <dcterms:created xsi:type="dcterms:W3CDTF">2021-01-28T11:02:00Z</dcterms:created>
  <dcterms:modified xsi:type="dcterms:W3CDTF">2021-01-28T11:22:00Z</dcterms:modified>
</cp:coreProperties>
</file>