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B017" w14:textId="77777777" w:rsidR="00FD133A" w:rsidRDefault="005A2C14">
      <w:pPr>
        <w:rPr>
          <w:b/>
          <w:lang w:val="en-US"/>
        </w:rPr>
      </w:pPr>
      <w:r>
        <w:rPr>
          <w:b/>
          <w:lang w:val="en-US"/>
        </w:rPr>
        <w:t xml:space="preserve">Final Presentation peer feedback form </w:t>
      </w:r>
    </w:p>
    <w:p w14:paraId="04574989" w14:textId="77777777" w:rsidR="00091E8E" w:rsidRDefault="00091E8E">
      <w:pPr>
        <w:rPr>
          <w:b/>
          <w:lang w:val="en-US"/>
        </w:rPr>
      </w:pPr>
      <w:r>
        <w:rPr>
          <w:b/>
          <w:lang w:val="en-US"/>
        </w:rPr>
        <w:t>Your name: ____________________________________</w:t>
      </w:r>
    </w:p>
    <w:p w14:paraId="23ACC4E5" w14:textId="77777777" w:rsidR="00091E8E" w:rsidRDefault="00091E8E">
      <w:pPr>
        <w:rPr>
          <w:b/>
          <w:lang w:val="en-US"/>
        </w:rPr>
      </w:pPr>
      <w:r>
        <w:rPr>
          <w:b/>
          <w:lang w:val="en-US"/>
        </w:rPr>
        <w:t>Opponent’s name: ______________________________</w:t>
      </w:r>
    </w:p>
    <w:p w14:paraId="360A3A8B" w14:textId="77777777" w:rsidR="00091E8E" w:rsidRPr="009073A1" w:rsidRDefault="00091E8E">
      <w:pPr>
        <w:rPr>
          <w:b/>
          <w:lang w:val="en-US"/>
        </w:rPr>
      </w:pPr>
    </w:p>
    <w:p w14:paraId="4174A68F" w14:textId="77777777" w:rsidR="00ED1934" w:rsidRDefault="00ED19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705"/>
        <w:gridCol w:w="1278"/>
        <w:gridCol w:w="903"/>
        <w:gridCol w:w="743"/>
        <w:gridCol w:w="1044"/>
      </w:tblGrid>
      <w:tr w:rsidR="00660D15" w:rsidRPr="00D9596D" w14:paraId="6C0AC402" w14:textId="77777777" w:rsidTr="00660D15">
        <w:tc>
          <w:tcPr>
            <w:tcW w:w="9016" w:type="dxa"/>
            <w:gridSpan w:val="6"/>
            <w:shd w:val="clear" w:color="auto" w:fill="5B9BD5" w:themeFill="accent1"/>
          </w:tcPr>
          <w:p w14:paraId="3326A167" w14:textId="77777777" w:rsidR="00660D15" w:rsidRPr="00660D15" w:rsidRDefault="00660D15" w:rsidP="005A2C14">
            <w:pPr>
              <w:rPr>
                <w:b/>
                <w:color w:val="FFFFFF" w:themeColor="background1"/>
                <w:lang w:val="en-US"/>
              </w:rPr>
            </w:pPr>
            <w:r w:rsidRPr="00660D15">
              <w:rPr>
                <w:b/>
                <w:color w:val="FFFFFF" w:themeColor="background1"/>
                <w:lang w:val="en-US"/>
              </w:rPr>
              <w:t xml:space="preserve">Rate your opponent’s performance in terms of content and delivery  </w:t>
            </w:r>
          </w:p>
        </w:tc>
      </w:tr>
      <w:tr w:rsidR="00842D83" w14:paraId="545B1626" w14:textId="77777777" w:rsidTr="0094199A">
        <w:tc>
          <w:tcPr>
            <w:tcW w:w="4343" w:type="dxa"/>
            <w:shd w:val="clear" w:color="auto" w:fill="5B9BD5" w:themeFill="accent1"/>
          </w:tcPr>
          <w:p w14:paraId="740E6786" w14:textId="77777777" w:rsidR="005A2C14" w:rsidRPr="00EA7A12" w:rsidRDefault="005A2C14" w:rsidP="00AE6D93">
            <w:pPr>
              <w:rPr>
                <w:b/>
                <w:color w:val="FFFFFF" w:themeColor="background1"/>
                <w:lang w:val="en-US"/>
              </w:rPr>
            </w:pPr>
            <w:r w:rsidRPr="00EA7A12">
              <w:rPr>
                <w:b/>
                <w:color w:val="FFFFFF" w:themeColor="background1"/>
                <w:lang w:val="en-US"/>
              </w:rPr>
              <w:t>Content</w:t>
            </w:r>
            <w:r>
              <w:rPr>
                <w:b/>
                <w:color w:val="FFFFFF" w:themeColor="background1"/>
                <w:lang w:val="en-US"/>
              </w:rPr>
              <w:t xml:space="preserve"> of individual part</w:t>
            </w:r>
            <w:r w:rsidR="00660D15">
              <w:rPr>
                <w:b/>
                <w:color w:val="FFFFFF" w:themeColor="background1"/>
                <w:lang w:val="en-US"/>
              </w:rPr>
              <w:t>:</w:t>
            </w:r>
          </w:p>
        </w:tc>
        <w:tc>
          <w:tcPr>
            <w:tcW w:w="705" w:type="dxa"/>
            <w:shd w:val="clear" w:color="auto" w:fill="5B9BD5" w:themeFill="accent1"/>
          </w:tcPr>
          <w:p w14:paraId="67A687F9" w14:textId="77777777" w:rsidR="005A2C14" w:rsidRPr="00EA7A12" w:rsidRDefault="005A2C14" w:rsidP="00332234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278" w:type="dxa"/>
            <w:shd w:val="clear" w:color="auto" w:fill="5B9BD5" w:themeFill="accent1"/>
          </w:tcPr>
          <w:p w14:paraId="7ABB44E1" w14:textId="77777777"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satisfactory</w:t>
            </w:r>
          </w:p>
        </w:tc>
        <w:tc>
          <w:tcPr>
            <w:tcW w:w="903" w:type="dxa"/>
            <w:shd w:val="clear" w:color="auto" w:fill="5B9BD5" w:themeFill="accent1"/>
          </w:tcPr>
          <w:p w14:paraId="7D4E5B61" w14:textId="77777777"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good</w:t>
            </w:r>
          </w:p>
        </w:tc>
        <w:tc>
          <w:tcPr>
            <w:tcW w:w="743" w:type="dxa"/>
            <w:shd w:val="clear" w:color="auto" w:fill="5B9BD5" w:themeFill="accent1"/>
          </w:tcPr>
          <w:p w14:paraId="42148AF4" w14:textId="77777777"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very good</w:t>
            </w:r>
          </w:p>
        </w:tc>
        <w:tc>
          <w:tcPr>
            <w:tcW w:w="1044" w:type="dxa"/>
            <w:shd w:val="clear" w:color="auto" w:fill="5B9BD5" w:themeFill="accent1"/>
          </w:tcPr>
          <w:p w14:paraId="29239014" w14:textId="77777777" w:rsidR="005A2C14" w:rsidRPr="00EA7A12" w:rsidRDefault="00842D83" w:rsidP="00332234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excellent</w:t>
            </w:r>
          </w:p>
        </w:tc>
      </w:tr>
      <w:tr w:rsidR="00BA2DA5" w:rsidRPr="00D9596D" w14:paraId="191BFC14" w14:textId="77777777" w:rsidTr="0094199A">
        <w:tc>
          <w:tcPr>
            <w:tcW w:w="4343" w:type="dxa"/>
          </w:tcPr>
          <w:p w14:paraId="456D8333" w14:textId="77777777"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 xml:space="preserve">Are the arguments </w:t>
            </w:r>
            <w:r w:rsidR="00BA2DA5">
              <w:rPr>
                <w:lang w:val="en-US"/>
              </w:rPr>
              <w:t>based on facts and supported by credible evidence / sources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14:paraId="154F1BBD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14:paraId="16E7DDD5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14:paraId="5835E262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14:paraId="263AB7AC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35A514CE" w14:textId="77777777"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D9596D" w14:paraId="2D7E4D1B" w14:textId="77777777" w:rsidTr="0094199A">
        <w:tc>
          <w:tcPr>
            <w:tcW w:w="4343" w:type="dxa"/>
          </w:tcPr>
          <w:p w14:paraId="61A24B8D" w14:textId="77777777"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Are s</w:t>
            </w:r>
            <w:r w:rsidR="00BA2DA5">
              <w:rPr>
                <w:lang w:val="en-US"/>
              </w:rPr>
              <w:t>pecific and relevant examples and explanations are given to illustrate the main points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14:paraId="2A395A95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14:paraId="7554D15B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14:paraId="51F077FC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14:paraId="1137D5FE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261923C7" w14:textId="77777777"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D9596D" w14:paraId="532B9FB1" w14:textId="77777777" w:rsidTr="0094199A">
        <w:tc>
          <w:tcPr>
            <w:tcW w:w="4343" w:type="dxa"/>
          </w:tcPr>
          <w:p w14:paraId="6160C70B" w14:textId="5324511C" w:rsidR="00BA2DA5" w:rsidRPr="00AE6D93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Was the a</w:t>
            </w:r>
            <w:r w:rsidR="00BA2DA5">
              <w:rPr>
                <w:lang w:val="en-US"/>
              </w:rPr>
              <w:t xml:space="preserve">mount of detail / depth </w:t>
            </w:r>
            <w:r>
              <w:rPr>
                <w:lang w:val="en-US"/>
              </w:rPr>
              <w:t>appropriate or was i</w:t>
            </w:r>
            <w:r w:rsidR="00D9596D">
              <w:rPr>
                <w:lang w:val="en-US"/>
              </w:rPr>
              <w:t>t</w:t>
            </w:r>
            <w:r>
              <w:rPr>
                <w:lang w:val="en-US"/>
              </w:rPr>
              <w:t xml:space="preserve"> too little / too much?</w:t>
            </w:r>
          </w:p>
        </w:tc>
        <w:tc>
          <w:tcPr>
            <w:tcW w:w="705" w:type="dxa"/>
          </w:tcPr>
          <w:p w14:paraId="58C0E0B7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14:paraId="7A799FA6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14:paraId="26EE94F9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14:paraId="29D5DD10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0C8E8908" w14:textId="77777777"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D9596D" w14:paraId="3A218455" w14:textId="77777777" w:rsidTr="0094199A">
        <w:tc>
          <w:tcPr>
            <w:tcW w:w="4343" w:type="dxa"/>
          </w:tcPr>
          <w:p w14:paraId="4B9A3473" w14:textId="77777777"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Was there a c</w:t>
            </w:r>
            <w:r w:rsidR="00BA2DA5">
              <w:rPr>
                <w:lang w:val="en-US"/>
              </w:rPr>
              <w:t>lear focus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14:paraId="75DAEFDF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14:paraId="6B3144E1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14:paraId="5C2C6A24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14:paraId="2EF0D167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679E2C97" w14:textId="77777777" w:rsidR="00BA2DA5" w:rsidRDefault="00BA2DA5" w:rsidP="00BA2DA5">
            <w:pPr>
              <w:rPr>
                <w:lang w:val="en-US"/>
              </w:rPr>
            </w:pPr>
          </w:p>
        </w:tc>
      </w:tr>
      <w:tr w:rsidR="00BA2DA5" w:rsidRPr="00D9596D" w14:paraId="2A74C804" w14:textId="77777777" w:rsidTr="0094199A">
        <w:tc>
          <w:tcPr>
            <w:tcW w:w="4343" w:type="dxa"/>
          </w:tcPr>
          <w:p w14:paraId="32DE84CD" w14:textId="77777777" w:rsidR="00BA2DA5" w:rsidRDefault="0094199A" w:rsidP="00BA2DA5">
            <w:pPr>
              <w:rPr>
                <w:lang w:val="en-US"/>
              </w:rPr>
            </w:pPr>
            <w:r>
              <w:rPr>
                <w:lang w:val="en-US"/>
              </w:rPr>
              <w:t>Was the speech l</w:t>
            </w:r>
            <w:r w:rsidR="00BA2DA5">
              <w:rPr>
                <w:lang w:val="en-US"/>
              </w:rPr>
              <w:t>ogically organized</w:t>
            </w:r>
            <w:r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14:paraId="1D9970BC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278" w:type="dxa"/>
          </w:tcPr>
          <w:p w14:paraId="2286A1FB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903" w:type="dxa"/>
          </w:tcPr>
          <w:p w14:paraId="2200F12D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14:paraId="193120C5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0CC2DBBE" w14:textId="77777777" w:rsidR="00BA2DA5" w:rsidRDefault="00BA2DA5" w:rsidP="00BA2DA5">
            <w:pPr>
              <w:rPr>
                <w:lang w:val="en-US"/>
              </w:rPr>
            </w:pPr>
          </w:p>
        </w:tc>
      </w:tr>
      <w:tr w:rsidR="00BA2DA5" w14:paraId="43FE60D2" w14:textId="77777777" w:rsidTr="0091584E">
        <w:tc>
          <w:tcPr>
            <w:tcW w:w="9016" w:type="dxa"/>
            <w:gridSpan w:val="6"/>
          </w:tcPr>
          <w:p w14:paraId="5D29F993" w14:textId="77777777"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Comments on content:</w:t>
            </w:r>
          </w:p>
          <w:p w14:paraId="2E58581E" w14:textId="77777777" w:rsidR="00BA2DA5" w:rsidRDefault="00BA2DA5" w:rsidP="00BA2DA5">
            <w:pPr>
              <w:rPr>
                <w:lang w:val="en-US"/>
              </w:rPr>
            </w:pPr>
          </w:p>
          <w:p w14:paraId="0E3936F7" w14:textId="77777777" w:rsidR="00BA2DA5" w:rsidRDefault="00BA2DA5" w:rsidP="00BA2DA5">
            <w:pPr>
              <w:rPr>
                <w:lang w:val="en-US"/>
              </w:rPr>
            </w:pPr>
          </w:p>
        </w:tc>
      </w:tr>
      <w:tr w:rsidR="002A223D" w:rsidRPr="002A223D" w14:paraId="1299DD11" w14:textId="77777777" w:rsidTr="002A223D">
        <w:tc>
          <w:tcPr>
            <w:tcW w:w="9016" w:type="dxa"/>
            <w:gridSpan w:val="6"/>
            <w:shd w:val="clear" w:color="auto" w:fill="5B9BD5" w:themeFill="accent1"/>
          </w:tcPr>
          <w:p w14:paraId="10D52FE2" w14:textId="77777777" w:rsidR="002A223D" w:rsidRPr="002A223D" w:rsidRDefault="002A223D" w:rsidP="00BA2DA5">
            <w:pPr>
              <w:rPr>
                <w:b/>
                <w:color w:val="FFFFFF" w:themeColor="background1"/>
                <w:lang w:val="en-US"/>
              </w:rPr>
            </w:pPr>
            <w:r w:rsidRPr="002A223D">
              <w:rPr>
                <w:b/>
                <w:color w:val="FFFFFF" w:themeColor="background1"/>
                <w:lang w:val="en-US"/>
              </w:rPr>
              <w:t>Does the presentation discuss the recommended solution in terms of technology, design and financial viability? Is it clear how it will solve the problem?</w:t>
            </w:r>
          </w:p>
          <w:p w14:paraId="5D9AB18A" w14:textId="77777777" w:rsidR="002A223D" w:rsidRDefault="002A223D" w:rsidP="00BA2DA5">
            <w:pPr>
              <w:rPr>
                <w:lang w:val="en-US"/>
              </w:rPr>
            </w:pPr>
          </w:p>
        </w:tc>
      </w:tr>
      <w:tr w:rsidR="002A223D" w:rsidRPr="002A223D" w14:paraId="78041530" w14:textId="77777777" w:rsidTr="000C2C69">
        <w:tc>
          <w:tcPr>
            <w:tcW w:w="9016" w:type="dxa"/>
            <w:gridSpan w:val="6"/>
          </w:tcPr>
          <w:p w14:paraId="33C2982A" w14:textId="77777777" w:rsidR="002A223D" w:rsidRDefault="002A223D" w:rsidP="00BA2DA5">
            <w:pPr>
              <w:rPr>
                <w:lang w:val="en-US"/>
              </w:rPr>
            </w:pPr>
          </w:p>
          <w:p w14:paraId="4B544592" w14:textId="77777777" w:rsidR="002A223D" w:rsidRDefault="002A223D" w:rsidP="00BA2DA5">
            <w:pPr>
              <w:rPr>
                <w:lang w:val="en-US"/>
              </w:rPr>
            </w:pPr>
          </w:p>
          <w:p w14:paraId="7AFDC25C" w14:textId="77777777" w:rsidR="002A223D" w:rsidRDefault="002A223D" w:rsidP="00BA2DA5">
            <w:pPr>
              <w:rPr>
                <w:lang w:val="en-US"/>
              </w:rPr>
            </w:pPr>
          </w:p>
          <w:p w14:paraId="741638D5" w14:textId="77777777" w:rsidR="002A223D" w:rsidRDefault="002A223D" w:rsidP="00BA2DA5">
            <w:pPr>
              <w:rPr>
                <w:lang w:val="en-US"/>
              </w:rPr>
            </w:pPr>
          </w:p>
          <w:p w14:paraId="138F357F" w14:textId="77777777" w:rsidR="002A223D" w:rsidRDefault="002A223D" w:rsidP="00BA2DA5">
            <w:pPr>
              <w:rPr>
                <w:lang w:val="en-US"/>
              </w:rPr>
            </w:pPr>
          </w:p>
        </w:tc>
      </w:tr>
      <w:tr w:rsidR="00BA2DA5" w:rsidRPr="00D9596D" w14:paraId="2AF97AB0" w14:textId="77777777" w:rsidTr="00842D83">
        <w:tc>
          <w:tcPr>
            <w:tcW w:w="7229" w:type="dxa"/>
            <w:gridSpan w:val="4"/>
            <w:shd w:val="clear" w:color="auto" w:fill="5B9BD5" w:themeFill="accent1"/>
          </w:tcPr>
          <w:p w14:paraId="4FADBA4A" w14:textId="77777777" w:rsidR="00BA2DA5" w:rsidRDefault="00BA2DA5" w:rsidP="00BA2DA5">
            <w:pPr>
              <w:rPr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My questions for my opponent (you can prepare these in advance if you want)</w:t>
            </w:r>
          </w:p>
        </w:tc>
        <w:tc>
          <w:tcPr>
            <w:tcW w:w="743" w:type="dxa"/>
            <w:shd w:val="clear" w:color="auto" w:fill="5B9BD5" w:themeFill="accent1"/>
          </w:tcPr>
          <w:p w14:paraId="56D0796E" w14:textId="77777777" w:rsidR="00BA2DA5" w:rsidRPr="00EA7A12" w:rsidRDefault="00BA2DA5" w:rsidP="00BA2DA5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044" w:type="dxa"/>
            <w:shd w:val="clear" w:color="auto" w:fill="5B9BD5" w:themeFill="accent1"/>
          </w:tcPr>
          <w:p w14:paraId="16CF54EB" w14:textId="77777777" w:rsidR="00BA2DA5" w:rsidRPr="00EA7A12" w:rsidRDefault="00BA2DA5" w:rsidP="00BA2DA5">
            <w:pPr>
              <w:rPr>
                <w:b/>
                <w:color w:val="FFFFFF" w:themeColor="background1"/>
                <w:lang w:val="en-US"/>
              </w:rPr>
            </w:pPr>
          </w:p>
        </w:tc>
      </w:tr>
      <w:tr w:rsidR="00BA2DA5" w:rsidRPr="005A2C14" w14:paraId="6971744F" w14:textId="77777777" w:rsidTr="00842D83">
        <w:tc>
          <w:tcPr>
            <w:tcW w:w="7229" w:type="dxa"/>
            <w:gridSpan w:val="4"/>
          </w:tcPr>
          <w:p w14:paraId="3FE47812" w14:textId="77777777" w:rsidR="00BA2DA5" w:rsidRDefault="00BA2DA5" w:rsidP="00BA2DA5">
            <w:pPr>
              <w:rPr>
                <w:lang w:val="en-US"/>
              </w:rPr>
            </w:pPr>
          </w:p>
          <w:p w14:paraId="3ADF24FA" w14:textId="77777777"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1D9A6DE1" w14:textId="77777777"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48760929" w14:textId="77777777" w:rsidR="00BA2DA5" w:rsidRDefault="00BA2DA5" w:rsidP="00BA2DA5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734A3B1D" w14:textId="77777777" w:rsidR="00BA2DA5" w:rsidRDefault="00BA2DA5" w:rsidP="00BA2DA5">
            <w:pPr>
              <w:rPr>
                <w:lang w:val="en-US"/>
              </w:rPr>
            </w:pPr>
          </w:p>
          <w:p w14:paraId="01CAC3D8" w14:textId="77777777" w:rsidR="00BA2DA5" w:rsidRDefault="00BA2DA5" w:rsidP="00BA2DA5">
            <w:pPr>
              <w:rPr>
                <w:lang w:val="en-US"/>
              </w:rPr>
            </w:pPr>
          </w:p>
          <w:p w14:paraId="5AC7F621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743" w:type="dxa"/>
          </w:tcPr>
          <w:p w14:paraId="443A46D4" w14:textId="77777777" w:rsidR="00BA2DA5" w:rsidRDefault="00BA2DA5" w:rsidP="00BA2DA5">
            <w:pPr>
              <w:rPr>
                <w:lang w:val="en-US"/>
              </w:rPr>
            </w:pPr>
          </w:p>
        </w:tc>
        <w:tc>
          <w:tcPr>
            <w:tcW w:w="1044" w:type="dxa"/>
          </w:tcPr>
          <w:p w14:paraId="0ABC00A5" w14:textId="77777777" w:rsidR="00BA2DA5" w:rsidRDefault="00BA2DA5" w:rsidP="00BA2DA5">
            <w:pPr>
              <w:rPr>
                <w:lang w:val="en-US"/>
              </w:rPr>
            </w:pPr>
          </w:p>
        </w:tc>
      </w:tr>
    </w:tbl>
    <w:p w14:paraId="4087E7A5" w14:textId="77777777" w:rsidR="00556B38" w:rsidRDefault="00556B3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55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0725"/>
    <w:multiLevelType w:val="hybridMultilevel"/>
    <w:tmpl w:val="DA6865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7F17"/>
    <w:multiLevelType w:val="hybridMultilevel"/>
    <w:tmpl w:val="B66A7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257F4"/>
    <w:multiLevelType w:val="hybridMultilevel"/>
    <w:tmpl w:val="B352E196"/>
    <w:lvl w:ilvl="0" w:tplc="43BE2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3A"/>
    <w:rsid w:val="0000514D"/>
    <w:rsid w:val="0002075A"/>
    <w:rsid w:val="000220C7"/>
    <w:rsid w:val="00041F3C"/>
    <w:rsid w:val="00042CF8"/>
    <w:rsid w:val="00050D5A"/>
    <w:rsid w:val="000528DD"/>
    <w:rsid w:val="0006077E"/>
    <w:rsid w:val="0006252E"/>
    <w:rsid w:val="00062EF2"/>
    <w:rsid w:val="00064EB3"/>
    <w:rsid w:val="00067E53"/>
    <w:rsid w:val="000718D9"/>
    <w:rsid w:val="00071BD3"/>
    <w:rsid w:val="00071FD8"/>
    <w:rsid w:val="00087663"/>
    <w:rsid w:val="00091E8E"/>
    <w:rsid w:val="000A4B0A"/>
    <w:rsid w:val="000B4B32"/>
    <w:rsid w:val="000D4C1D"/>
    <w:rsid w:val="000E3F31"/>
    <w:rsid w:val="000F4C56"/>
    <w:rsid w:val="00102C7F"/>
    <w:rsid w:val="0010655E"/>
    <w:rsid w:val="0011337A"/>
    <w:rsid w:val="001179C7"/>
    <w:rsid w:val="00131DA6"/>
    <w:rsid w:val="001376CD"/>
    <w:rsid w:val="0015582B"/>
    <w:rsid w:val="00166420"/>
    <w:rsid w:val="00171410"/>
    <w:rsid w:val="001879A1"/>
    <w:rsid w:val="00190077"/>
    <w:rsid w:val="001916DE"/>
    <w:rsid w:val="001944C0"/>
    <w:rsid w:val="00197E36"/>
    <w:rsid w:val="001A7B5F"/>
    <w:rsid w:val="001B7B4B"/>
    <w:rsid w:val="001C22F6"/>
    <w:rsid w:val="001C5BDC"/>
    <w:rsid w:val="001D7488"/>
    <w:rsid w:val="001E491B"/>
    <w:rsid w:val="001F0D1C"/>
    <w:rsid w:val="001F216D"/>
    <w:rsid w:val="001F6BFD"/>
    <w:rsid w:val="00206BA3"/>
    <w:rsid w:val="0021175C"/>
    <w:rsid w:val="00231F35"/>
    <w:rsid w:val="00234CA6"/>
    <w:rsid w:val="00237E66"/>
    <w:rsid w:val="00240ED9"/>
    <w:rsid w:val="0024176F"/>
    <w:rsid w:val="00244548"/>
    <w:rsid w:val="00252485"/>
    <w:rsid w:val="00262523"/>
    <w:rsid w:val="00262566"/>
    <w:rsid w:val="002638B4"/>
    <w:rsid w:val="002836D0"/>
    <w:rsid w:val="002A223D"/>
    <w:rsid w:val="002B46E0"/>
    <w:rsid w:val="002B7568"/>
    <w:rsid w:val="002C193D"/>
    <w:rsid w:val="002C4E62"/>
    <w:rsid w:val="002C7B66"/>
    <w:rsid w:val="002E0347"/>
    <w:rsid w:val="002E0783"/>
    <w:rsid w:val="002E24E2"/>
    <w:rsid w:val="002F628E"/>
    <w:rsid w:val="002F6D6E"/>
    <w:rsid w:val="003012D8"/>
    <w:rsid w:val="00310666"/>
    <w:rsid w:val="00320666"/>
    <w:rsid w:val="0032335F"/>
    <w:rsid w:val="003270B7"/>
    <w:rsid w:val="00335263"/>
    <w:rsid w:val="00342F43"/>
    <w:rsid w:val="00363C59"/>
    <w:rsid w:val="00363DC2"/>
    <w:rsid w:val="00375568"/>
    <w:rsid w:val="003771D0"/>
    <w:rsid w:val="00377BD4"/>
    <w:rsid w:val="00382781"/>
    <w:rsid w:val="00382FE2"/>
    <w:rsid w:val="003957F9"/>
    <w:rsid w:val="003B010A"/>
    <w:rsid w:val="003B64B2"/>
    <w:rsid w:val="003D0758"/>
    <w:rsid w:val="003D408D"/>
    <w:rsid w:val="003F6DF3"/>
    <w:rsid w:val="0040275D"/>
    <w:rsid w:val="0040751F"/>
    <w:rsid w:val="004224F2"/>
    <w:rsid w:val="004230A2"/>
    <w:rsid w:val="00425F9C"/>
    <w:rsid w:val="00430617"/>
    <w:rsid w:val="0043223E"/>
    <w:rsid w:val="004336AB"/>
    <w:rsid w:val="00443E7E"/>
    <w:rsid w:val="0044786A"/>
    <w:rsid w:val="0045066E"/>
    <w:rsid w:val="00455627"/>
    <w:rsid w:val="00466E63"/>
    <w:rsid w:val="00477792"/>
    <w:rsid w:val="00487ACF"/>
    <w:rsid w:val="0049504F"/>
    <w:rsid w:val="004A397F"/>
    <w:rsid w:val="004C13B0"/>
    <w:rsid w:val="004C367D"/>
    <w:rsid w:val="004C4331"/>
    <w:rsid w:val="004D424A"/>
    <w:rsid w:val="004E6D28"/>
    <w:rsid w:val="004F38B0"/>
    <w:rsid w:val="004F67E3"/>
    <w:rsid w:val="005073C6"/>
    <w:rsid w:val="00514FB1"/>
    <w:rsid w:val="00520EAF"/>
    <w:rsid w:val="00541F79"/>
    <w:rsid w:val="00542A0C"/>
    <w:rsid w:val="005509B3"/>
    <w:rsid w:val="00556B38"/>
    <w:rsid w:val="00570166"/>
    <w:rsid w:val="00570755"/>
    <w:rsid w:val="005772B8"/>
    <w:rsid w:val="005809A3"/>
    <w:rsid w:val="00596A0D"/>
    <w:rsid w:val="005A2C14"/>
    <w:rsid w:val="005C065F"/>
    <w:rsid w:val="005C2E27"/>
    <w:rsid w:val="005D3D03"/>
    <w:rsid w:val="005E4FF6"/>
    <w:rsid w:val="005F6448"/>
    <w:rsid w:val="00603DC8"/>
    <w:rsid w:val="006069E3"/>
    <w:rsid w:val="00614C13"/>
    <w:rsid w:val="00617F78"/>
    <w:rsid w:val="00634054"/>
    <w:rsid w:val="0063634C"/>
    <w:rsid w:val="0065692C"/>
    <w:rsid w:val="00660D15"/>
    <w:rsid w:val="00666AB0"/>
    <w:rsid w:val="006765E6"/>
    <w:rsid w:val="00684C74"/>
    <w:rsid w:val="00686800"/>
    <w:rsid w:val="00687100"/>
    <w:rsid w:val="00694CF2"/>
    <w:rsid w:val="006956D7"/>
    <w:rsid w:val="006D6149"/>
    <w:rsid w:val="006E21A1"/>
    <w:rsid w:val="006E686C"/>
    <w:rsid w:val="006F071C"/>
    <w:rsid w:val="006F2897"/>
    <w:rsid w:val="006F36E3"/>
    <w:rsid w:val="007202C1"/>
    <w:rsid w:val="00723407"/>
    <w:rsid w:val="00723988"/>
    <w:rsid w:val="00723C8F"/>
    <w:rsid w:val="00737339"/>
    <w:rsid w:val="00744F02"/>
    <w:rsid w:val="00766226"/>
    <w:rsid w:val="007805C6"/>
    <w:rsid w:val="00785EE1"/>
    <w:rsid w:val="007918A0"/>
    <w:rsid w:val="007A0FCE"/>
    <w:rsid w:val="007A245F"/>
    <w:rsid w:val="007A296F"/>
    <w:rsid w:val="008118EE"/>
    <w:rsid w:val="008267CD"/>
    <w:rsid w:val="00831596"/>
    <w:rsid w:val="00842D83"/>
    <w:rsid w:val="00845784"/>
    <w:rsid w:val="00847D8E"/>
    <w:rsid w:val="00867627"/>
    <w:rsid w:val="00872514"/>
    <w:rsid w:val="008A0225"/>
    <w:rsid w:val="008A0F21"/>
    <w:rsid w:val="008B0C01"/>
    <w:rsid w:val="008B2CB9"/>
    <w:rsid w:val="008B4C10"/>
    <w:rsid w:val="008B540B"/>
    <w:rsid w:val="008D2F7E"/>
    <w:rsid w:val="008E1212"/>
    <w:rsid w:val="008E1416"/>
    <w:rsid w:val="008E39FC"/>
    <w:rsid w:val="008F0A89"/>
    <w:rsid w:val="008F62BF"/>
    <w:rsid w:val="00902D13"/>
    <w:rsid w:val="00905373"/>
    <w:rsid w:val="009071DA"/>
    <w:rsid w:val="009073A1"/>
    <w:rsid w:val="009142A6"/>
    <w:rsid w:val="009152D3"/>
    <w:rsid w:val="00940F0F"/>
    <w:rsid w:val="0094199A"/>
    <w:rsid w:val="009471A7"/>
    <w:rsid w:val="00955C69"/>
    <w:rsid w:val="00985987"/>
    <w:rsid w:val="009B09A1"/>
    <w:rsid w:val="009C5ED3"/>
    <w:rsid w:val="009D16ED"/>
    <w:rsid w:val="00A05640"/>
    <w:rsid w:val="00A10FC6"/>
    <w:rsid w:val="00A113FA"/>
    <w:rsid w:val="00A141B4"/>
    <w:rsid w:val="00A26E14"/>
    <w:rsid w:val="00A519D1"/>
    <w:rsid w:val="00A82507"/>
    <w:rsid w:val="00A93382"/>
    <w:rsid w:val="00A9449E"/>
    <w:rsid w:val="00AA2EE1"/>
    <w:rsid w:val="00AB177E"/>
    <w:rsid w:val="00AC1A42"/>
    <w:rsid w:val="00AE6D93"/>
    <w:rsid w:val="00AE789D"/>
    <w:rsid w:val="00B103BD"/>
    <w:rsid w:val="00B1380F"/>
    <w:rsid w:val="00B15F65"/>
    <w:rsid w:val="00B1675A"/>
    <w:rsid w:val="00B16AC9"/>
    <w:rsid w:val="00B222B8"/>
    <w:rsid w:val="00B30A46"/>
    <w:rsid w:val="00B34B96"/>
    <w:rsid w:val="00B46F49"/>
    <w:rsid w:val="00B72E55"/>
    <w:rsid w:val="00B86092"/>
    <w:rsid w:val="00B91773"/>
    <w:rsid w:val="00BA2059"/>
    <w:rsid w:val="00BA2DA5"/>
    <w:rsid w:val="00BB4EF9"/>
    <w:rsid w:val="00BC3DC0"/>
    <w:rsid w:val="00BD75CF"/>
    <w:rsid w:val="00BE6CC1"/>
    <w:rsid w:val="00BF043C"/>
    <w:rsid w:val="00BF21CB"/>
    <w:rsid w:val="00BF2E8D"/>
    <w:rsid w:val="00BF5B6A"/>
    <w:rsid w:val="00BF6175"/>
    <w:rsid w:val="00C020D3"/>
    <w:rsid w:val="00C1360F"/>
    <w:rsid w:val="00C148D4"/>
    <w:rsid w:val="00C225FE"/>
    <w:rsid w:val="00C3282F"/>
    <w:rsid w:val="00C37A73"/>
    <w:rsid w:val="00C430C6"/>
    <w:rsid w:val="00C66073"/>
    <w:rsid w:val="00C70DC5"/>
    <w:rsid w:val="00C76494"/>
    <w:rsid w:val="00C8408F"/>
    <w:rsid w:val="00C93A47"/>
    <w:rsid w:val="00C970D5"/>
    <w:rsid w:val="00CA1CA9"/>
    <w:rsid w:val="00CA48D1"/>
    <w:rsid w:val="00CC0605"/>
    <w:rsid w:val="00CE224A"/>
    <w:rsid w:val="00CF21A8"/>
    <w:rsid w:val="00D02DE9"/>
    <w:rsid w:val="00D14D46"/>
    <w:rsid w:val="00D24231"/>
    <w:rsid w:val="00D662E1"/>
    <w:rsid w:val="00D674AD"/>
    <w:rsid w:val="00D711E0"/>
    <w:rsid w:val="00D8432B"/>
    <w:rsid w:val="00D85373"/>
    <w:rsid w:val="00D950F3"/>
    <w:rsid w:val="00D9596D"/>
    <w:rsid w:val="00DA5F9B"/>
    <w:rsid w:val="00DB4455"/>
    <w:rsid w:val="00DB609F"/>
    <w:rsid w:val="00DB7BD6"/>
    <w:rsid w:val="00DE50E0"/>
    <w:rsid w:val="00DE5865"/>
    <w:rsid w:val="00E14DA2"/>
    <w:rsid w:val="00E362C8"/>
    <w:rsid w:val="00E47875"/>
    <w:rsid w:val="00E53F03"/>
    <w:rsid w:val="00E6275E"/>
    <w:rsid w:val="00E66611"/>
    <w:rsid w:val="00E66CA9"/>
    <w:rsid w:val="00E73B93"/>
    <w:rsid w:val="00E81532"/>
    <w:rsid w:val="00E96C4C"/>
    <w:rsid w:val="00EA0855"/>
    <w:rsid w:val="00EA7A12"/>
    <w:rsid w:val="00ED0D09"/>
    <w:rsid w:val="00ED1934"/>
    <w:rsid w:val="00ED668B"/>
    <w:rsid w:val="00EF662C"/>
    <w:rsid w:val="00EF7EC6"/>
    <w:rsid w:val="00F02261"/>
    <w:rsid w:val="00F03532"/>
    <w:rsid w:val="00F20AD3"/>
    <w:rsid w:val="00F273A2"/>
    <w:rsid w:val="00F42ECC"/>
    <w:rsid w:val="00F55C89"/>
    <w:rsid w:val="00F55F02"/>
    <w:rsid w:val="00F57B54"/>
    <w:rsid w:val="00F642DA"/>
    <w:rsid w:val="00F70B37"/>
    <w:rsid w:val="00F74FE6"/>
    <w:rsid w:val="00F76BED"/>
    <w:rsid w:val="00F77097"/>
    <w:rsid w:val="00F905C5"/>
    <w:rsid w:val="00F97058"/>
    <w:rsid w:val="00FA1F4E"/>
    <w:rsid w:val="00FC1CEC"/>
    <w:rsid w:val="00FD133A"/>
    <w:rsid w:val="00FD15E7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C958"/>
  <w15:chartTrackingRefBased/>
  <w15:docId w15:val="{997425F5-F1A0-48F3-AA43-CC3EFE40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Gamache Susan</dc:creator>
  <cp:keywords/>
  <dc:description/>
  <cp:lastModifiedBy>Billington Matthew</cp:lastModifiedBy>
  <cp:revision>2</cp:revision>
  <dcterms:created xsi:type="dcterms:W3CDTF">2021-11-17T06:31:00Z</dcterms:created>
  <dcterms:modified xsi:type="dcterms:W3CDTF">2021-11-17T06:31:00Z</dcterms:modified>
</cp:coreProperties>
</file>