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421C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REFERATÖVNING 1</w:t>
      </w:r>
    </w:p>
    <w:p w14:paraId="7A710782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 skriver</w:t>
      </w:r>
    </w:p>
    <w:p w14:paraId="5D39F02C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2 i sin artikel</w:t>
      </w:r>
    </w:p>
    <w:p w14:paraId="12BFC232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3 är publicerad/har publicerats</w:t>
      </w:r>
    </w:p>
    <w:p w14:paraId="6189B574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4 konstaterar Collin</w:t>
      </w:r>
    </w:p>
    <w:p w14:paraId="7B03134E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5 Skribenten påpekar</w:t>
      </w:r>
    </w:p>
    <w:p w14:paraId="40089451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6 fortsätter</w:t>
      </w:r>
    </w:p>
    <w:p w14:paraId="242EC05E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7 behandlar Collin</w:t>
      </w:r>
    </w:p>
    <w:p w14:paraId="3096A0EE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8 hänvisar till</w:t>
      </w:r>
    </w:p>
    <w:p w14:paraId="1DA88894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9 påminner</w:t>
      </w:r>
    </w:p>
    <w:p w14:paraId="658C5F7E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10 nämner</w:t>
      </w:r>
    </w:p>
    <w:p w14:paraId="55385AC9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11 baserar sig / grundar sig</w:t>
      </w:r>
    </w:p>
    <w:p w14:paraId="6DFFAE14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12 presenterar Collin</w:t>
      </w:r>
    </w:p>
    <w:p w14:paraId="04C62609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lastRenderedPageBreak/>
        <w:t>13 berättar</w:t>
      </w:r>
    </w:p>
    <w:p w14:paraId="40ADE8FB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14 övergår Collin till</w:t>
      </w:r>
    </w:p>
    <w:p w14:paraId="6ACFCA7C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15 beskriva</w:t>
      </w:r>
    </w:p>
    <w:p w14:paraId="4097E711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16 förklarar</w:t>
      </w:r>
    </w:p>
    <w:p w14:paraId="1E883FEF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17 vanligen/vanligtvis</w:t>
      </w:r>
    </w:p>
    <w:p w14:paraId="6C09759C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18 Å andra sidan</w:t>
      </w:r>
    </w:p>
    <w:p w14:paraId="41F1CDF2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19 påstår</w:t>
      </w:r>
    </w:p>
    <w:p w14:paraId="74768285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20 anser/tycker</w:t>
      </w:r>
    </w:p>
    <w:p w14:paraId="017A1EB5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21 Enligt Collin</w:t>
      </w:r>
    </w:p>
    <w:p w14:paraId="44F8B8EE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 xml:space="preserve">22 Till sist/till slut/avslutningsvis </w:t>
      </w:r>
    </w:p>
    <w:p w14:paraId="14DB5EA0" w14:textId="77777777" w:rsidR="000141BB" w:rsidRPr="00906A25" w:rsidRDefault="000141BB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</w:p>
    <w:p w14:paraId="3EC9EF1A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REFERATÖVNING II</w:t>
      </w:r>
    </w:p>
    <w:p w14:paraId="63E67D27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1fortsätter</w:t>
      </w:r>
    </w:p>
    <w:p w14:paraId="1C5C30AA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lastRenderedPageBreak/>
        <w:t>2 har ökat</w:t>
      </w:r>
    </w:p>
    <w:p w14:paraId="17C3A807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3 orsaken t</w:t>
      </w:r>
      <w:r w:rsidRPr="00906A25">
        <w:rPr>
          <w:rFonts w:ascii="Calibri" w:eastAsia="Calibri" w:hAnsi="Calibri" w:cs="Calibri"/>
          <w:sz w:val="56"/>
          <w:lang w:val="sv-FI"/>
        </w:rPr>
        <w:t>ill</w:t>
      </w:r>
    </w:p>
    <w:p w14:paraId="4811C5D8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4 förmodligen</w:t>
      </w:r>
    </w:p>
    <w:p w14:paraId="6CDFDD3C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5 Enligt</w:t>
      </w:r>
    </w:p>
    <w:p w14:paraId="63374AF8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6 påverkar</w:t>
      </w:r>
    </w:p>
    <w:p w14:paraId="5B43F5D1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7 leder till</w:t>
      </w:r>
    </w:p>
    <w:p w14:paraId="593A3814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8 nämner</w:t>
      </w:r>
    </w:p>
    <w:p w14:paraId="29863959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9 har gått ner</w:t>
      </w:r>
    </w:p>
    <w:p w14:paraId="1D52DC42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10 frågar sig</w:t>
      </w:r>
    </w:p>
    <w:p w14:paraId="0ED88A0D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11 exempelvis</w:t>
      </w:r>
    </w:p>
    <w:p w14:paraId="2434BF6F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12 ändå</w:t>
      </w:r>
    </w:p>
    <w:p w14:paraId="16A0CD55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13 Trots det</w:t>
      </w:r>
    </w:p>
    <w:p w14:paraId="31F1FEB6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14 påminner</w:t>
      </w:r>
    </w:p>
    <w:p w14:paraId="2BC554E0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lastRenderedPageBreak/>
        <w:t>15 enligt fler(a) undersökningar</w:t>
      </w:r>
    </w:p>
    <w:p w14:paraId="4C55D729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16 har (det) framgått</w:t>
      </w:r>
    </w:p>
    <w:p w14:paraId="142C2C2B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17 Avslutningsvis</w:t>
      </w:r>
    </w:p>
    <w:p w14:paraId="7DA73327" w14:textId="77777777" w:rsidR="000141BB" w:rsidRPr="00906A25" w:rsidRDefault="00906A25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  <w:r w:rsidRPr="00906A25">
        <w:rPr>
          <w:rFonts w:ascii="Calibri" w:eastAsia="Calibri" w:hAnsi="Calibri" w:cs="Calibri"/>
          <w:sz w:val="56"/>
          <w:lang w:val="sv-FI"/>
        </w:rPr>
        <w:t>18 I synnerhet</w:t>
      </w:r>
    </w:p>
    <w:p w14:paraId="12624E97" w14:textId="77777777" w:rsidR="000141BB" w:rsidRPr="00906A25" w:rsidRDefault="000141BB">
      <w:pPr>
        <w:spacing w:after="200" w:line="276" w:lineRule="auto"/>
        <w:rPr>
          <w:rFonts w:ascii="Calibri" w:eastAsia="Calibri" w:hAnsi="Calibri" w:cs="Calibri"/>
          <w:sz w:val="56"/>
          <w:lang w:val="sv-FI"/>
        </w:rPr>
      </w:pPr>
    </w:p>
    <w:sectPr w:rsidR="000141BB" w:rsidRPr="0090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BB"/>
    <w:rsid w:val="000141BB"/>
    <w:rsid w:val="0090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C9D3"/>
  <w15:docId w15:val="{C6CA0299-328D-43BB-850B-7817FD30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Fröjdman Isabella</dc:creator>
  <cp:lastModifiedBy>Fröjdman Isabella</cp:lastModifiedBy>
  <cp:revision>2</cp:revision>
  <dcterms:created xsi:type="dcterms:W3CDTF">2023-08-15T09:03:00Z</dcterms:created>
  <dcterms:modified xsi:type="dcterms:W3CDTF">2023-08-15T09:03:00Z</dcterms:modified>
</cp:coreProperties>
</file>