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E803" w14:textId="1229E993" w:rsidR="00352E50" w:rsidRDefault="00352E50"/>
    <w:p w14:paraId="6CF26F29" w14:textId="2B9F7207" w:rsidR="008C33E5" w:rsidRDefault="008C33E5"/>
    <w:p w14:paraId="1EE65362" w14:textId="4E4A0081" w:rsidR="008C33E5" w:rsidRDefault="008C33E5">
      <w:hyperlink r:id="rId4" w:history="1">
        <w:r w:rsidRPr="008C33E5">
          <w:rPr>
            <w:rStyle w:val="Hyperlink"/>
            <w:lang w:val="sv-SE"/>
          </w:rPr>
          <w:t>LALEH PÅ GATAN DÄR JAG BOR LYRICS - YouTube</w:t>
        </w:r>
      </w:hyperlink>
    </w:p>
    <w:p w14:paraId="080230F4" w14:textId="0D836C90" w:rsidR="008C33E5" w:rsidRPr="008C33E5" w:rsidRDefault="008C33E5">
      <w:pPr>
        <w:rPr>
          <w:lang w:val="sv-SE"/>
        </w:rPr>
      </w:pPr>
      <w:r w:rsidRPr="008C33E5">
        <w:rPr>
          <w:lang w:val="sv-SE"/>
        </w:rPr>
        <w:t>(en såg av Lena P</w:t>
      </w:r>
      <w:r>
        <w:rPr>
          <w:lang w:val="sv-SE"/>
        </w:rPr>
        <w:t>hilip</w:t>
      </w:r>
      <w:r w:rsidR="00047C02">
        <w:rPr>
          <w:lang w:val="sv-SE"/>
        </w:rPr>
        <w:t>s</w:t>
      </w:r>
      <w:r>
        <w:rPr>
          <w:lang w:val="sv-SE"/>
        </w:rPr>
        <w:t>son, text av Orup</w:t>
      </w:r>
      <w:r w:rsidR="00047C02">
        <w:rPr>
          <w:lang w:val="sv-SE"/>
        </w:rPr>
        <w:t>, Thomas Eriksson</w:t>
      </w:r>
      <w:r>
        <w:rPr>
          <w:lang w:val="sv-SE"/>
        </w:rPr>
        <w:t>)</w:t>
      </w:r>
    </w:p>
    <w:p w14:paraId="049284ED" w14:textId="04022B34" w:rsidR="008C33E5" w:rsidRPr="008C33E5" w:rsidRDefault="008C33E5">
      <w:pPr>
        <w:rPr>
          <w:lang w:val="sv-SE"/>
        </w:rPr>
      </w:pPr>
    </w:p>
    <w:p w14:paraId="45F1AAE8" w14:textId="77777777" w:rsidR="008C33E5" w:rsidRPr="008C33E5" w:rsidRDefault="008C33E5" w:rsidP="008C33E5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8C33E5">
        <w:rPr>
          <w:rFonts w:ascii="Arial" w:eastAsia="Times New Roman" w:hAnsi="Arial" w:cs="Arial"/>
          <w:color w:val="000000"/>
          <w:sz w:val="36"/>
          <w:szCs w:val="36"/>
          <w:lang w:val="en-US"/>
        </w:rPr>
        <w:t>At the street I live on</w:t>
      </w:r>
    </w:p>
    <w:p w14:paraId="633652B5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street I live on</w:t>
      </w:r>
    </w:p>
    <w:p w14:paraId="360FCE15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There lives no-one who's alone</w:t>
      </w:r>
    </w:p>
    <w:p w14:paraId="1761DDCA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There lives only people</w:t>
      </w:r>
    </w:p>
    <w:p w14:paraId="20863FEA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That care about each other</w:t>
      </w:r>
    </w:p>
    <w:p w14:paraId="594EA9F4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They walk their dogs</w:t>
      </w:r>
    </w:p>
    <w:p w14:paraId="39DAED74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park right next to this place</w:t>
      </w:r>
    </w:p>
    <w:p w14:paraId="1ED43FA1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They keep all promises</w:t>
      </w:r>
    </w:p>
    <w:p w14:paraId="4F99B7B6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They've given to each other</w:t>
      </w:r>
    </w:p>
    <w:p w14:paraId="5729B21C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They go out to the country</w:t>
      </w:r>
    </w:p>
    <w:p w14:paraId="75A2B2B6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And go abroad sometimes</w:t>
      </w:r>
    </w:p>
    <w:p w14:paraId="7DAEE873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street I live on</w:t>
      </w:r>
    </w:p>
    <w:p w14:paraId="3A187931" w14:textId="77777777" w:rsidR="008C33E5" w:rsidRPr="008C33E5" w:rsidRDefault="008C33E5" w:rsidP="008C33E5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There lives no-one who's alone</w:t>
      </w:r>
    </w:p>
    <w:p w14:paraId="57EE188D" w14:textId="77777777" w:rsidR="008C33E5" w:rsidRPr="008C33E5" w:rsidRDefault="008C33E5" w:rsidP="008C33E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6430CB90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house you've built</w:t>
      </w:r>
    </w:p>
    <w:p w14:paraId="3EFE3432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No tears are shed</w:t>
      </w:r>
    </w:p>
    <w:p w14:paraId="392536AF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There all children play</w:t>
      </w:r>
    </w:p>
    <w:p w14:paraId="63AFAD37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In calm and harmony</w:t>
      </w:r>
    </w:p>
    <w:p w14:paraId="6595086C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house you've built</w:t>
      </w:r>
    </w:p>
    <w:p w14:paraId="2170F13A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There all doors are open</w:t>
      </w:r>
    </w:p>
    <w:p w14:paraId="04E2F752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You trust each other</w:t>
      </w:r>
    </w:p>
    <w:p w14:paraId="1236AF94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You fill your lives with things</w:t>
      </w:r>
    </w:p>
    <w:p w14:paraId="56FA6960" w14:textId="77777777" w:rsidR="008C33E5" w:rsidRPr="008C33E5" w:rsidRDefault="008C33E5" w:rsidP="008C33E5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house you've built</w:t>
      </w:r>
    </w:p>
    <w:p w14:paraId="5FA972F2" w14:textId="77777777" w:rsidR="008C33E5" w:rsidRPr="008C33E5" w:rsidRDefault="008C33E5" w:rsidP="008C33E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02AB9D69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Tell me, where's the world that's mine?</w:t>
      </w:r>
    </w:p>
    <w:p w14:paraId="0CC2836A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When will it be mine again?</w:t>
      </w:r>
    </w:p>
    <w:p w14:paraId="1D382AD1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Tell it like it is</w:t>
      </w:r>
    </w:p>
    <w:p w14:paraId="0ECF4BF7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Where's the place I want?</w:t>
      </w:r>
    </w:p>
    <w:p w14:paraId="41A2083A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Tell me, is it here around my table?</w:t>
      </w:r>
    </w:p>
    <w:p w14:paraId="002271D4" w14:textId="77777777" w:rsidR="008C33E5" w:rsidRPr="008C33E5" w:rsidRDefault="008C33E5" w:rsidP="008C33E5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street I live on?</w:t>
      </w:r>
    </w:p>
    <w:p w14:paraId="4475783B" w14:textId="77777777" w:rsidR="008C33E5" w:rsidRPr="008C33E5" w:rsidRDefault="008C33E5" w:rsidP="008C33E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 </w:t>
      </w:r>
    </w:p>
    <w:p w14:paraId="69923B56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At the street I live on</w:t>
      </w:r>
    </w:p>
    <w:p w14:paraId="29FB3A8B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There lives no-one who's alone</w:t>
      </w:r>
    </w:p>
    <w:p w14:paraId="2601BA58" w14:textId="77777777" w:rsidR="008C33E5" w:rsidRPr="008C33E5" w:rsidRDefault="008C33E5" w:rsidP="008C33E5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lastRenderedPageBreak/>
        <w:t>There lives only people</w:t>
      </w:r>
    </w:p>
    <w:p w14:paraId="2B567F43" w14:textId="77777777" w:rsidR="008C33E5" w:rsidRPr="008C33E5" w:rsidRDefault="008C33E5" w:rsidP="008C33E5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  <w:lang w:val="en-US"/>
        </w:rPr>
      </w:pPr>
      <w:r w:rsidRPr="008C33E5">
        <w:rPr>
          <w:rFonts w:ascii="Arial" w:eastAsia="Times New Roman" w:hAnsi="Arial" w:cs="Arial"/>
          <w:color w:val="1A1A1A"/>
          <w:sz w:val="23"/>
          <w:szCs w:val="23"/>
          <w:lang w:val="en-US"/>
        </w:rPr>
        <w:t>That care about each other</w:t>
      </w:r>
    </w:p>
    <w:p w14:paraId="624018B8" w14:textId="434F4001" w:rsidR="008C33E5" w:rsidRDefault="008C33E5" w:rsidP="008C33E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r w:rsidRPr="008C33E5">
          <w:rPr>
            <w:rFonts w:ascii="Arial" w:eastAsia="Times New Roman" w:hAnsi="Arial" w:cs="Arial"/>
            <w:color w:val="004693"/>
            <w:sz w:val="23"/>
            <w:szCs w:val="23"/>
            <w:u w:val="single"/>
            <w:shd w:val="clear" w:color="auto" w:fill="FFFFFF"/>
            <w:lang w:val="en-US"/>
          </w:rPr>
          <w:t>https://lyricstranslate.com</w:t>
        </w:r>
      </w:hyperlink>
    </w:p>
    <w:p w14:paraId="52574299" w14:textId="78A2D86C" w:rsidR="008C33E5" w:rsidRDefault="008C33E5" w:rsidP="008C33E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559635" w14:textId="2E6F57A4" w:rsidR="008C33E5" w:rsidRPr="008C33E5" w:rsidRDefault="008C33E5" w:rsidP="008C33E5">
      <w:pPr>
        <w:rPr>
          <w:lang w:val="sv-SE"/>
        </w:rPr>
      </w:pP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 bor ingen som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ensam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bor det bara m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nniskor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Som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ller av varandra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Dom rastar sina hundar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parken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bredvid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Dom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ller alla l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ö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ften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Dom givit till varann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Dom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ker ut till landet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Och utomlands ibland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 bor ingen som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ensam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huset som du byggt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Rinner aldrig n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gra t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rar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Dr leker alla barnen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lugn och harmoni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huset som du byggt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alla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ö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rrar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ö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ppna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Man litar 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varandra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Man fyller sina liv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huset som du byggt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g var finns den v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rld som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min?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N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ska den bli min igen?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g som det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Var finns den plats jag vill ha?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g finns den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vid mitt bord?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 bor ingen som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ensam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är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bor det bara m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nniskor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Som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ller av varandra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landet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finns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Sover folk i samma 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ngar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Dom vaknar upp tillsammans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Dom talar med varandra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I landet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finns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g var finns den v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rld som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min?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lastRenderedPageBreak/>
        <w:t>N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ska den bli min igen?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g som det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Var finns den plats jag vill ha?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g finns den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vid mitt bord?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r bor ingen som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ensam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bor det bara m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nniskor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Som h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ål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ler av varann</w:t>
      </w:r>
      <w:r w:rsidRPr="008C33E5">
        <w:rPr>
          <w:rFonts w:ascii="Arial" w:hAnsi="Arial" w:cs="Arial"/>
          <w:color w:val="000000"/>
          <w:sz w:val="26"/>
          <w:szCs w:val="26"/>
          <w:lang w:val="sv-SE"/>
        </w:rPr>
        <w:br/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P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å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 xml:space="preserve"> gatan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ä</w:t>
      </w:r>
      <w:r w:rsidRPr="008C33E5">
        <w:rPr>
          <w:rFonts w:ascii="Arial" w:hAnsi="Arial" w:cs="Arial"/>
          <w:color w:val="000000"/>
          <w:sz w:val="26"/>
          <w:szCs w:val="26"/>
          <w:shd w:val="clear" w:color="auto" w:fill="FFFFFF"/>
          <w:lang w:val="sv-SE"/>
        </w:rPr>
        <w:t>r jag bor</w:t>
      </w:r>
    </w:p>
    <w:sectPr w:rsidR="008C33E5" w:rsidRPr="008C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E5"/>
    <w:rsid w:val="000060B9"/>
    <w:rsid w:val="00014B30"/>
    <w:rsid w:val="00014C2E"/>
    <w:rsid w:val="00021E66"/>
    <w:rsid w:val="00047C02"/>
    <w:rsid w:val="000652D9"/>
    <w:rsid w:val="000F684B"/>
    <w:rsid w:val="00123C22"/>
    <w:rsid w:val="0013531B"/>
    <w:rsid w:val="00190078"/>
    <w:rsid w:val="00193D61"/>
    <w:rsid w:val="00215F5B"/>
    <w:rsid w:val="0023305B"/>
    <w:rsid w:val="002363F4"/>
    <w:rsid w:val="00266257"/>
    <w:rsid w:val="00270B22"/>
    <w:rsid w:val="0027470C"/>
    <w:rsid w:val="00333D06"/>
    <w:rsid w:val="00352E50"/>
    <w:rsid w:val="00366532"/>
    <w:rsid w:val="00370232"/>
    <w:rsid w:val="003A7792"/>
    <w:rsid w:val="004355C8"/>
    <w:rsid w:val="00456E10"/>
    <w:rsid w:val="00465EC0"/>
    <w:rsid w:val="004669FD"/>
    <w:rsid w:val="004A0054"/>
    <w:rsid w:val="004B3AB9"/>
    <w:rsid w:val="004D4501"/>
    <w:rsid w:val="00532CAD"/>
    <w:rsid w:val="00555B30"/>
    <w:rsid w:val="005634C3"/>
    <w:rsid w:val="00590A6B"/>
    <w:rsid w:val="00593190"/>
    <w:rsid w:val="005C1274"/>
    <w:rsid w:val="005D3896"/>
    <w:rsid w:val="0060390D"/>
    <w:rsid w:val="00634E6D"/>
    <w:rsid w:val="00642FFC"/>
    <w:rsid w:val="006B798D"/>
    <w:rsid w:val="006D20B6"/>
    <w:rsid w:val="006F7486"/>
    <w:rsid w:val="0070079F"/>
    <w:rsid w:val="00712CC1"/>
    <w:rsid w:val="00722E4D"/>
    <w:rsid w:val="0073339B"/>
    <w:rsid w:val="0079039D"/>
    <w:rsid w:val="007A3CDC"/>
    <w:rsid w:val="007B2313"/>
    <w:rsid w:val="007B4956"/>
    <w:rsid w:val="007C19EC"/>
    <w:rsid w:val="007D5C92"/>
    <w:rsid w:val="008067D3"/>
    <w:rsid w:val="008551E0"/>
    <w:rsid w:val="00897B11"/>
    <w:rsid w:val="008A4B69"/>
    <w:rsid w:val="008B0149"/>
    <w:rsid w:val="008C33E5"/>
    <w:rsid w:val="008E347A"/>
    <w:rsid w:val="008F6DBF"/>
    <w:rsid w:val="00942C12"/>
    <w:rsid w:val="00963845"/>
    <w:rsid w:val="00971BDD"/>
    <w:rsid w:val="00985C6E"/>
    <w:rsid w:val="009A3CEE"/>
    <w:rsid w:val="009E231E"/>
    <w:rsid w:val="00A00C42"/>
    <w:rsid w:val="00A16D52"/>
    <w:rsid w:val="00A251D2"/>
    <w:rsid w:val="00A42110"/>
    <w:rsid w:val="00A87A3C"/>
    <w:rsid w:val="00A906BA"/>
    <w:rsid w:val="00A959E5"/>
    <w:rsid w:val="00BE32DD"/>
    <w:rsid w:val="00C04DE8"/>
    <w:rsid w:val="00C132C8"/>
    <w:rsid w:val="00C15A0E"/>
    <w:rsid w:val="00C26F61"/>
    <w:rsid w:val="00C3303E"/>
    <w:rsid w:val="00C4154D"/>
    <w:rsid w:val="00C550DD"/>
    <w:rsid w:val="00CE64B4"/>
    <w:rsid w:val="00D122E0"/>
    <w:rsid w:val="00D14BD3"/>
    <w:rsid w:val="00D2098C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E366FF"/>
    <w:rsid w:val="00E41553"/>
    <w:rsid w:val="00E66EE3"/>
    <w:rsid w:val="00EC5104"/>
    <w:rsid w:val="00F2570F"/>
    <w:rsid w:val="00F31207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9955"/>
  <w15:chartTrackingRefBased/>
  <w15:docId w15:val="{8C25ADFE-500B-4770-B3A2-E756E055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3E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33E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046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62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980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055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ricstranslate.com/en/p%C3%A5-gatan-d%C3%A4r-jag-bor-street-i-live.html" TargetMode="External"/><Relationship Id="rId4" Type="http://schemas.openxmlformats.org/officeDocument/2006/relationships/hyperlink" Target="https://www.youtube.com/watch?v=M-PUXYRGK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340</Words>
  <Characters>1944</Characters>
  <Application>Microsoft Office Word</Application>
  <DocSecurity>0</DocSecurity>
  <Lines>16</Lines>
  <Paragraphs>4</Paragraphs>
  <ScaleCrop>false</ScaleCrop>
  <Company>Aalto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2021-11-06T11:37:00Z</dcterms:created>
  <dcterms:modified xsi:type="dcterms:W3CDTF">2021-11-06T11:49:00Z</dcterms:modified>
</cp:coreProperties>
</file>