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32C43" w14:textId="5D242A6A" w:rsidR="00352E50" w:rsidRDefault="00735462">
      <w:pPr>
        <w:rPr>
          <w:b/>
          <w:bCs/>
          <w:lang w:val="sv-SE"/>
        </w:rPr>
      </w:pPr>
      <w:r w:rsidRPr="00735462">
        <w:rPr>
          <w:b/>
          <w:bCs/>
          <w:lang w:val="sv-SE"/>
        </w:rPr>
        <w:t>SÄG FÖLJANDE ORD PÅ SVENSKA:</w:t>
      </w:r>
      <w:r w:rsidR="00432B3D">
        <w:rPr>
          <w:b/>
          <w:bCs/>
          <w:lang w:val="sv-SE"/>
        </w:rPr>
        <w:t xml:space="preserve"> </w:t>
      </w:r>
    </w:p>
    <w:p w14:paraId="15B3EA3B" w14:textId="77777777" w:rsidR="00432B3D" w:rsidRPr="00B13BCA" w:rsidRDefault="00432B3D" w:rsidP="00432B3D">
      <w:pPr>
        <w:rPr>
          <w:lang w:val="en-US"/>
        </w:rPr>
      </w:pPr>
      <w:r w:rsidRPr="00432B3D">
        <w:rPr>
          <w:b/>
          <w:bCs/>
          <w:lang w:val="en-US"/>
        </w:rPr>
        <w:t>Say these words in S</w:t>
      </w:r>
      <w:r>
        <w:rPr>
          <w:b/>
          <w:bCs/>
          <w:lang w:val="en-US"/>
        </w:rPr>
        <w:t xml:space="preserve">wedish and then check the pronunciations here: </w:t>
      </w:r>
      <w:hyperlink r:id="rId4" w:history="1">
        <w:proofErr w:type="spellStart"/>
        <w:r w:rsidRPr="00B13BCA">
          <w:rPr>
            <w:rStyle w:val="Hyperlink"/>
            <w:lang w:val="en-US"/>
          </w:rPr>
          <w:t>Acapela</w:t>
        </w:r>
        <w:proofErr w:type="spellEnd"/>
        <w:r w:rsidRPr="00B13BCA">
          <w:rPr>
            <w:rStyle w:val="Hyperlink"/>
            <w:lang w:val="en-US"/>
          </w:rPr>
          <w:t xml:space="preserve"> Group: Text </w:t>
        </w:r>
        <w:proofErr w:type="gramStart"/>
        <w:r w:rsidRPr="00B13BCA">
          <w:rPr>
            <w:rStyle w:val="Hyperlink"/>
            <w:lang w:val="en-US"/>
          </w:rPr>
          <w:t>To</w:t>
        </w:r>
        <w:proofErr w:type="gramEnd"/>
        <w:r w:rsidRPr="00B13BCA">
          <w:rPr>
            <w:rStyle w:val="Hyperlink"/>
            <w:lang w:val="en-US"/>
          </w:rPr>
          <w:t xml:space="preserve"> Speech (TTS) solutions, personalized voices (acapela-group.com)</w:t>
        </w:r>
      </w:hyperlink>
    </w:p>
    <w:p w14:paraId="322D8F75" w14:textId="77777777" w:rsidR="00432B3D" w:rsidRPr="00B13BCA" w:rsidRDefault="00432B3D" w:rsidP="00432B3D">
      <w:pPr>
        <w:rPr>
          <w:lang w:val="en-US"/>
        </w:rPr>
      </w:pPr>
    </w:p>
    <w:p w14:paraId="2D8159EA" w14:textId="3926FD70" w:rsidR="00432B3D" w:rsidRDefault="00432B3D">
      <w:pPr>
        <w:rPr>
          <w:b/>
          <w:bCs/>
          <w:lang w:val="sv-SE"/>
        </w:rPr>
      </w:pPr>
      <w:r>
        <w:rPr>
          <w:noProof/>
        </w:rPr>
        <w:drawing>
          <wp:inline distT="0" distB="0" distL="0" distR="0" wp14:anchorId="42041F4D" wp14:editId="33319D4C">
            <wp:extent cx="1843732" cy="138430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23" cy="139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7A5F" w14:textId="6CCA672E" w:rsidR="00432B3D" w:rsidRPr="00432B3D" w:rsidRDefault="00432B3D">
      <w:pPr>
        <w:rPr>
          <w:color w:val="000000" w:themeColor="text1"/>
          <w:sz w:val="16"/>
          <w:szCs w:val="16"/>
        </w:rPr>
      </w:pPr>
      <w:r w:rsidRPr="00432B3D">
        <w:rPr>
          <w:color w:val="000000" w:themeColor="text1"/>
          <w:sz w:val="16"/>
          <w:szCs w:val="16"/>
        </w:rPr>
        <w:t>(</w:t>
      </w:r>
      <w:hyperlink r:id="rId6" w:history="1">
        <w:r w:rsidRPr="00432B3D">
          <w:rPr>
            <w:rStyle w:val="Hyperlink"/>
            <w:color w:val="000000" w:themeColor="text1"/>
            <w:sz w:val="16"/>
            <w:szCs w:val="16"/>
            <w:u w:val="none"/>
          </w:rPr>
          <w:t xml:space="preserve">Ahvenanmaa Suomi Maarianhamina - Ilmainen valokuva </w:t>
        </w:r>
        <w:proofErr w:type="spellStart"/>
        <w:r w:rsidRPr="00432B3D">
          <w:rPr>
            <w:rStyle w:val="Hyperlink"/>
            <w:color w:val="000000" w:themeColor="text1"/>
            <w:sz w:val="16"/>
            <w:szCs w:val="16"/>
            <w:u w:val="none"/>
          </w:rPr>
          <w:t>Pixabayssa</w:t>
        </w:r>
        <w:proofErr w:type="spellEnd"/>
      </w:hyperlink>
      <w:r w:rsidRPr="00432B3D">
        <w:rPr>
          <w:color w:val="000000" w:themeColor="text1"/>
          <w:sz w:val="16"/>
          <w:szCs w:val="16"/>
        </w:rPr>
        <w:t>)</w:t>
      </w:r>
    </w:p>
    <w:p w14:paraId="0C6537E9" w14:textId="7A354567" w:rsidR="00735462" w:rsidRDefault="00735462">
      <w:pPr>
        <w:rPr>
          <w:lang w:val="sv-SE"/>
        </w:rPr>
      </w:pPr>
      <w:r>
        <w:rPr>
          <w:lang w:val="sv-SE"/>
        </w:rPr>
        <w:t xml:space="preserve">En vägg </w:t>
      </w:r>
    </w:p>
    <w:p w14:paraId="68B4674B" w14:textId="1F07C744" w:rsidR="00735462" w:rsidRDefault="00735462">
      <w:pPr>
        <w:rPr>
          <w:lang w:val="sv-SE"/>
        </w:rPr>
      </w:pPr>
      <w:r>
        <w:rPr>
          <w:lang w:val="sv-SE"/>
        </w:rPr>
        <w:t>Ett kök</w:t>
      </w:r>
    </w:p>
    <w:p w14:paraId="0874436A" w14:textId="74FE917E" w:rsidR="00735462" w:rsidRDefault="00735462">
      <w:pPr>
        <w:rPr>
          <w:lang w:val="sv-SE"/>
        </w:rPr>
      </w:pPr>
      <w:r>
        <w:rPr>
          <w:lang w:val="sv-SE"/>
        </w:rPr>
        <w:t>Ett kylskåp</w:t>
      </w:r>
      <w:r w:rsidR="00432B3D" w:rsidRPr="000066FB">
        <w:rPr>
          <w:lang w:val="sv-SE"/>
        </w:rPr>
        <w:t xml:space="preserve"> </w:t>
      </w:r>
    </w:p>
    <w:p w14:paraId="3891A57E" w14:textId="4B967726" w:rsidR="00735462" w:rsidRDefault="00735462">
      <w:pPr>
        <w:rPr>
          <w:lang w:val="sv-SE"/>
        </w:rPr>
      </w:pPr>
      <w:r>
        <w:rPr>
          <w:lang w:val="sv-SE"/>
        </w:rPr>
        <w:t>En källare</w:t>
      </w:r>
    </w:p>
    <w:p w14:paraId="6665B855" w14:textId="7BF73802" w:rsidR="00735462" w:rsidRDefault="00735462">
      <w:pPr>
        <w:rPr>
          <w:lang w:val="sv-SE"/>
        </w:rPr>
      </w:pPr>
      <w:r>
        <w:rPr>
          <w:lang w:val="sv-SE"/>
        </w:rPr>
        <w:t>En bokhylla</w:t>
      </w:r>
    </w:p>
    <w:p w14:paraId="562C9CFC" w14:textId="59E8240A" w:rsidR="00735462" w:rsidRDefault="00735462">
      <w:pPr>
        <w:rPr>
          <w:lang w:val="sv-SE"/>
        </w:rPr>
      </w:pPr>
      <w:r>
        <w:rPr>
          <w:lang w:val="sv-SE"/>
        </w:rPr>
        <w:t>Gemensam</w:t>
      </w:r>
    </w:p>
    <w:p w14:paraId="3535F2C2" w14:textId="630F300B" w:rsidR="00735462" w:rsidRDefault="00735462">
      <w:pPr>
        <w:rPr>
          <w:lang w:val="sv-SE"/>
        </w:rPr>
      </w:pPr>
      <w:r>
        <w:rPr>
          <w:lang w:val="sv-SE"/>
        </w:rPr>
        <w:t>Modern</w:t>
      </w:r>
    </w:p>
    <w:p w14:paraId="6C8E1CDE" w14:textId="69FAA2B2" w:rsidR="00735462" w:rsidRDefault="00735462">
      <w:pPr>
        <w:rPr>
          <w:lang w:val="sv-SE"/>
        </w:rPr>
      </w:pPr>
      <w:r>
        <w:rPr>
          <w:lang w:val="sv-SE"/>
        </w:rPr>
        <w:t>Äga, äger</w:t>
      </w:r>
    </w:p>
    <w:p w14:paraId="4F406B4B" w14:textId="56BA7D73" w:rsidR="00735462" w:rsidRDefault="00735462">
      <w:pPr>
        <w:rPr>
          <w:lang w:val="sv-SE"/>
        </w:rPr>
      </w:pPr>
      <w:r>
        <w:rPr>
          <w:lang w:val="sv-SE"/>
        </w:rPr>
        <w:t>En kjol</w:t>
      </w:r>
    </w:p>
    <w:p w14:paraId="4B6B9671" w14:textId="755033CD" w:rsidR="00735462" w:rsidRDefault="00735462">
      <w:pPr>
        <w:rPr>
          <w:lang w:val="sv-SE"/>
        </w:rPr>
      </w:pPr>
      <w:r>
        <w:rPr>
          <w:lang w:val="sv-SE"/>
        </w:rPr>
        <w:t>Åtminstone</w:t>
      </w:r>
    </w:p>
    <w:p w14:paraId="4181F2BB" w14:textId="1282EE2A" w:rsidR="00735462" w:rsidRDefault="00735462">
      <w:pPr>
        <w:rPr>
          <w:lang w:val="sv-SE"/>
        </w:rPr>
      </w:pPr>
      <w:r>
        <w:rPr>
          <w:lang w:val="sv-SE"/>
        </w:rPr>
        <w:t>Kosta kostar</w:t>
      </w:r>
    </w:p>
    <w:p w14:paraId="43F77290" w14:textId="391DB69B" w:rsidR="00735462" w:rsidRDefault="00735462">
      <w:pPr>
        <w:rPr>
          <w:lang w:val="sv-SE"/>
        </w:rPr>
      </w:pPr>
      <w:r>
        <w:rPr>
          <w:lang w:val="sv-SE"/>
        </w:rPr>
        <w:t>Ett kort</w:t>
      </w:r>
    </w:p>
    <w:p w14:paraId="43F31E37" w14:textId="4955F919" w:rsidR="00735462" w:rsidRDefault="00735462">
      <w:pPr>
        <w:rPr>
          <w:lang w:val="sv-SE"/>
        </w:rPr>
      </w:pPr>
      <w:r>
        <w:rPr>
          <w:lang w:val="sv-SE"/>
        </w:rPr>
        <w:t>Solglasögon</w:t>
      </w:r>
    </w:p>
    <w:p w14:paraId="59E52494" w14:textId="08303622" w:rsidR="00735462" w:rsidRDefault="00735462">
      <w:pPr>
        <w:rPr>
          <w:lang w:val="sv-SE"/>
        </w:rPr>
      </w:pPr>
      <w:r>
        <w:rPr>
          <w:lang w:val="sv-SE"/>
        </w:rPr>
        <w:t>Stor</w:t>
      </w:r>
    </w:p>
    <w:p w14:paraId="77A03C8E" w14:textId="64406D93" w:rsidR="00735462" w:rsidRDefault="00735462">
      <w:pPr>
        <w:rPr>
          <w:lang w:val="sv-SE"/>
        </w:rPr>
      </w:pPr>
      <w:r>
        <w:rPr>
          <w:lang w:val="sv-SE"/>
        </w:rPr>
        <w:t>Kylig</w:t>
      </w:r>
    </w:p>
    <w:p w14:paraId="7240EFB5" w14:textId="6AF7350B" w:rsidR="00735462" w:rsidRDefault="00735462">
      <w:pPr>
        <w:rPr>
          <w:lang w:val="sv-SE"/>
        </w:rPr>
      </w:pPr>
      <w:r>
        <w:rPr>
          <w:lang w:val="sv-SE"/>
        </w:rPr>
        <w:t>Solig</w:t>
      </w:r>
    </w:p>
    <w:p w14:paraId="1A9ADD58" w14:textId="2C1446E8" w:rsidR="00735462" w:rsidRDefault="00735462">
      <w:pPr>
        <w:rPr>
          <w:lang w:val="sv-SE"/>
        </w:rPr>
      </w:pPr>
      <w:r>
        <w:rPr>
          <w:lang w:val="sv-SE"/>
        </w:rPr>
        <w:t>Ett bord</w:t>
      </w:r>
    </w:p>
    <w:p w14:paraId="20F0FEDC" w14:textId="46CEF39D" w:rsidR="00735462" w:rsidRDefault="00735462">
      <w:pPr>
        <w:rPr>
          <w:lang w:val="sv-SE"/>
        </w:rPr>
      </w:pPr>
      <w:r>
        <w:rPr>
          <w:lang w:val="sv-SE"/>
        </w:rPr>
        <w:t>Ett klädskåp</w:t>
      </w:r>
    </w:p>
    <w:p w14:paraId="0C64A4E1" w14:textId="75C0D967" w:rsidR="00735462" w:rsidRDefault="00735462">
      <w:pPr>
        <w:rPr>
          <w:lang w:val="sv-SE"/>
        </w:rPr>
      </w:pPr>
      <w:r>
        <w:rPr>
          <w:lang w:val="sv-SE"/>
        </w:rPr>
        <w:t>En dator</w:t>
      </w:r>
    </w:p>
    <w:p w14:paraId="02612DEC" w14:textId="364A9906" w:rsidR="00735462" w:rsidRDefault="00735462">
      <w:pPr>
        <w:rPr>
          <w:lang w:val="sv-SE"/>
        </w:rPr>
      </w:pPr>
      <w:r>
        <w:rPr>
          <w:lang w:val="sv-SE"/>
        </w:rPr>
        <w:t>Egentligen</w:t>
      </w:r>
    </w:p>
    <w:p w14:paraId="5B69097E" w14:textId="3E1A7EA3" w:rsidR="00735462" w:rsidRDefault="00735462">
      <w:pPr>
        <w:rPr>
          <w:lang w:val="sv-SE"/>
        </w:rPr>
      </w:pPr>
      <w:r>
        <w:rPr>
          <w:lang w:val="sv-SE"/>
        </w:rPr>
        <w:t>En sjukskötare</w:t>
      </w:r>
    </w:p>
    <w:p w14:paraId="1978FA79" w14:textId="116C3BA9" w:rsidR="00432B3D" w:rsidRDefault="00432B3D">
      <w:pPr>
        <w:rPr>
          <w:lang w:val="sv-SE"/>
        </w:rPr>
      </w:pPr>
      <w:r>
        <w:rPr>
          <w:lang w:val="sv-SE"/>
        </w:rPr>
        <w:lastRenderedPageBreak/>
        <w:t>En skärgård</w:t>
      </w:r>
    </w:p>
    <w:p w14:paraId="00398E14" w14:textId="4A7C327D" w:rsidR="00432B3D" w:rsidRDefault="00432B3D">
      <w:pPr>
        <w:rPr>
          <w:lang w:val="sv-SE"/>
        </w:rPr>
      </w:pPr>
      <w:r>
        <w:rPr>
          <w:lang w:val="sv-SE"/>
        </w:rPr>
        <w:t>Gul</w:t>
      </w:r>
    </w:p>
    <w:p w14:paraId="0F85AE65" w14:textId="30D14519" w:rsidR="00432B3D" w:rsidRDefault="00432B3D">
      <w:pPr>
        <w:rPr>
          <w:lang w:val="sv-SE"/>
        </w:rPr>
      </w:pPr>
      <w:r>
        <w:rPr>
          <w:lang w:val="sv-SE"/>
        </w:rPr>
        <w:t>Orange</w:t>
      </w:r>
    </w:p>
    <w:p w14:paraId="6754AB0B" w14:textId="33988E6B" w:rsidR="00432B3D" w:rsidRDefault="00432B3D">
      <w:pPr>
        <w:rPr>
          <w:lang w:val="sv-SE"/>
        </w:rPr>
      </w:pPr>
      <w:r>
        <w:rPr>
          <w:lang w:val="sv-SE"/>
        </w:rPr>
        <w:t>Behöva behöver</w:t>
      </w:r>
    </w:p>
    <w:p w14:paraId="7E9C696C" w14:textId="612EF053" w:rsidR="00432B3D" w:rsidRDefault="00432B3D">
      <w:pPr>
        <w:rPr>
          <w:lang w:val="sv-SE"/>
        </w:rPr>
      </w:pPr>
      <w:r>
        <w:rPr>
          <w:lang w:val="sv-SE"/>
        </w:rPr>
        <w:t>Bekväm</w:t>
      </w:r>
    </w:p>
    <w:p w14:paraId="20E92FDE" w14:textId="3C0C5A21" w:rsidR="00432B3D" w:rsidRDefault="00432B3D">
      <w:pPr>
        <w:rPr>
          <w:lang w:val="sv-SE"/>
        </w:rPr>
      </w:pPr>
      <w:r>
        <w:rPr>
          <w:lang w:val="sv-SE"/>
        </w:rPr>
        <w:t>Ett skägg</w:t>
      </w:r>
    </w:p>
    <w:p w14:paraId="40EA79EE" w14:textId="519BE04A" w:rsidR="00432B3D" w:rsidRDefault="00432B3D">
      <w:pPr>
        <w:rPr>
          <w:lang w:val="sv-SE"/>
        </w:rPr>
      </w:pPr>
      <w:r>
        <w:rPr>
          <w:lang w:val="sv-SE"/>
        </w:rPr>
        <w:t>Fräknar</w:t>
      </w:r>
    </w:p>
    <w:p w14:paraId="48DEDCA0" w14:textId="5EF51A48" w:rsidR="00432B3D" w:rsidRDefault="00432B3D">
      <w:pPr>
        <w:rPr>
          <w:lang w:val="sv-SE"/>
        </w:rPr>
      </w:pPr>
      <w:r>
        <w:rPr>
          <w:lang w:val="sv-SE"/>
        </w:rPr>
        <w:t>Ett husdjur</w:t>
      </w:r>
    </w:p>
    <w:p w14:paraId="7BFE1A90" w14:textId="1723C20C" w:rsidR="00432B3D" w:rsidRDefault="00432B3D">
      <w:pPr>
        <w:rPr>
          <w:lang w:val="sv-SE"/>
        </w:rPr>
      </w:pPr>
      <w:r>
        <w:rPr>
          <w:lang w:val="sv-SE"/>
        </w:rPr>
        <w:t>Ett garage</w:t>
      </w:r>
    </w:p>
    <w:p w14:paraId="51D7FD0E" w14:textId="5B1B2DB0" w:rsidR="00432B3D" w:rsidRDefault="00432B3D">
      <w:pPr>
        <w:rPr>
          <w:lang w:val="sv-SE"/>
        </w:rPr>
      </w:pPr>
      <w:r>
        <w:rPr>
          <w:lang w:val="sv-SE"/>
        </w:rPr>
        <w:t>Odla odlar</w:t>
      </w:r>
    </w:p>
    <w:p w14:paraId="3CB4904E" w14:textId="0ADE015D" w:rsidR="00432B3D" w:rsidRDefault="00432B3D">
      <w:pPr>
        <w:rPr>
          <w:lang w:val="sv-SE"/>
        </w:rPr>
      </w:pPr>
      <w:r>
        <w:rPr>
          <w:lang w:val="sv-SE"/>
        </w:rPr>
        <w:t>Ett moln</w:t>
      </w:r>
    </w:p>
    <w:p w14:paraId="01E6F3E7" w14:textId="12EDFA75" w:rsidR="000066FB" w:rsidRDefault="000066FB">
      <w:pPr>
        <w:rPr>
          <w:lang w:val="sv-SE"/>
        </w:rPr>
      </w:pPr>
      <w:r>
        <w:rPr>
          <w:lang w:val="sv-SE"/>
        </w:rPr>
        <w:t>Gå</w:t>
      </w:r>
    </w:p>
    <w:p w14:paraId="4EAE22CF" w14:textId="1E797B50" w:rsidR="000066FB" w:rsidRDefault="000066FB">
      <w:pPr>
        <w:rPr>
          <w:lang w:val="sv-SE"/>
        </w:rPr>
      </w:pPr>
      <w:r>
        <w:rPr>
          <w:lang w:val="sv-SE"/>
        </w:rPr>
        <w:t>En gata</w:t>
      </w:r>
    </w:p>
    <w:p w14:paraId="2516EF7F" w14:textId="5C04C4AA" w:rsidR="000066FB" w:rsidRDefault="000066FB">
      <w:pPr>
        <w:rPr>
          <w:lang w:val="sv-SE"/>
        </w:rPr>
      </w:pPr>
      <w:r>
        <w:rPr>
          <w:lang w:val="sv-SE"/>
        </w:rPr>
        <w:t>En garderob</w:t>
      </w:r>
    </w:p>
    <w:p w14:paraId="2C534214" w14:textId="3DF987BF" w:rsidR="000066FB" w:rsidRDefault="000066FB">
      <w:pPr>
        <w:rPr>
          <w:lang w:val="sv-SE"/>
        </w:rPr>
      </w:pPr>
      <w:r>
        <w:rPr>
          <w:lang w:val="sv-SE"/>
        </w:rPr>
        <w:t xml:space="preserve">Gärna </w:t>
      </w:r>
    </w:p>
    <w:p w14:paraId="28D989FF" w14:textId="54541A41" w:rsidR="000066FB" w:rsidRDefault="000066FB">
      <w:pPr>
        <w:rPr>
          <w:lang w:val="sv-SE"/>
        </w:rPr>
      </w:pPr>
      <w:r>
        <w:rPr>
          <w:lang w:val="sv-SE"/>
        </w:rPr>
        <w:t>Grön</w:t>
      </w:r>
    </w:p>
    <w:p w14:paraId="7F23D2B3" w14:textId="77777777" w:rsidR="000066FB" w:rsidRDefault="000066FB">
      <w:pPr>
        <w:rPr>
          <w:lang w:val="sv-SE"/>
        </w:rPr>
      </w:pPr>
    </w:p>
    <w:p w14:paraId="6169E25D" w14:textId="77777777" w:rsidR="000066FB" w:rsidRDefault="000066FB">
      <w:pPr>
        <w:rPr>
          <w:lang w:val="sv-SE"/>
        </w:rPr>
      </w:pPr>
    </w:p>
    <w:p w14:paraId="71B44087" w14:textId="77777777" w:rsidR="00432B3D" w:rsidRDefault="00432B3D">
      <w:pPr>
        <w:rPr>
          <w:lang w:val="sv-SE"/>
        </w:rPr>
      </w:pPr>
    </w:p>
    <w:p w14:paraId="1893F6D0" w14:textId="77777777" w:rsidR="00432B3D" w:rsidRDefault="00432B3D">
      <w:pPr>
        <w:rPr>
          <w:lang w:val="sv-SE"/>
        </w:rPr>
      </w:pPr>
    </w:p>
    <w:p w14:paraId="41B928D9" w14:textId="77777777" w:rsidR="00432B3D" w:rsidRDefault="00432B3D">
      <w:pPr>
        <w:rPr>
          <w:lang w:val="sv-SE"/>
        </w:rPr>
      </w:pPr>
    </w:p>
    <w:p w14:paraId="44742DB4" w14:textId="6C9B1035" w:rsidR="00735462" w:rsidRDefault="00735462">
      <w:pPr>
        <w:rPr>
          <w:lang w:val="sv-SE"/>
        </w:rPr>
      </w:pPr>
    </w:p>
    <w:p w14:paraId="13C9A549" w14:textId="39D6A7E1" w:rsidR="00B13BCA" w:rsidRDefault="00B13BCA">
      <w:pPr>
        <w:rPr>
          <w:lang w:val="sv-SE"/>
        </w:rPr>
      </w:pPr>
    </w:p>
    <w:p w14:paraId="7AF32BB7" w14:textId="5DE10889" w:rsidR="00B13BCA" w:rsidRDefault="00B13BCA">
      <w:pPr>
        <w:rPr>
          <w:lang w:val="sv-SE"/>
        </w:rPr>
      </w:pPr>
    </w:p>
    <w:p w14:paraId="1D114FC1" w14:textId="09066505" w:rsidR="00B13BCA" w:rsidRPr="00B13BCA" w:rsidRDefault="007F1B68">
      <w:pPr>
        <w:rPr>
          <w:lang w:val="en-US"/>
        </w:rPr>
      </w:pPr>
      <w:hyperlink r:id="rId7" w:history="1">
        <w:r w:rsidR="00B13BCA" w:rsidRPr="00B13BCA">
          <w:rPr>
            <w:rStyle w:val="Hyperlink"/>
            <w:lang w:val="en-US"/>
          </w:rPr>
          <w:t xml:space="preserve">Acapela Group: Text </w:t>
        </w:r>
        <w:proofErr w:type="gramStart"/>
        <w:r w:rsidR="00B13BCA" w:rsidRPr="00B13BCA">
          <w:rPr>
            <w:rStyle w:val="Hyperlink"/>
            <w:lang w:val="en-US"/>
          </w:rPr>
          <w:t>To</w:t>
        </w:r>
        <w:proofErr w:type="gramEnd"/>
        <w:r w:rsidR="00B13BCA" w:rsidRPr="00B13BCA">
          <w:rPr>
            <w:rStyle w:val="Hyperlink"/>
            <w:lang w:val="en-US"/>
          </w:rPr>
          <w:t xml:space="preserve"> Speech (TTS) solutions, personalized voices (acapela-group.com)</w:t>
        </w:r>
      </w:hyperlink>
    </w:p>
    <w:p w14:paraId="0A7C1EE9" w14:textId="77777777" w:rsidR="00735462" w:rsidRPr="00B13BCA" w:rsidRDefault="00735462">
      <w:pPr>
        <w:rPr>
          <w:lang w:val="en-US"/>
        </w:rPr>
      </w:pPr>
    </w:p>
    <w:p w14:paraId="31AC8087" w14:textId="77777777" w:rsidR="00735462" w:rsidRPr="00B13BCA" w:rsidRDefault="00735462">
      <w:pPr>
        <w:rPr>
          <w:lang w:val="en-US"/>
        </w:rPr>
      </w:pPr>
    </w:p>
    <w:sectPr w:rsidR="00735462" w:rsidRPr="00B13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62"/>
    <w:rsid w:val="000060B9"/>
    <w:rsid w:val="000066FB"/>
    <w:rsid w:val="00014B30"/>
    <w:rsid w:val="00014C2E"/>
    <w:rsid w:val="00021E66"/>
    <w:rsid w:val="000652D9"/>
    <w:rsid w:val="000F684B"/>
    <w:rsid w:val="00123C22"/>
    <w:rsid w:val="0013531B"/>
    <w:rsid w:val="00143A08"/>
    <w:rsid w:val="00190078"/>
    <w:rsid w:val="00193D61"/>
    <w:rsid w:val="001B5B88"/>
    <w:rsid w:val="00215F5B"/>
    <w:rsid w:val="0023305B"/>
    <w:rsid w:val="002363F4"/>
    <w:rsid w:val="00266257"/>
    <w:rsid w:val="00270B22"/>
    <w:rsid w:val="0027470C"/>
    <w:rsid w:val="00333D06"/>
    <w:rsid w:val="00352E50"/>
    <w:rsid w:val="00366532"/>
    <w:rsid w:val="00370232"/>
    <w:rsid w:val="003A7792"/>
    <w:rsid w:val="00432B3D"/>
    <w:rsid w:val="004355C8"/>
    <w:rsid w:val="00456E10"/>
    <w:rsid w:val="00465EC0"/>
    <w:rsid w:val="004669FD"/>
    <w:rsid w:val="004A0054"/>
    <w:rsid w:val="004B3AB9"/>
    <w:rsid w:val="004D4501"/>
    <w:rsid w:val="00507F9D"/>
    <w:rsid w:val="00532CAD"/>
    <w:rsid w:val="00555B30"/>
    <w:rsid w:val="005634C3"/>
    <w:rsid w:val="00572368"/>
    <w:rsid w:val="00590A6B"/>
    <w:rsid w:val="00593190"/>
    <w:rsid w:val="005C1274"/>
    <w:rsid w:val="005D3896"/>
    <w:rsid w:val="0060390D"/>
    <w:rsid w:val="00634E6D"/>
    <w:rsid w:val="00642FFC"/>
    <w:rsid w:val="006B2B5D"/>
    <w:rsid w:val="006B798D"/>
    <w:rsid w:val="006D1B49"/>
    <w:rsid w:val="006D20B6"/>
    <w:rsid w:val="006F7486"/>
    <w:rsid w:val="0070079F"/>
    <w:rsid w:val="00712CC1"/>
    <w:rsid w:val="00722E4D"/>
    <w:rsid w:val="0073339B"/>
    <w:rsid w:val="00735462"/>
    <w:rsid w:val="00764991"/>
    <w:rsid w:val="0079039D"/>
    <w:rsid w:val="007A3CDC"/>
    <w:rsid w:val="007B08CB"/>
    <w:rsid w:val="007B2313"/>
    <w:rsid w:val="007B4956"/>
    <w:rsid w:val="007C19EC"/>
    <w:rsid w:val="007D5C92"/>
    <w:rsid w:val="007F1B68"/>
    <w:rsid w:val="008067D3"/>
    <w:rsid w:val="008551E0"/>
    <w:rsid w:val="008773CC"/>
    <w:rsid w:val="00897B11"/>
    <w:rsid w:val="008A4B69"/>
    <w:rsid w:val="008B0149"/>
    <w:rsid w:val="008E347A"/>
    <w:rsid w:val="008F6DBF"/>
    <w:rsid w:val="00942C12"/>
    <w:rsid w:val="00963845"/>
    <w:rsid w:val="00971BDD"/>
    <w:rsid w:val="00985C6E"/>
    <w:rsid w:val="009A3CEE"/>
    <w:rsid w:val="009E231E"/>
    <w:rsid w:val="00A00C42"/>
    <w:rsid w:val="00A16D52"/>
    <w:rsid w:val="00A251D2"/>
    <w:rsid w:val="00A42110"/>
    <w:rsid w:val="00A87A3C"/>
    <w:rsid w:val="00A906BA"/>
    <w:rsid w:val="00A959E5"/>
    <w:rsid w:val="00AB10C9"/>
    <w:rsid w:val="00B13BCA"/>
    <w:rsid w:val="00B9457B"/>
    <w:rsid w:val="00BE32DD"/>
    <w:rsid w:val="00C04DE8"/>
    <w:rsid w:val="00C132C8"/>
    <w:rsid w:val="00C15A0E"/>
    <w:rsid w:val="00C26F61"/>
    <w:rsid w:val="00C3303E"/>
    <w:rsid w:val="00C4154D"/>
    <w:rsid w:val="00C550DD"/>
    <w:rsid w:val="00CE64B4"/>
    <w:rsid w:val="00D0029E"/>
    <w:rsid w:val="00D122E0"/>
    <w:rsid w:val="00D14BD3"/>
    <w:rsid w:val="00D2098C"/>
    <w:rsid w:val="00D33F6D"/>
    <w:rsid w:val="00D3479E"/>
    <w:rsid w:val="00D552B5"/>
    <w:rsid w:val="00D73745"/>
    <w:rsid w:val="00D73B8E"/>
    <w:rsid w:val="00D94925"/>
    <w:rsid w:val="00D95D6A"/>
    <w:rsid w:val="00DA3F03"/>
    <w:rsid w:val="00DB67F4"/>
    <w:rsid w:val="00DC043E"/>
    <w:rsid w:val="00E24074"/>
    <w:rsid w:val="00E366FF"/>
    <w:rsid w:val="00E41553"/>
    <w:rsid w:val="00E66EE3"/>
    <w:rsid w:val="00E81B49"/>
    <w:rsid w:val="00EB46AB"/>
    <w:rsid w:val="00EC5104"/>
    <w:rsid w:val="00F2570F"/>
    <w:rsid w:val="00F26C39"/>
    <w:rsid w:val="00F31207"/>
    <w:rsid w:val="00F3637B"/>
    <w:rsid w:val="00F6547D"/>
    <w:rsid w:val="00FB6D43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DD8E"/>
  <w15:chartTrackingRefBased/>
  <w15:docId w15:val="{160EC144-8B7C-4AF7-9865-06F3BF74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pela-grou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fi/photos/ahvenanmaa-suomi-maarianhamina-4379638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acapela-group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4</cp:revision>
  <dcterms:created xsi:type="dcterms:W3CDTF">2021-11-24T15:57:00Z</dcterms:created>
  <dcterms:modified xsi:type="dcterms:W3CDTF">2021-11-29T11:38:00Z</dcterms:modified>
</cp:coreProperties>
</file>