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7A6F" w14:textId="1CD7B9B0" w:rsidR="00BA59A3" w:rsidRPr="00BA59A3" w:rsidRDefault="00144FA4" w:rsidP="004E321A">
      <w:pPr>
        <w:rPr>
          <w:b/>
          <w:sz w:val="28"/>
          <w:lang w:val="en-US"/>
        </w:rPr>
      </w:pPr>
      <w:r>
        <w:rPr>
          <w:b/>
          <w:sz w:val="24"/>
          <w:szCs w:val="24"/>
          <w:lang w:val="en-US"/>
        </w:rPr>
        <w:t xml:space="preserve">    </w:t>
      </w:r>
      <w:r w:rsidRPr="00144FA4">
        <w:rPr>
          <w:b/>
          <w:sz w:val="24"/>
          <w:szCs w:val="24"/>
          <w:lang w:val="en-US"/>
        </w:rPr>
        <w:t xml:space="preserve">ASSIGNMENT </w:t>
      </w:r>
      <w:r w:rsidR="00D442BB">
        <w:rPr>
          <w:b/>
          <w:sz w:val="24"/>
          <w:szCs w:val="24"/>
          <w:lang w:val="en-US"/>
        </w:rPr>
        <w:t>A2</w:t>
      </w:r>
      <w:r w:rsidRPr="00144FA4">
        <w:rPr>
          <w:b/>
          <w:sz w:val="24"/>
          <w:szCs w:val="24"/>
          <w:lang w:val="en-US"/>
        </w:rPr>
        <w:t>:</w:t>
      </w:r>
      <w:r>
        <w:rPr>
          <w:b/>
          <w:sz w:val="28"/>
          <w:lang w:val="en-US"/>
        </w:rPr>
        <w:t xml:space="preserve"> </w:t>
      </w:r>
      <w:r w:rsidR="00031BA5">
        <w:rPr>
          <w:b/>
          <w:sz w:val="28"/>
          <w:lang w:val="en-US"/>
        </w:rPr>
        <w:t>Problems and solutions from your own field of study</w:t>
      </w:r>
      <w:r w:rsidR="00344DEB">
        <w:rPr>
          <w:b/>
          <w:sz w:val="28"/>
          <w:lang w:val="en-US"/>
        </w:rPr>
        <w:t xml:space="preserve"> (INTRODUCTION)</w:t>
      </w:r>
    </w:p>
    <w:p w14:paraId="16FC9045" w14:textId="415A13E0" w:rsidR="00F80E29" w:rsidRPr="00344DEB" w:rsidRDefault="00344DEB" w:rsidP="00344DEB">
      <w:pPr>
        <w:rPr>
          <w:color w:val="FF0000"/>
          <w:lang w:val="en-US"/>
        </w:rPr>
      </w:pPr>
      <w:r>
        <w:rPr>
          <w:color w:val="FF0000"/>
          <w:lang w:val="en-US"/>
        </w:rPr>
        <w:t>Read your partner’s introduction. Can you identify the following sessions in his/her writing?</w:t>
      </w:r>
      <w:r w:rsidR="00031BA5">
        <w:rPr>
          <w:b/>
          <w:lang w:val="en-US"/>
        </w:rPr>
        <w:t xml:space="preserve">        </w:t>
      </w:r>
    </w:p>
    <w:tbl>
      <w:tblPr>
        <w:tblStyle w:val="TableGrid"/>
        <w:tblW w:w="9639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31BA5" w:rsidRPr="0028596A" w14:paraId="2010D052" w14:textId="77777777" w:rsidTr="001E4C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362" w14:textId="77777777" w:rsidR="00031BA5" w:rsidRDefault="00031BA5" w:rsidP="00D612E8">
            <w:pPr>
              <w:ind w:left="459" w:hanging="142"/>
              <w:rPr>
                <w:b/>
                <w:lang w:val="en-US"/>
              </w:rPr>
            </w:pPr>
          </w:p>
          <w:p w14:paraId="51EC88E8" w14:textId="655B0830" w:rsidR="00031BA5" w:rsidRPr="00D612E8" w:rsidRDefault="00344DEB" w:rsidP="00D612E8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is the p</w:t>
            </w:r>
            <w:r w:rsidR="00031BA5" w:rsidRPr="00031BA5">
              <w:rPr>
                <w:b/>
                <w:lang w:val="en-US"/>
              </w:rPr>
              <w:t>roblem</w:t>
            </w:r>
            <w:r w:rsidR="001E4CEF">
              <w:rPr>
                <w:b/>
                <w:lang w:val="en-US"/>
              </w:rPr>
              <w:t>/need</w:t>
            </w:r>
            <w:r w:rsidR="00C9012E">
              <w:rPr>
                <w:rFonts w:hint="eastAsia"/>
                <w:b/>
                <w:lang w:val="en-US" w:eastAsia="zh-TW"/>
              </w:rPr>
              <w:t>?</w:t>
            </w:r>
          </w:p>
          <w:p w14:paraId="7A4D121B" w14:textId="77777777" w:rsidR="00144FA4" w:rsidRPr="00B00473" w:rsidRDefault="00144FA4" w:rsidP="00B00473">
            <w:pPr>
              <w:rPr>
                <w:b/>
                <w:lang w:val="en-US"/>
              </w:rPr>
            </w:pPr>
          </w:p>
          <w:p w14:paraId="79BC903D" w14:textId="77777777" w:rsidR="00031BA5" w:rsidRDefault="00031BA5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</w:p>
          <w:p w14:paraId="03523B38" w14:textId="77777777" w:rsidR="00C9012E" w:rsidRDefault="00C9012E" w:rsidP="00B00473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 w:rsidRPr="00C9012E">
              <w:rPr>
                <w:b/>
                <w:u w:val="single"/>
                <w:lang w:val="en-US"/>
              </w:rPr>
              <w:t>What</w:t>
            </w:r>
            <w:r>
              <w:rPr>
                <w:b/>
                <w:lang w:val="en-US"/>
              </w:rPr>
              <w:t xml:space="preserve"> is the p</w:t>
            </w:r>
            <w:r w:rsidR="00AA53C6">
              <w:rPr>
                <w:b/>
                <w:lang w:val="en-US"/>
              </w:rPr>
              <w:t>roposed solution</w:t>
            </w:r>
            <w:r>
              <w:rPr>
                <w:b/>
                <w:lang w:val="en-US"/>
              </w:rPr>
              <w:t>?</w:t>
            </w:r>
          </w:p>
          <w:p w14:paraId="379B9A45" w14:textId="77777777" w:rsidR="00C9012E" w:rsidRDefault="00C9012E" w:rsidP="00C9012E">
            <w:pPr>
              <w:rPr>
                <w:b/>
                <w:lang w:val="en-US"/>
              </w:rPr>
            </w:pPr>
          </w:p>
          <w:p w14:paraId="5E2F6E1F" w14:textId="77777777" w:rsidR="00C9012E" w:rsidRPr="00C9012E" w:rsidRDefault="00C9012E" w:rsidP="00C9012E">
            <w:pPr>
              <w:rPr>
                <w:b/>
                <w:lang w:val="en-US"/>
              </w:rPr>
            </w:pPr>
          </w:p>
          <w:p w14:paraId="75BB7276" w14:textId="0DF29379" w:rsidR="00B00473" w:rsidRPr="00C9012E" w:rsidRDefault="00C9012E" w:rsidP="00B00473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bCs/>
                <w:iCs/>
                <w:lang w:val="en-US"/>
              </w:rPr>
            </w:pPr>
            <w:r w:rsidRPr="00C9012E">
              <w:rPr>
                <w:b/>
                <w:bCs/>
                <w:iCs/>
                <w:u w:val="single"/>
                <w:lang w:val="en-US"/>
              </w:rPr>
              <w:t>How</w:t>
            </w:r>
            <w:r w:rsidRPr="00C9012E">
              <w:rPr>
                <w:b/>
                <w:bCs/>
                <w:iCs/>
                <w:lang w:val="en-US"/>
              </w:rPr>
              <w:t xml:space="preserve"> would it solve the problem? </w:t>
            </w:r>
          </w:p>
          <w:p w14:paraId="332315B3" w14:textId="77777777" w:rsidR="00B00473" w:rsidRDefault="00B00473" w:rsidP="00B00473">
            <w:pPr>
              <w:rPr>
                <w:b/>
                <w:lang w:val="en-US"/>
              </w:rPr>
            </w:pPr>
          </w:p>
          <w:p w14:paraId="3A7F17A9" w14:textId="77777777" w:rsidR="0028596A" w:rsidRDefault="0028596A" w:rsidP="00B00473">
            <w:pPr>
              <w:rPr>
                <w:b/>
                <w:lang w:val="en-US"/>
              </w:rPr>
            </w:pPr>
          </w:p>
          <w:p w14:paraId="0D80164F" w14:textId="77777777" w:rsidR="0028596A" w:rsidRPr="00B00473" w:rsidRDefault="0028596A" w:rsidP="00B00473">
            <w:pPr>
              <w:rPr>
                <w:b/>
                <w:lang w:val="en-US"/>
              </w:rPr>
            </w:pPr>
          </w:p>
          <w:p w14:paraId="677743CA" w14:textId="77777777" w:rsidR="0028596A" w:rsidRPr="0028596A" w:rsidRDefault="00C9012E" w:rsidP="00B00473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Who will be the c</w:t>
            </w:r>
            <w:r w:rsidR="0028753F" w:rsidRPr="00B00473">
              <w:rPr>
                <w:b/>
                <w:lang w:val="en-US"/>
              </w:rPr>
              <w:t>lient</w:t>
            </w:r>
            <w:r>
              <w:rPr>
                <w:b/>
                <w:lang w:val="en-US"/>
              </w:rPr>
              <w:t>?</w:t>
            </w:r>
            <w:r w:rsidR="0028753F" w:rsidRPr="00B00473">
              <w:rPr>
                <w:b/>
                <w:lang w:val="en-US"/>
              </w:rPr>
              <w:t xml:space="preserve">   </w:t>
            </w:r>
            <w:r w:rsidR="0028753F" w:rsidRPr="00B00473">
              <w:rPr>
                <w:lang w:val="en-US"/>
              </w:rPr>
              <w:t>(What public/private institution, company or individual entrepreneur might adopt this solution in their practices?)</w:t>
            </w:r>
          </w:p>
          <w:p w14:paraId="6570868E" w14:textId="77777777" w:rsidR="0028596A" w:rsidRDefault="0028596A" w:rsidP="0028596A">
            <w:pPr>
              <w:pStyle w:val="ListParagraph"/>
              <w:rPr>
                <w:lang w:val="en-US"/>
              </w:rPr>
            </w:pPr>
          </w:p>
          <w:p w14:paraId="2B689699" w14:textId="77777777" w:rsidR="0028596A" w:rsidRDefault="0028596A" w:rsidP="0028596A">
            <w:pPr>
              <w:pStyle w:val="ListParagraph"/>
              <w:rPr>
                <w:lang w:val="en-US"/>
              </w:rPr>
            </w:pPr>
          </w:p>
          <w:p w14:paraId="7B657EB5" w14:textId="77777777" w:rsidR="0028596A" w:rsidRPr="0028596A" w:rsidRDefault="0028596A" w:rsidP="0028596A">
            <w:pPr>
              <w:pStyle w:val="ListParagraph"/>
              <w:rPr>
                <w:lang w:val="en-US"/>
              </w:rPr>
            </w:pPr>
          </w:p>
          <w:p w14:paraId="64043F2E" w14:textId="3D52B9F1" w:rsidR="0028753F" w:rsidRPr="00B00473" w:rsidRDefault="0028596A" w:rsidP="00B00473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>
              <w:rPr>
                <w:lang w:val="en-US"/>
              </w:rPr>
              <w:t xml:space="preserve">Can you identify the </w:t>
            </w:r>
            <w:r w:rsidRPr="0028596A">
              <w:rPr>
                <w:b/>
                <w:bCs/>
                <w:lang w:val="en-US"/>
              </w:rPr>
              <w:t>4 moves: situation, problem, solution, evaluation</w:t>
            </w:r>
            <w:r>
              <w:rPr>
                <w:lang w:val="en-US"/>
              </w:rPr>
              <w:t>?</w:t>
            </w:r>
            <w:r w:rsidR="0028753F" w:rsidRPr="00B00473">
              <w:rPr>
                <w:lang w:val="en-US"/>
              </w:rPr>
              <w:br/>
            </w:r>
          </w:p>
          <w:p w14:paraId="11F8A8AC" w14:textId="595949E0" w:rsidR="00144FA4" w:rsidRPr="00B00473" w:rsidRDefault="00144FA4" w:rsidP="00B00473">
            <w:pPr>
              <w:rPr>
                <w:b/>
                <w:lang w:val="en-US"/>
              </w:rPr>
            </w:pPr>
          </w:p>
          <w:p w14:paraId="0B6B839D" w14:textId="77777777" w:rsidR="00D612E8" w:rsidRPr="001E4CEF" w:rsidRDefault="00D612E8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</w:p>
          <w:p w14:paraId="36A4C932" w14:textId="38E025EB" w:rsidR="00031BA5" w:rsidRDefault="0028596A" w:rsidP="00D612E8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>Give one positive comment.</w:t>
            </w:r>
          </w:p>
          <w:p w14:paraId="684C25E0" w14:textId="77777777" w:rsidR="0028596A" w:rsidRDefault="0028596A" w:rsidP="0028596A">
            <w:pPr>
              <w:pStyle w:val="ListParagraph"/>
              <w:ind w:left="459"/>
              <w:rPr>
                <w:b/>
                <w:lang w:val="en-US"/>
              </w:rPr>
            </w:pPr>
          </w:p>
          <w:p w14:paraId="160A8EDA" w14:textId="77777777" w:rsidR="0028596A" w:rsidRDefault="0028596A" w:rsidP="0028596A">
            <w:pPr>
              <w:pStyle w:val="ListParagraph"/>
              <w:ind w:left="459"/>
              <w:rPr>
                <w:b/>
                <w:lang w:val="en-US"/>
              </w:rPr>
            </w:pPr>
          </w:p>
          <w:p w14:paraId="43BD84C0" w14:textId="77777777" w:rsidR="0028596A" w:rsidRDefault="0028596A" w:rsidP="0028596A">
            <w:pPr>
              <w:pStyle w:val="ListParagraph"/>
              <w:ind w:left="459"/>
              <w:rPr>
                <w:b/>
                <w:lang w:val="en-US"/>
              </w:rPr>
            </w:pPr>
          </w:p>
          <w:p w14:paraId="5DC39340" w14:textId="3859AC50" w:rsidR="0028596A" w:rsidRPr="001E4CEF" w:rsidRDefault="0028596A" w:rsidP="00D612E8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>Give one constructive feedback on what he/she can do better.</w:t>
            </w:r>
          </w:p>
          <w:p w14:paraId="0FF5E4CE" w14:textId="404CAA16" w:rsidR="00031BA5" w:rsidRDefault="00031BA5" w:rsidP="0028596A">
            <w:pPr>
              <w:rPr>
                <w:b/>
                <w:lang w:val="en-US"/>
              </w:rPr>
            </w:pPr>
          </w:p>
          <w:p w14:paraId="7679CE2B" w14:textId="77777777" w:rsidR="0028596A" w:rsidRDefault="0028596A" w:rsidP="0028596A">
            <w:pPr>
              <w:rPr>
                <w:b/>
                <w:lang w:val="en-US"/>
              </w:rPr>
            </w:pPr>
          </w:p>
          <w:p w14:paraId="79C3AF7F" w14:textId="77777777" w:rsidR="0028596A" w:rsidRPr="0028596A" w:rsidRDefault="0028596A" w:rsidP="0028596A">
            <w:pPr>
              <w:rPr>
                <w:b/>
                <w:lang w:val="en-US"/>
              </w:rPr>
            </w:pPr>
          </w:p>
          <w:p w14:paraId="67576D81" w14:textId="77777777" w:rsidR="001E4CEF" w:rsidRPr="00C537ED" w:rsidRDefault="001E4CEF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</w:p>
        </w:tc>
      </w:tr>
    </w:tbl>
    <w:p w14:paraId="5FC8F08C" w14:textId="77777777" w:rsidR="00C537ED" w:rsidRDefault="00C537ED" w:rsidP="00C537ED">
      <w:pPr>
        <w:pStyle w:val="ListParagraph"/>
        <w:ind w:left="426"/>
        <w:rPr>
          <w:b/>
          <w:lang w:val="en-US"/>
        </w:rPr>
      </w:pPr>
    </w:p>
    <w:sectPr w:rsidR="00C537ED" w:rsidSect="005140BC">
      <w:footerReference w:type="default" r:id="rId7"/>
      <w:pgSz w:w="12240" w:h="15840"/>
      <w:pgMar w:top="851" w:right="90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B86A" w14:textId="77777777" w:rsidR="00C537ED" w:rsidRDefault="00C537ED" w:rsidP="00532695">
      <w:pPr>
        <w:spacing w:after="0" w:line="240" w:lineRule="auto"/>
      </w:pPr>
      <w:r>
        <w:separator/>
      </w:r>
    </w:p>
  </w:endnote>
  <w:endnote w:type="continuationSeparator" w:id="0">
    <w:p w14:paraId="11DD3BC9" w14:textId="77777777" w:rsidR="00C537ED" w:rsidRDefault="00C537ED" w:rsidP="0053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AFF1" w14:textId="77777777" w:rsidR="00C537ED" w:rsidRPr="00BA59A3" w:rsidRDefault="00D41441" w:rsidP="00BA59A3">
    <w:pPr>
      <w:tabs>
        <w:tab w:val="left" w:pos="6237"/>
      </w:tabs>
      <w:ind w:left="-993"/>
      <w:jc w:val="center"/>
      <w:rPr>
        <w:lang w:val="en-US"/>
      </w:rPr>
    </w:pPr>
    <w:r>
      <w:rPr>
        <w:lang w:val="en-US"/>
      </w:rPr>
      <w:t xml:space="preserve">                          LC-</w:t>
    </w:r>
    <w:r w:rsidR="00C537ED">
      <w:rPr>
        <w:lang w:val="en-US"/>
      </w:rPr>
      <w:t xml:space="preserve">1114 </w:t>
    </w:r>
    <w:r w:rsidR="00C537ED" w:rsidRPr="009977BF">
      <w:rPr>
        <w:lang w:val="en-US"/>
      </w:rPr>
      <w:t>Commu</w:t>
    </w:r>
    <w:r w:rsidR="00C537ED">
      <w:rPr>
        <w:lang w:val="en-US"/>
      </w:rPr>
      <w:t>nicating technology</w:t>
    </w:r>
    <w:r w:rsidR="00C537ED">
      <w:rPr>
        <w:lang w:val="en-US"/>
      </w:rPr>
      <w:tab/>
    </w:r>
    <w:r w:rsidR="00C57749">
      <w:rPr>
        <w:lang w:val="en-US"/>
      </w:rPr>
      <w:t xml:space="preserve">           </w:t>
    </w:r>
    <w:r w:rsidR="00C537ED">
      <w:rPr>
        <w:lang w:val="en-US"/>
      </w:rPr>
      <w:t>Pre-course task: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0B84" w14:textId="77777777" w:rsidR="00C537ED" w:rsidRDefault="00C537ED" w:rsidP="00532695">
      <w:pPr>
        <w:spacing w:after="0" w:line="240" w:lineRule="auto"/>
      </w:pPr>
      <w:r>
        <w:separator/>
      </w:r>
    </w:p>
  </w:footnote>
  <w:footnote w:type="continuationSeparator" w:id="0">
    <w:p w14:paraId="2B6E0878" w14:textId="77777777" w:rsidR="00C537ED" w:rsidRDefault="00C537ED" w:rsidP="00532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3B98"/>
    <w:multiLevelType w:val="hybridMultilevel"/>
    <w:tmpl w:val="273A2AFC"/>
    <w:lvl w:ilvl="0" w:tplc="40EE379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6B11C67"/>
    <w:multiLevelType w:val="hybridMultilevel"/>
    <w:tmpl w:val="2BA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50B1"/>
    <w:multiLevelType w:val="hybridMultilevel"/>
    <w:tmpl w:val="2BA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A2251"/>
    <w:multiLevelType w:val="hybridMultilevel"/>
    <w:tmpl w:val="E0F007BE"/>
    <w:lvl w:ilvl="0" w:tplc="D272D5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F2B5A"/>
    <w:multiLevelType w:val="hybridMultilevel"/>
    <w:tmpl w:val="4F1A16E2"/>
    <w:lvl w:ilvl="0" w:tplc="59BE6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00E3C"/>
    <w:multiLevelType w:val="hybridMultilevel"/>
    <w:tmpl w:val="12CA2440"/>
    <w:lvl w:ilvl="0" w:tplc="90D24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F77F18"/>
    <w:multiLevelType w:val="hybridMultilevel"/>
    <w:tmpl w:val="82BCE9F2"/>
    <w:lvl w:ilvl="0" w:tplc="28A80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4CF10E90"/>
    <w:multiLevelType w:val="hybridMultilevel"/>
    <w:tmpl w:val="A6301C38"/>
    <w:lvl w:ilvl="0" w:tplc="53D69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1A230F"/>
    <w:multiLevelType w:val="hybridMultilevel"/>
    <w:tmpl w:val="FD9CCF72"/>
    <w:lvl w:ilvl="0" w:tplc="A9B880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A0353D"/>
    <w:multiLevelType w:val="hybridMultilevel"/>
    <w:tmpl w:val="516898CE"/>
    <w:lvl w:ilvl="0" w:tplc="C55CD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203E40"/>
    <w:multiLevelType w:val="hybridMultilevel"/>
    <w:tmpl w:val="2BA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7A1D"/>
    <w:multiLevelType w:val="hybridMultilevel"/>
    <w:tmpl w:val="2BA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03771">
    <w:abstractNumId w:val="2"/>
  </w:num>
  <w:num w:numId="2" w16cid:durableId="1599023877">
    <w:abstractNumId w:val="1"/>
  </w:num>
  <w:num w:numId="3" w16cid:durableId="1219439620">
    <w:abstractNumId w:val="10"/>
  </w:num>
  <w:num w:numId="4" w16cid:durableId="2136019793">
    <w:abstractNumId w:val="11"/>
  </w:num>
  <w:num w:numId="5" w16cid:durableId="210967692">
    <w:abstractNumId w:val="8"/>
  </w:num>
  <w:num w:numId="6" w16cid:durableId="1568493571">
    <w:abstractNumId w:val="7"/>
  </w:num>
  <w:num w:numId="7" w16cid:durableId="115488395">
    <w:abstractNumId w:val="9"/>
  </w:num>
  <w:num w:numId="8" w16cid:durableId="1959946242">
    <w:abstractNumId w:val="5"/>
  </w:num>
  <w:num w:numId="9" w16cid:durableId="1746881747">
    <w:abstractNumId w:val="4"/>
  </w:num>
  <w:num w:numId="10" w16cid:durableId="1045644791">
    <w:abstractNumId w:val="3"/>
  </w:num>
  <w:num w:numId="11" w16cid:durableId="526215860">
    <w:abstractNumId w:val="6"/>
  </w:num>
  <w:num w:numId="12" w16cid:durableId="21659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95"/>
    <w:rsid w:val="000009DB"/>
    <w:rsid w:val="00031BA5"/>
    <w:rsid w:val="0006540F"/>
    <w:rsid w:val="000E7F78"/>
    <w:rsid w:val="00144FA4"/>
    <w:rsid w:val="00193943"/>
    <w:rsid w:val="00195DE6"/>
    <w:rsid w:val="0019723F"/>
    <w:rsid w:val="001E4CEF"/>
    <w:rsid w:val="00236AA6"/>
    <w:rsid w:val="0028596A"/>
    <w:rsid w:val="0028753F"/>
    <w:rsid w:val="00287747"/>
    <w:rsid w:val="002F5978"/>
    <w:rsid w:val="00344DEB"/>
    <w:rsid w:val="003A24B9"/>
    <w:rsid w:val="003B5237"/>
    <w:rsid w:val="004D0B91"/>
    <w:rsid w:val="004E321A"/>
    <w:rsid w:val="00501A5F"/>
    <w:rsid w:val="005140BC"/>
    <w:rsid w:val="00532695"/>
    <w:rsid w:val="00533085"/>
    <w:rsid w:val="00564822"/>
    <w:rsid w:val="005E48BC"/>
    <w:rsid w:val="00614F4A"/>
    <w:rsid w:val="00685278"/>
    <w:rsid w:val="006A7BCC"/>
    <w:rsid w:val="006D1C3B"/>
    <w:rsid w:val="006D221C"/>
    <w:rsid w:val="00705478"/>
    <w:rsid w:val="00713B00"/>
    <w:rsid w:val="008364A9"/>
    <w:rsid w:val="008C316B"/>
    <w:rsid w:val="009A03EC"/>
    <w:rsid w:val="00AA53C6"/>
    <w:rsid w:val="00AA58E1"/>
    <w:rsid w:val="00B00473"/>
    <w:rsid w:val="00BA59A3"/>
    <w:rsid w:val="00BC2B1D"/>
    <w:rsid w:val="00BD22EF"/>
    <w:rsid w:val="00BD5EAA"/>
    <w:rsid w:val="00BD7B85"/>
    <w:rsid w:val="00C537ED"/>
    <w:rsid w:val="00C57749"/>
    <w:rsid w:val="00C9012E"/>
    <w:rsid w:val="00CC4143"/>
    <w:rsid w:val="00CF312A"/>
    <w:rsid w:val="00D155F2"/>
    <w:rsid w:val="00D41441"/>
    <w:rsid w:val="00D442BB"/>
    <w:rsid w:val="00D612E8"/>
    <w:rsid w:val="00E632B0"/>
    <w:rsid w:val="00E74515"/>
    <w:rsid w:val="00E9507A"/>
    <w:rsid w:val="00F05E54"/>
    <w:rsid w:val="00F21614"/>
    <w:rsid w:val="00F23139"/>
    <w:rsid w:val="00F463EE"/>
    <w:rsid w:val="00F54177"/>
    <w:rsid w:val="00F80E29"/>
    <w:rsid w:val="00F845AC"/>
    <w:rsid w:val="00F93CCA"/>
    <w:rsid w:val="00FB46E4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D525B29"/>
  <w15:chartTrackingRefBased/>
  <w15:docId w15:val="{A69EDDE9-AEA3-4918-AAB2-F967588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695"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695"/>
    <w:pPr>
      <w:ind w:left="720"/>
      <w:contextualSpacing/>
    </w:pPr>
  </w:style>
  <w:style w:type="table" w:styleId="TableGrid">
    <w:name w:val="Table Grid"/>
    <w:basedOn w:val="TableNormal"/>
    <w:uiPriority w:val="39"/>
    <w:rsid w:val="00532695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2695"/>
    <w:pPr>
      <w:spacing w:after="0" w:line="240" w:lineRule="auto"/>
    </w:pPr>
    <w:rPr>
      <w:rFonts w:eastAsiaTheme="minorEastAsia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95"/>
    <w:rPr>
      <w:lang w:val="fi-FI"/>
    </w:rPr>
  </w:style>
  <w:style w:type="paragraph" w:styleId="Footer">
    <w:name w:val="footer"/>
    <w:basedOn w:val="Normal"/>
    <w:link w:val="FooterChar"/>
    <w:uiPriority w:val="99"/>
    <w:unhideWhenUsed/>
    <w:rsid w:val="0053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95"/>
    <w:rPr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1A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Qvist Nanna</dc:creator>
  <cp:keywords/>
  <dc:description/>
  <cp:lastModifiedBy>Ivarsson-Keng Nicole</cp:lastModifiedBy>
  <cp:revision>6</cp:revision>
  <cp:lastPrinted>2016-06-06T09:42:00Z</cp:lastPrinted>
  <dcterms:created xsi:type="dcterms:W3CDTF">2023-09-19T10:33:00Z</dcterms:created>
  <dcterms:modified xsi:type="dcterms:W3CDTF">2023-09-19T10:39:00Z</dcterms:modified>
</cp:coreProperties>
</file>