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00B5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Hej!</w:t>
      </w:r>
    </w:p>
    <w:p w14:paraId="1E181D43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Du har sökt till vårt nordiska projekt "Heja Norden". Kan du kort berätta vem du är och vad du studerar, varför du vill vara med i projektet, din erfarenhet och tidigare projekt som du varit med i samt vad du skulle vilja göra i projektet. Fråga gärna också om du undrar över något, vi tar kontakt sedan när anmälningstiden tar slut.</w:t>
      </w:r>
    </w:p>
    <w:p w14:paraId="1E275069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Vänliga hälsningar</w:t>
      </w:r>
    </w:p>
    <w:p w14:paraId="6544810B" w14:textId="77777777" w:rsidR="00E679AF" w:rsidRPr="00E679AF" w:rsidRDefault="00E679AF" w:rsidP="00E679AF">
      <w:pPr>
        <w:pStyle w:val="NormalWeb"/>
        <w:rPr>
          <w:lang w:val="sv-SE"/>
        </w:rPr>
      </w:pPr>
      <w:proofErr w:type="spellStart"/>
      <w:r w:rsidRPr="00E679AF">
        <w:rPr>
          <w:lang w:val="sv-SE"/>
        </w:rPr>
        <w:t>Rickhard</w:t>
      </w:r>
      <w:proofErr w:type="spellEnd"/>
      <w:r w:rsidRPr="00E679AF">
        <w:rPr>
          <w:lang w:val="sv-SE"/>
        </w:rPr>
        <w:t xml:space="preserve"> Nilsson &amp; Malin Bremer</w:t>
      </w:r>
    </w:p>
    <w:p w14:paraId="101765FB" w14:textId="7AA9CE98" w:rsidR="00E679AF" w:rsidRDefault="00E679AF" w:rsidP="00E679AF">
      <w:pPr>
        <w:pStyle w:val="NormalWeb"/>
      </w:pPr>
      <w:proofErr w:type="spellStart"/>
      <w:r>
        <w:t>Projektansvariga</w:t>
      </w:r>
      <w:proofErr w:type="spellEnd"/>
      <w:r>
        <w:t xml:space="preserve"> för </w:t>
      </w:r>
      <w:proofErr w:type="spellStart"/>
      <w:r>
        <w:t>Heja</w:t>
      </w:r>
      <w:proofErr w:type="spellEnd"/>
      <w:r>
        <w:t xml:space="preserve"> Norden</w:t>
      </w:r>
    </w:p>
    <w:p w14:paraId="3CC867FF" w14:textId="013275D5" w:rsidR="00E679AF" w:rsidRDefault="00E679AF" w:rsidP="00E679AF">
      <w:pPr>
        <w:pStyle w:val="NormalWeb"/>
      </w:pPr>
      <w:r>
        <w:t>------------------------</w:t>
      </w:r>
    </w:p>
    <w:p w14:paraId="74795F8C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rStyle w:val="Strong"/>
          <w:lang w:val="sv-SE"/>
        </w:rPr>
        <w:t>Svara på e-postmeddelandet.</w:t>
      </w:r>
    </w:p>
    <w:p w14:paraId="6F537C30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Hej, hur går det? </w:t>
      </w:r>
    </w:p>
    <w:p w14:paraId="70D020DD" w14:textId="7FD3C98A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Jag är tyvärr tvungen att avboka vårt möte nästa vecka. Kan du föreslå (</w:t>
      </w:r>
      <w:proofErr w:type="spellStart"/>
      <w:r w:rsidRPr="00E679AF">
        <w:rPr>
          <w:lang w:val="sv-SE"/>
        </w:rPr>
        <w:t>ehdottaa</w:t>
      </w:r>
      <w:proofErr w:type="spellEnd"/>
      <w:r w:rsidRPr="00E679AF">
        <w:rPr>
          <w:lang w:val="sv-SE"/>
        </w:rPr>
        <w:t>) någon annan mötestid? Har du möjlighet att skicka mer information om produkten som vi ska testa nästa år eftersom vi nu inte träffas före stora konferensen i december? Hur tycker du att vi ska gå vidare nu med planeringen?</w:t>
      </w:r>
    </w:p>
    <w:p w14:paraId="7B89BFFC" w14:textId="7AE7A279" w:rsid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>Ha det bra och vi hörs!</w:t>
      </w:r>
    </w:p>
    <w:p w14:paraId="4F9752D2" w14:textId="445187AA" w:rsidR="00E679AF" w:rsidRDefault="00E679AF" w:rsidP="00E679AF">
      <w:pPr>
        <w:pStyle w:val="NormalWeb"/>
        <w:rPr>
          <w:lang w:val="sv-SE"/>
        </w:rPr>
      </w:pPr>
      <w:r>
        <w:rPr>
          <w:lang w:val="sv-SE"/>
        </w:rPr>
        <w:t>Hälsningar Lasse</w:t>
      </w:r>
    </w:p>
    <w:p w14:paraId="2BB359E5" w14:textId="78C7FBDE" w:rsidR="00E679AF" w:rsidRDefault="00E679AF" w:rsidP="00E679AF">
      <w:pPr>
        <w:pStyle w:val="NormalWeb"/>
        <w:rPr>
          <w:lang w:val="sv-SE"/>
        </w:rPr>
      </w:pPr>
      <w:r>
        <w:rPr>
          <w:lang w:val="sv-SE"/>
        </w:rPr>
        <w:t>---------------------</w:t>
      </w:r>
    </w:p>
    <w:p w14:paraId="43035D31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rStyle w:val="Strong"/>
          <w:lang w:val="sv-SE"/>
        </w:rPr>
        <w:t>Skriv ett e-postmeddelande.</w:t>
      </w:r>
    </w:p>
    <w:p w14:paraId="731AFDEF" w14:textId="77777777" w:rsidR="00E679AF" w:rsidRPr="00E679AF" w:rsidRDefault="00E679AF" w:rsidP="00E679AF">
      <w:pPr>
        <w:pStyle w:val="NormalWeb"/>
        <w:rPr>
          <w:lang w:val="sv-SE"/>
        </w:rPr>
      </w:pPr>
      <w:r w:rsidRPr="00E679AF">
        <w:rPr>
          <w:lang w:val="sv-SE"/>
        </w:rPr>
        <w:t xml:space="preserve">Du har varit med på ett företagsbesök på </w:t>
      </w:r>
      <w:proofErr w:type="spellStart"/>
      <w:r w:rsidRPr="00E679AF">
        <w:rPr>
          <w:lang w:val="sv-SE"/>
        </w:rPr>
        <w:t>Fingrid</w:t>
      </w:r>
      <w:proofErr w:type="spellEnd"/>
      <w:r w:rsidRPr="00E679AF">
        <w:rPr>
          <w:lang w:val="sv-SE"/>
        </w:rPr>
        <w:t xml:space="preserve"> och lyssnat på fyra presentationer. Skriv ett e-postmeddelande till en av talarna. Tacka för en intressant presentation och föreslå att talaren kommer till något evenemang (</w:t>
      </w:r>
      <w:proofErr w:type="spellStart"/>
      <w:r w:rsidRPr="00E679AF">
        <w:rPr>
          <w:lang w:val="sv-SE"/>
        </w:rPr>
        <w:t>tapahtuma</w:t>
      </w:r>
      <w:proofErr w:type="spellEnd"/>
      <w:r w:rsidRPr="00E679AF">
        <w:rPr>
          <w:lang w:val="sv-SE"/>
        </w:rPr>
        <w:t xml:space="preserve">) för att berätta mera om sitt jobb på </w:t>
      </w:r>
      <w:proofErr w:type="spellStart"/>
      <w:r w:rsidRPr="00E679AF">
        <w:rPr>
          <w:lang w:val="sv-SE"/>
        </w:rPr>
        <w:t>Fingrid</w:t>
      </w:r>
      <w:proofErr w:type="spellEnd"/>
      <w:r w:rsidRPr="00E679AF">
        <w:rPr>
          <w:lang w:val="sv-SE"/>
        </w:rPr>
        <w:t>. Du kan själv bestämma vilket evenemang det är fråga om. Kom ihåg att berätta var ni träffades och vad du studerar. </w:t>
      </w:r>
    </w:p>
    <w:p w14:paraId="558A2980" w14:textId="77777777" w:rsidR="00E679AF" w:rsidRPr="00E679AF" w:rsidRDefault="00E679AF">
      <w:pPr>
        <w:rPr>
          <w:lang w:val="sv-SE"/>
        </w:rPr>
      </w:pPr>
    </w:p>
    <w:sectPr w:rsidR="00E679AF" w:rsidRPr="00E67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AF"/>
    <w:rsid w:val="00E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0C1C1"/>
  <w15:chartTrackingRefBased/>
  <w15:docId w15:val="{217434D1-2E7F-4E40-B7CE-D12E499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Fröjdman Isabella</cp:lastModifiedBy>
  <cp:revision>1</cp:revision>
  <dcterms:created xsi:type="dcterms:W3CDTF">2023-05-22T09:23:00Z</dcterms:created>
  <dcterms:modified xsi:type="dcterms:W3CDTF">2023-05-22T09:36:00Z</dcterms:modified>
</cp:coreProperties>
</file>