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REFERATÖVNING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 skriver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2 i sin artikel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3 är publicerad/har publicerats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4 konstaterar Collin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5 Skribenten påpekar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6 fortsätter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7 behandlar Collin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8 hänvisar till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9 påminner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10 nämner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11 baserar sig / grundar sig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12 presenterar Collin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13 berättar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14 övergår Collin till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15 beskriva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16 förklarar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17 vanligen/vanligtvis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18 Å andra sidan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19 påstår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20 anser/tycker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21 Enligt Collin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22 Till sist/till slut/avslutningsvis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REFERATÖVNING 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1fortsätter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2 har ökat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3 orsaken till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4 förmodligen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5 Enligt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6 påverkar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7 leder till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8 nämner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9 har gått ner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10 frågar sig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11 exempelvis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12 ändå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13 Trots det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14 påminner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15 enligt fler(a) undersökningar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16 har (det) framgått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17 Avslutningsvis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18 I synnerhet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