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EEB96" w14:textId="77777777" w:rsidR="00D44D28" w:rsidRPr="00D44D28" w:rsidRDefault="00D44D28" w:rsidP="00D44D28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sz w:val="36"/>
          <w:szCs w:val="36"/>
          <w:lang w:val="sv-FI" w:eastAsia="sv-FI"/>
        </w:rPr>
      </w:pPr>
      <w:r w:rsidRPr="00D44D28">
        <w:rPr>
          <w:rFonts w:ascii="Segoe UI" w:eastAsia="Times New Roman" w:hAnsi="Segoe UI" w:cs="Segoe UI"/>
          <w:sz w:val="36"/>
          <w:szCs w:val="36"/>
          <w:lang w:val="sv-FI" w:eastAsia="sv-FI"/>
        </w:rPr>
        <w:t>Nyttiga fraser när man håller en presentation</w:t>
      </w:r>
    </w:p>
    <w:p w14:paraId="2E30B116" w14:textId="77777777" w:rsidR="00D44D28" w:rsidRPr="00D44D28" w:rsidRDefault="00D44D28" w:rsidP="00D44D2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val="sv-FI" w:eastAsia="sv-FI"/>
        </w:rPr>
      </w:pPr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t>Alltid när du håller en presentation - kort eller lång - ska du använda dig av inledande och avslutande fraser:</w:t>
      </w:r>
    </w:p>
    <w:p w14:paraId="1D06596F" w14:textId="67BBB45E" w:rsidR="00D44D28" w:rsidRPr="00D44D28" w:rsidRDefault="00D44D28" w:rsidP="00D44D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sv-FI" w:eastAsia="sv-FI"/>
        </w:rPr>
      </w:pPr>
      <w:r w:rsidRPr="00D44D28">
        <w:rPr>
          <w:rFonts w:ascii="Segoe UI" w:eastAsia="Times New Roman" w:hAnsi="Segoe UI" w:cs="Segoe UI"/>
          <w:b/>
          <w:bCs/>
          <w:sz w:val="24"/>
          <w:szCs w:val="24"/>
          <w:lang w:val="sv-FI" w:eastAsia="sv-FI"/>
        </w:rPr>
        <w:t>Inledning</w:t>
      </w:r>
    </w:p>
    <w:p w14:paraId="17A1B2E5" w14:textId="77777777" w:rsidR="00D44D28" w:rsidRPr="00D44D28" w:rsidRDefault="00D44D28" w:rsidP="00D44D2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sv-FI" w:eastAsia="sv-FI"/>
        </w:rPr>
      </w:pPr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t>Presentera dig (namn, institution eller/och utbildningsprogram).</w:t>
      </w:r>
    </w:p>
    <w:p w14:paraId="3158BE2E" w14:textId="77777777" w:rsidR="00D44D28" w:rsidRPr="00D44D28" w:rsidRDefault="00D44D28" w:rsidP="00D44D2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sv-FI" w:eastAsia="sv-FI"/>
        </w:rPr>
      </w:pPr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t>Visa att du uppskattar (=</w:t>
      </w:r>
      <w:proofErr w:type="spellStart"/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t>arvostat</w:t>
      </w:r>
      <w:proofErr w:type="spellEnd"/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t>) möjligheten att få presentera ditt ämne:</w:t>
      </w:r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br/>
      </w:r>
      <w:r w:rsidRPr="00D44D28">
        <w:rPr>
          <w:rFonts w:ascii="Segoe UI" w:eastAsia="Times New Roman" w:hAnsi="Segoe UI" w:cs="Segoe UI"/>
          <w:i/>
          <w:iCs/>
          <w:sz w:val="24"/>
          <w:szCs w:val="24"/>
          <w:lang w:val="sv-FI" w:eastAsia="sv-FI"/>
        </w:rPr>
        <w:t>Det är trevligt att jag fått komma hit och berätta om</w:t>
      </w:r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t> ...</w:t>
      </w:r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br/>
      </w:r>
      <w:r w:rsidRPr="00D44D28">
        <w:rPr>
          <w:rFonts w:ascii="Segoe UI" w:eastAsia="Times New Roman" w:hAnsi="Segoe UI" w:cs="Segoe UI"/>
          <w:i/>
          <w:iCs/>
          <w:sz w:val="24"/>
          <w:szCs w:val="24"/>
          <w:lang w:val="sv-FI" w:eastAsia="sv-FI"/>
        </w:rPr>
        <w:t>Tack för att jag fått komma hit och ...</w:t>
      </w:r>
    </w:p>
    <w:p w14:paraId="3484AD06" w14:textId="77777777" w:rsidR="00D44D28" w:rsidRPr="00D44D28" w:rsidRDefault="00D44D28" w:rsidP="00D44D2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sv-FI" w:eastAsia="sv-FI"/>
        </w:rPr>
      </w:pPr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t>Berätta med en enda mening vad ditt föredrag handlar om.</w:t>
      </w:r>
    </w:p>
    <w:p w14:paraId="60EE8F80" w14:textId="77777777" w:rsidR="00D44D28" w:rsidRPr="00D44D28" w:rsidRDefault="00D44D28" w:rsidP="00D44D2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sv-FI" w:eastAsia="sv-FI"/>
        </w:rPr>
      </w:pPr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t xml:space="preserve">Du kan också höja intresset lite extra genom att </w:t>
      </w:r>
      <w:proofErr w:type="gramStart"/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t>t.ex.</w:t>
      </w:r>
      <w:proofErr w:type="gramEnd"/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br/>
      </w:r>
    </w:p>
    <w:p w14:paraId="3B0416EA" w14:textId="77777777" w:rsidR="00D44D28" w:rsidRPr="00D44D28" w:rsidRDefault="00D44D28" w:rsidP="00D44D28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sv-FI" w:eastAsia="sv-FI"/>
        </w:rPr>
      </w:pPr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t>kasta ut en fråga till auditoriet</w:t>
      </w:r>
    </w:p>
    <w:p w14:paraId="26EFDAB0" w14:textId="77777777" w:rsidR="00D44D28" w:rsidRPr="00D44D28" w:rsidRDefault="00D44D28" w:rsidP="00D44D28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sv-FI" w:eastAsia="sv-FI"/>
        </w:rPr>
      </w:pPr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t>berätta ett intressant exempel</w:t>
      </w:r>
    </w:p>
    <w:p w14:paraId="5AA556F2" w14:textId="77777777" w:rsidR="00D44D28" w:rsidRPr="00D44D28" w:rsidRDefault="00D44D28" w:rsidP="00D44D28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sv-FI" w:eastAsia="sv-FI"/>
        </w:rPr>
      </w:pPr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t>provocera lite genom att säga något kontroversiellt</w:t>
      </w:r>
    </w:p>
    <w:p w14:paraId="140566EC" w14:textId="60D97BA8" w:rsidR="00D44D28" w:rsidRPr="009C6964" w:rsidRDefault="00D44D28" w:rsidP="00D44D2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val="sv-FI" w:eastAsia="sv-FI"/>
        </w:rPr>
      </w:pPr>
      <w:r w:rsidRPr="00D44D28">
        <w:rPr>
          <w:rFonts w:ascii="Segoe UI" w:eastAsia="Times New Roman" w:hAnsi="Segoe UI" w:cs="Segoe UI"/>
          <w:b/>
          <w:bCs/>
          <w:sz w:val="24"/>
          <w:szCs w:val="24"/>
          <w:lang w:val="sv-FI" w:eastAsia="sv-FI"/>
        </w:rPr>
        <w:t>Avslutning</w:t>
      </w:r>
    </w:p>
    <w:p w14:paraId="2E4A1984" w14:textId="77777777" w:rsidR="00D44D28" w:rsidRPr="00D44D28" w:rsidRDefault="00D44D28" w:rsidP="00D44D28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sv-FI" w:eastAsia="sv-FI"/>
        </w:rPr>
      </w:pPr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t>Tacka för den uppmärksamhet du har fått:</w:t>
      </w:r>
      <w:r w:rsidRPr="00D44D28">
        <w:rPr>
          <w:rFonts w:ascii="Segoe UI" w:eastAsia="Times New Roman" w:hAnsi="Segoe UI" w:cs="Segoe UI"/>
          <w:i/>
          <w:iCs/>
          <w:sz w:val="24"/>
          <w:szCs w:val="24"/>
          <w:lang w:val="sv-FI" w:eastAsia="sv-FI"/>
        </w:rPr>
        <w:br/>
        <w:t>Tack för visat/ert intresse/Tack för uppmärksamheten.</w:t>
      </w:r>
    </w:p>
    <w:p w14:paraId="6BC1B61E" w14:textId="77777777" w:rsidR="00D44D28" w:rsidRPr="00D44D28" w:rsidRDefault="00D44D28" w:rsidP="00D44D28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sv-FI" w:eastAsia="sv-FI"/>
        </w:rPr>
      </w:pPr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t>Ge möjlighet till diskussion:</w:t>
      </w:r>
      <w:r w:rsidRPr="00D44D28">
        <w:rPr>
          <w:rFonts w:ascii="Segoe UI" w:eastAsia="Times New Roman" w:hAnsi="Segoe UI" w:cs="Segoe UI"/>
          <w:i/>
          <w:iCs/>
          <w:sz w:val="24"/>
          <w:szCs w:val="24"/>
          <w:lang w:val="sv-FI" w:eastAsia="sv-FI"/>
        </w:rPr>
        <w:br/>
        <w:t>Jag besvarar gärna eventuella frågor.</w:t>
      </w:r>
      <w:r w:rsidRPr="00D44D28">
        <w:rPr>
          <w:rFonts w:ascii="Segoe UI" w:eastAsia="Times New Roman" w:hAnsi="Segoe UI" w:cs="Segoe UI"/>
          <w:i/>
          <w:iCs/>
          <w:sz w:val="24"/>
          <w:szCs w:val="24"/>
          <w:lang w:val="sv-FI" w:eastAsia="sv-FI"/>
        </w:rPr>
        <w:br/>
        <w:t>(</w:t>
      </w:r>
      <w:proofErr w:type="spellStart"/>
      <w:r w:rsidRPr="00D44D28">
        <w:rPr>
          <w:rFonts w:ascii="Segoe UI" w:eastAsia="Times New Roman" w:hAnsi="Segoe UI" w:cs="Segoe UI"/>
          <w:i/>
          <w:iCs/>
          <w:sz w:val="24"/>
          <w:szCs w:val="24"/>
          <w:lang w:val="sv-FI" w:eastAsia="sv-FI"/>
        </w:rPr>
        <w:t>Vastaan</w:t>
      </w:r>
      <w:proofErr w:type="spellEnd"/>
      <w:r w:rsidRPr="00D44D28">
        <w:rPr>
          <w:rFonts w:ascii="Segoe UI" w:eastAsia="Times New Roman" w:hAnsi="Segoe UI" w:cs="Segoe UI"/>
          <w:i/>
          <w:iCs/>
          <w:sz w:val="24"/>
          <w:szCs w:val="24"/>
          <w:lang w:val="sv-FI" w:eastAsia="sv-FI"/>
        </w:rPr>
        <w:t xml:space="preserve"> </w:t>
      </w:r>
      <w:proofErr w:type="spellStart"/>
      <w:r w:rsidRPr="00D44D28">
        <w:rPr>
          <w:rFonts w:ascii="Segoe UI" w:eastAsia="Times New Roman" w:hAnsi="Segoe UI" w:cs="Segoe UI"/>
          <w:i/>
          <w:iCs/>
          <w:sz w:val="24"/>
          <w:szCs w:val="24"/>
          <w:lang w:val="sv-FI" w:eastAsia="sv-FI"/>
        </w:rPr>
        <w:t>mielelläni</w:t>
      </w:r>
      <w:proofErr w:type="spellEnd"/>
      <w:r w:rsidRPr="00D44D28">
        <w:rPr>
          <w:rFonts w:ascii="Segoe UI" w:eastAsia="Times New Roman" w:hAnsi="Segoe UI" w:cs="Segoe UI"/>
          <w:i/>
          <w:iCs/>
          <w:sz w:val="24"/>
          <w:szCs w:val="24"/>
          <w:lang w:val="sv-FI" w:eastAsia="sv-FI"/>
        </w:rPr>
        <w:t xml:space="preserve"> </w:t>
      </w:r>
      <w:proofErr w:type="spellStart"/>
      <w:r w:rsidRPr="00D44D28">
        <w:rPr>
          <w:rFonts w:ascii="Segoe UI" w:eastAsia="Times New Roman" w:hAnsi="Segoe UI" w:cs="Segoe UI"/>
          <w:i/>
          <w:iCs/>
          <w:sz w:val="24"/>
          <w:szCs w:val="24"/>
          <w:lang w:val="sv-FI" w:eastAsia="sv-FI"/>
        </w:rPr>
        <w:t>mahdollisiin</w:t>
      </w:r>
      <w:proofErr w:type="spellEnd"/>
      <w:r w:rsidRPr="00D44D28">
        <w:rPr>
          <w:rFonts w:ascii="Segoe UI" w:eastAsia="Times New Roman" w:hAnsi="Segoe UI" w:cs="Segoe UI"/>
          <w:i/>
          <w:iCs/>
          <w:sz w:val="24"/>
          <w:szCs w:val="24"/>
          <w:lang w:val="sv-FI" w:eastAsia="sv-FI"/>
        </w:rPr>
        <w:t xml:space="preserve"> </w:t>
      </w:r>
      <w:proofErr w:type="spellStart"/>
      <w:r w:rsidRPr="00D44D28">
        <w:rPr>
          <w:rFonts w:ascii="Segoe UI" w:eastAsia="Times New Roman" w:hAnsi="Segoe UI" w:cs="Segoe UI"/>
          <w:i/>
          <w:iCs/>
          <w:sz w:val="24"/>
          <w:szCs w:val="24"/>
          <w:lang w:val="sv-FI" w:eastAsia="sv-FI"/>
        </w:rPr>
        <w:t>kysymyksiin</w:t>
      </w:r>
      <w:proofErr w:type="spellEnd"/>
      <w:r w:rsidRPr="00D44D28">
        <w:rPr>
          <w:rFonts w:ascii="Segoe UI" w:eastAsia="Times New Roman" w:hAnsi="Segoe UI" w:cs="Segoe UI"/>
          <w:i/>
          <w:iCs/>
          <w:sz w:val="24"/>
          <w:szCs w:val="24"/>
          <w:lang w:val="sv-FI" w:eastAsia="sv-FI"/>
        </w:rPr>
        <w:t>)</w:t>
      </w:r>
    </w:p>
    <w:p w14:paraId="01747C96" w14:textId="77777777" w:rsidR="00D44D28" w:rsidRPr="00D44D28" w:rsidRDefault="00D44D28" w:rsidP="00D44D28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sv-FI" w:eastAsia="sv-FI"/>
        </w:rPr>
      </w:pPr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t>Möt eventuell kritik sakligt och lugnt:</w:t>
      </w:r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br/>
      </w:r>
      <w:r w:rsidRPr="00D44D28">
        <w:rPr>
          <w:rFonts w:ascii="Segoe UI" w:eastAsia="Times New Roman" w:hAnsi="Segoe UI" w:cs="Segoe UI"/>
          <w:i/>
          <w:iCs/>
          <w:sz w:val="24"/>
          <w:szCs w:val="24"/>
          <w:lang w:val="sv-FI" w:eastAsia="sv-FI"/>
        </w:rPr>
        <w:t>Ja, det var bra att du tog upp just det... </w:t>
      </w:r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t>(</w:t>
      </w:r>
      <w:proofErr w:type="spellStart"/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t>Hyvä</w:t>
      </w:r>
      <w:proofErr w:type="spellEnd"/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t xml:space="preserve">, </w:t>
      </w:r>
      <w:proofErr w:type="spellStart"/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t>että</w:t>
      </w:r>
      <w:proofErr w:type="spellEnd"/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t xml:space="preserve"> otit </w:t>
      </w:r>
      <w:proofErr w:type="spellStart"/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t>juuri</w:t>
      </w:r>
      <w:proofErr w:type="spellEnd"/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t xml:space="preserve"> </w:t>
      </w:r>
      <w:proofErr w:type="spellStart"/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t>tuon</w:t>
      </w:r>
      <w:proofErr w:type="spellEnd"/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t xml:space="preserve"> </w:t>
      </w:r>
      <w:proofErr w:type="spellStart"/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t>esille</w:t>
      </w:r>
      <w:proofErr w:type="spellEnd"/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t>)</w:t>
      </w:r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br/>
      </w:r>
      <w:r w:rsidRPr="00D44D28">
        <w:rPr>
          <w:rFonts w:ascii="Segoe UI" w:eastAsia="Times New Roman" w:hAnsi="Segoe UI" w:cs="Segoe UI"/>
          <w:i/>
          <w:iCs/>
          <w:sz w:val="24"/>
          <w:szCs w:val="24"/>
          <w:lang w:val="sv-FI" w:eastAsia="sv-FI"/>
        </w:rPr>
        <w:t>Ja, jag förstår att man kan se det så ... </w:t>
      </w:r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t>(</w:t>
      </w:r>
      <w:proofErr w:type="spellStart"/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t>Ymmärrän</w:t>
      </w:r>
      <w:proofErr w:type="spellEnd"/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t xml:space="preserve">, </w:t>
      </w:r>
      <w:proofErr w:type="spellStart"/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t>että</w:t>
      </w:r>
      <w:proofErr w:type="spellEnd"/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t xml:space="preserve"> </w:t>
      </w:r>
      <w:proofErr w:type="spellStart"/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t>asian</w:t>
      </w:r>
      <w:proofErr w:type="spellEnd"/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t xml:space="preserve"> </w:t>
      </w:r>
      <w:proofErr w:type="spellStart"/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t>voi</w:t>
      </w:r>
      <w:proofErr w:type="spellEnd"/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t xml:space="preserve"> </w:t>
      </w:r>
      <w:proofErr w:type="spellStart"/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t>nähdä</w:t>
      </w:r>
      <w:proofErr w:type="spellEnd"/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t xml:space="preserve"> </w:t>
      </w:r>
      <w:proofErr w:type="spellStart"/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t>niin</w:t>
      </w:r>
      <w:proofErr w:type="spellEnd"/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t>)</w:t>
      </w:r>
      <w:r w:rsidRPr="00D44D28">
        <w:rPr>
          <w:rFonts w:ascii="Segoe UI" w:eastAsia="Times New Roman" w:hAnsi="Segoe UI" w:cs="Segoe UI"/>
          <w:sz w:val="24"/>
          <w:szCs w:val="24"/>
          <w:lang w:val="sv-FI" w:eastAsia="sv-FI"/>
        </w:rPr>
        <w:br/>
      </w:r>
      <w:r w:rsidRPr="00D44D28">
        <w:rPr>
          <w:rFonts w:ascii="Segoe UI" w:eastAsia="Times New Roman" w:hAnsi="Segoe UI" w:cs="Segoe UI"/>
          <w:i/>
          <w:iCs/>
          <w:sz w:val="24"/>
          <w:szCs w:val="24"/>
          <w:lang w:val="sv-FI" w:eastAsia="sv-FI"/>
        </w:rPr>
        <w:t>Ja, jag förstår vad du menar/din tanke</w:t>
      </w:r>
      <w:proofErr w:type="gramStart"/>
      <w:r w:rsidRPr="00D44D28">
        <w:rPr>
          <w:rFonts w:ascii="Segoe UI" w:eastAsia="Times New Roman" w:hAnsi="Segoe UI" w:cs="Segoe UI"/>
          <w:i/>
          <w:iCs/>
          <w:sz w:val="24"/>
          <w:szCs w:val="24"/>
          <w:lang w:val="sv-FI" w:eastAsia="sv-FI"/>
        </w:rPr>
        <w:t xml:space="preserve"> ..</w:t>
      </w:r>
      <w:proofErr w:type="gramEnd"/>
    </w:p>
    <w:p w14:paraId="2C093E41" w14:textId="77777777" w:rsidR="00604109" w:rsidRPr="00D44D28" w:rsidRDefault="00604109">
      <w:pPr>
        <w:rPr>
          <w:lang w:val="sv-FI"/>
        </w:rPr>
      </w:pPr>
    </w:p>
    <w:sectPr w:rsidR="00604109" w:rsidRPr="00D44D28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972C6"/>
    <w:multiLevelType w:val="multilevel"/>
    <w:tmpl w:val="C62E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DF5236"/>
    <w:multiLevelType w:val="multilevel"/>
    <w:tmpl w:val="6AD4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28"/>
    <w:rsid w:val="00001888"/>
    <w:rsid w:val="00003199"/>
    <w:rsid w:val="000050B5"/>
    <w:rsid w:val="00012209"/>
    <w:rsid w:val="000317AA"/>
    <w:rsid w:val="0003260B"/>
    <w:rsid w:val="00033B09"/>
    <w:rsid w:val="00036438"/>
    <w:rsid w:val="00042AB3"/>
    <w:rsid w:val="00055DAB"/>
    <w:rsid w:val="0006044B"/>
    <w:rsid w:val="00060C9F"/>
    <w:rsid w:val="00064071"/>
    <w:rsid w:val="000653A2"/>
    <w:rsid w:val="000722AA"/>
    <w:rsid w:val="000873D8"/>
    <w:rsid w:val="00091E38"/>
    <w:rsid w:val="00095146"/>
    <w:rsid w:val="00095CF1"/>
    <w:rsid w:val="000A5290"/>
    <w:rsid w:val="000A73A8"/>
    <w:rsid w:val="000B0582"/>
    <w:rsid w:val="000C3D46"/>
    <w:rsid w:val="000C7290"/>
    <w:rsid w:val="000D4C99"/>
    <w:rsid w:val="000E2B2B"/>
    <w:rsid w:val="000F0E8D"/>
    <w:rsid w:val="000F7335"/>
    <w:rsid w:val="001000DD"/>
    <w:rsid w:val="001045CD"/>
    <w:rsid w:val="00111552"/>
    <w:rsid w:val="00115A67"/>
    <w:rsid w:val="001350D0"/>
    <w:rsid w:val="00136BAF"/>
    <w:rsid w:val="00140E86"/>
    <w:rsid w:val="00142308"/>
    <w:rsid w:val="00144BBD"/>
    <w:rsid w:val="001579F7"/>
    <w:rsid w:val="00160CC0"/>
    <w:rsid w:val="001610DA"/>
    <w:rsid w:val="001633F4"/>
    <w:rsid w:val="00170098"/>
    <w:rsid w:val="00181302"/>
    <w:rsid w:val="00181DB3"/>
    <w:rsid w:val="001A1872"/>
    <w:rsid w:val="001B2F67"/>
    <w:rsid w:val="001B5CB6"/>
    <w:rsid w:val="001C161C"/>
    <w:rsid w:val="001D1035"/>
    <w:rsid w:val="001D4B22"/>
    <w:rsid w:val="001E0E1E"/>
    <w:rsid w:val="001F52FB"/>
    <w:rsid w:val="00214BA9"/>
    <w:rsid w:val="0023083D"/>
    <w:rsid w:val="002324FF"/>
    <w:rsid w:val="00233B3E"/>
    <w:rsid w:val="00237916"/>
    <w:rsid w:val="00241DE1"/>
    <w:rsid w:val="0024326E"/>
    <w:rsid w:val="00252ED7"/>
    <w:rsid w:val="002654C7"/>
    <w:rsid w:val="002832A0"/>
    <w:rsid w:val="00293FF2"/>
    <w:rsid w:val="00294CFE"/>
    <w:rsid w:val="00296839"/>
    <w:rsid w:val="002A249A"/>
    <w:rsid w:val="002B41E2"/>
    <w:rsid w:val="002C418D"/>
    <w:rsid w:val="002C4D63"/>
    <w:rsid w:val="002D2BF2"/>
    <w:rsid w:val="002D72DA"/>
    <w:rsid w:val="002E5EC6"/>
    <w:rsid w:val="002F0852"/>
    <w:rsid w:val="002F5832"/>
    <w:rsid w:val="002F58AF"/>
    <w:rsid w:val="002F59D9"/>
    <w:rsid w:val="002F65CD"/>
    <w:rsid w:val="002F7A57"/>
    <w:rsid w:val="0030039B"/>
    <w:rsid w:val="0031619B"/>
    <w:rsid w:val="00316EC3"/>
    <w:rsid w:val="00323A5C"/>
    <w:rsid w:val="003308FE"/>
    <w:rsid w:val="003316CF"/>
    <w:rsid w:val="00332A38"/>
    <w:rsid w:val="00336293"/>
    <w:rsid w:val="00342670"/>
    <w:rsid w:val="0034595E"/>
    <w:rsid w:val="00345F51"/>
    <w:rsid w:val="0035033D"/>
    <w:rsid w:val="00352178"/>
    <w:rsid w:val="003709DA"/>
    <w:rsid w:val="00370D23"/>
    <w:rsid w:val="00377255"/>
    <w:rsid w:val="00377BCD"/>
    <w:rsid w:val="00382EF4"/>
    <w:rsid w:val="0038556B"/>
    <w:rsid w:val="0039175D"/>
    <w:rsid w:val="0039194D"/>
    <w:rsid w:val="00397CE8"/>
    <w:rsid w:val="003B4482"/>
    <w:rsid w:val="003C11FB"/>
    <w:rsid w:val="003E1810"/>
    <w:rsid w:val="003E531B"/>
    <w:rsid w:val="003E6B3D"/>
    <w:rsid w:val="003E7416"/>
    <w:rsid w:val="003F5756"/>
    <w:rsid w:val="003F6257"/>
    <w:rsid w:val="003F763E"/>
    <w:rsid w:val="004035C8"/>
    <w:rsid w:val="00406DE5"/>
    <w:rsid w:val="0041738C"/>
    <w:rsid w:val="004251C1"/>
    <w:rsid w:val="00432C39"/>
    <w:rsid w:val="00437E6B"/>
    <w:rsid w:val="004545DD"/>
    <w:rsid w:val="00457348"/>
    <w:rsid w:val="004658F3"/>
    <w:rsid w:val="00465E7D"/>
    <w:rsid w:val="00467F18"/>
    <w:rsid w:val="004722CF"/>
    <w:rsid w:val="0047448C"/>
    <w:rsid w:val="00474C9D"/>
    <w:rsid w:val="0047578E"/>
    <w:rsid w:val="004760B9"/>
    <w:rsid w:val="00476F0A"/>
    <w:rsid w:val="0047743D"/>
    <w:rsid w:val="0048495B"/>
    <w:rsid w:val="0048600B"/>
    <w:rsid w:val="0049534B"/>
    <w:rsid w:val="004B79C7"/>
    <w:rsid w:val="004C2877"/>
    <w:rsid w:val="004C2B28"/>
    <w:rsid w:val="004D0592"/>
    <w:rsid w:val="004D17E0"/>
    <w:rsid w:val="004D4C57"/>
    <w:rsid w:val="004D60D8"/>
    <w:rsid w:val="004E274F"/>
    <w:rsid w:val="004E39F2"/>
    <w:rsid w:val="004E5977"/>
    <w:rsid w:val="004E7C48"/>
    <w:rsid w:val="004F0F76"/>
    <w:rsid w:val="004F5C09"/>
    <w:rsid w:val="00506AFE"/>
    <w:rsid w:val="00512546"/>
    <w:rsid w:val="0052257C"/>
    <w:rsid w:val="00527ED3"/>
    <w:rsid w:val="0053285E"/>
    <w:rsid w:val="00536211"/>
    <w:rsid w:val="00540771"/>
    <w:rsid w:val="005408CE"/>
    <w:rsid w:val="005420F3"/>
    <w:rsid w:val="00557049"/>
    <w:rsid w:val="0055790A"/>
    <w:rsid w:val="005702AF"/>
    <w:rsid w:val="00573196"/>
    <w:rsid w:val="005739C5"/>
    <w:rsid w:val="00577AB8"/>
    <w:rsid w:val="005946FF"/>
    <w:rsid w:val="005B5088"/>
    <w:rsid w:val="005D3FA5"/>
    <w:rsid w:val="005D5365"/>
    <w:rsid w:val="005F43E2"/>
    <w:rsid w:val="005F4B42"/>
    <w:rsid w:val="006007ED"/>
    <w:rsid w:val="00604109"/>
    <w:rsid w:val="006156E4"/>
    <w:rsid w:val="0062365A"/>
    <w:rsid w:val="00623D51"/>
    <w:rsid w:val="006348B2"/>
    <w:rsid w:val="00642E3F"/>
    <w:rsid w:val="006434D1"/>
    <w:rsid w:val="00652AC2"/>
    <w:rsid w:val="00661794"/>
    <w:rsid w:val="00665A7B"/>
    <w:rsid w:val="00670E58"/>
    <w:rsid w:val="00671AAD"/>
    <w:rsid w:val="00681F92"/>
    <w:rsid w:val="006870E3"/>
    <w:rsid w:val="00696EBE"/>
    <w:rsid w:val="006A39EC"/>
    <w:rsid w:val="006B32BA"/>
    <w:rsid w:val="006C33A1"/>
    <w:rsid w:val="006C6572"/>
    <w:rsid w:val="006E312D"/>
    <w:rsid w:val="006F2D4F"/>
    <w:rsid w:val="006F2EA0"/>
    <w:rsid w:val="006F40FE"/>
    <w:rsid w:val="006F41D5"/>
    <w:rsid w:val="00704461"/>
    <w:rsid w:val="00705D17"/>
    <w:rsid w:val="00707E20"/>
    <w:rsid w:val="007311FC"/>
    <w:rsid w:val="00733B61"/>
    <w:rsid w:val="007348D0"/>
    <w:rsid w:val="007567AF"/>
    <w:rsid w:val="0076098E"/>
    <w:rsid w:val="00777083"/>
    <w:rsid w:val="007857D6"/>
    <w:rsid w:val="007873B1"/>
    <w:rsid w:val="007B4986"/>
    <w:rsid w:val="007B5589"/>
    <w:rsid w:val="007B761F"/>
    <w:rsid w:val="007D235F"/>
    <w:rsid w:val="007D27CC"/>
    <w:rsid w:val="007D63AF"/>
    <w:rsid w:val="007D721F"/>
    <w:rsid w:val="007E08D6"/>
    <w:rsid w:val="007E44D6"/>
    <w:rsid w:val="007E46ED"/>
    <w:rsid w:val="007F3D76"/>
    <w:rsid w:val="00801F28"/>
    <w:rsid w:val="008030BE"/>
    <w:rsid w:val="008143A0"/>
    <w:rsid w:val="00814B6D"/>
    <w:rsid w:val="008366B0"/>
    <w:rsid w:val="00842179"/>
    <w:rsid w:val="00844971"/>
    <w:rsid w:val="0085541A"/>
    <w:rsid w:val="008561B3"/>
    <w:rsid w:val="00867C4C"/>
    <w:rsid w:val="0088141D"/>
    <w:rsid w:val="00885113"/>
    <w:rsid w:val="008971F1"/>
    <w:rsid w:val="008A1599"/>
    <w:rsid w:val="008A29E9"/>
    <w:rsid w:val="008B46D9"/>
    <w:rsid w:val="008C22AD"/>
    <w:rsid w:val="008D4186"/>
    <w:rsid w:val="008D5203"/>
    <w:rsid w:val="008D732C"/>
    <w:rsid w:val="008D761C"/>
    <w:rsid w:val="008E01DB"/>
    <w:rsid w:val="008E2F84"/>
    <w:rsid w:val="008F22E7"/>
    <w:rsid w:val="00900328"/>
    <w:rsid w:val="009055BE"/>
    <w:rsid w:val="009060F0"/>
    <w:rsid w:val="00906BB4"/>
    <w:rsid w:val="0091524B"/>
    <w:rsid w:val="00916384"/>
    <w:rsid w:val="00916DC3"/>
    <w:rsid w:val="00924886"/>
    <w:rsid w:val="00926A33"/>
    <w:rsid w:val="00940630"/>
    <w:rsid w:val="0094358E"/>
    <w:rsid w:val="00952064"/>
    <w:rsid w:val="009616D7"/>
    <w:rsid w:val="0098621C"/>
    <w:rsid w:val="0098795B"/>
    <w:rsid w:val="00993FCA"/>
    <w:rsid w:val="009A0F46"/>
    <w:rsid w:val="009A31BD"/>
    <w:rsid w:val="009B2BBF"/>
    <w:rsid w:val="009B6DD8"/>
    <w:rsid w:val="009B77D0"/>
    <w:rsid w:val="009C6964"/>
    <w:rsid w:val="009D087A"/>
    <w:rsid w:val="009D11F6"/>
    <w:rsid w:val="009D36D9"/>
    <w:rsid w:val="009D46E7"/>
    <w:rsid w:val="009D5331"/>
    <w:rsid w:val="009E609F"/>
    <w:rsid w:val="009F0615"/>
    <w:rsid w:val="009F3606"/>
    <w:rsid w:val="009F4B77"/>
    <w:rsid w:val="00A003AE"/>
    <w:rsid w:val="00A00A1B"/>
    <w:rsid w:val="00A061B1"/>
    <w:rsid w:val="00A16B83"/>
    <w:rsid w:val="00A20EC6"/>
    <w:rsid w:val="00A303C1"/>
    <w:rsid w:val="00A30CD0"/>
    <w:rsid w:val="00A30D53"/>
    <w:rsid w:val="00A37579"/>
    <w:rsid w:val="00A37B44"/>
    <w:rsid w:val="00A400EC"/>
    <w:rsid w:val="00A5439E"/>
    <w:rsid w:val="00A6316B"/>
    <w:rsid w:val="00A769AD"/>
    <w:rsid w:val="00A81404"/>
    <w:rsid w:val="00A879FE"/>
    <w:rsid w:val="00AA51E2"/>
    <w:rsid w:val="00AA655B"/>
    <w:rsid w:val="00AB6FE3"/>
    <w:rsid w:val="00AC0C45"/>
    <w:rsid w:val="00AC1899"/>
    <w:rsid w:val="00AC3644"/>
    <w:rsid w:val="00AC3E5A"/>
    <w:rsid w:val="00AC73BA"/>
    <w:rsid w:val="00AD53BB"/>
    <w:rsid w:val="00AE29A6"/>
    <w:rsid w:val="00AE548F"/>
    <w:rsid w:val="00AF2BA5"/>
    <w:rsid w:val="00B02A89"/>
    <w:rsid w:val="00B02D95"/>
    <w:rsid w:val="00B21B07"/>
    <w:rsid w:val="00B25A32"/>
    <w:rsid w:val="00B27C3A"/>
    <w:rsid w:val="00B3181E"/>
    <w:rsid w:val="00B338D0"/>
    <w:rsid w:val="00B373C5"/>
    <w:rsid w:val="00B422C9"/>
    <w:rsid w:val="00B44A7E"/>
    <w:rsid w:val="00B45B5B"/>
    <w:rsid w:val="00B509EF"/>
    <w:rsid w:val="00B51F64"/>
    <w:rsid w:val="00B5597B"/>
    <w:rsid w:val="00B600A9"/>
    <w:rsid w:val="00B64264"/>
    <w:rsid w:val="00B70F91"/>
    <w:rsid w:val="00B728BC"/>
    <w:rsid w:val="00B74545"/>
    <w:rsid w:val="00B80BDA"/>
    <w:rsid w:val="00B84928"/>
    <w:rsid w:val="00B868B5"/>
    <w:rsid w:val="00B9131A"/>
    <w:rsid w:val="00B97414"/>
    <w:rsid w:val="00BA10C0"/>
    <w:rsid w:val="00BB2597"/>
    <w:rsid w:val="00BB2D51"/>
    <w:rsid w:val="00BC3A0C"/>
    <w:rsid w:val="00BE5E2F"/>
    <w:rsid w:val="00BF2A33"/>
    <w:rsid w:val="00C036A9"/>
    <w:rsid w:val="00C03D50"/>
    <w:rsid w:val="00C1225A"/>
    <w:rsid w:val="00C23C42"/>
    <w:rsid w:val="00C2757B"/>
    <w:rsid w:val="00C320B9"/>
    <w:rsid w:val="00C52040"/>
    <w:rsid w:val="00C55C5C"/>
    <w:rsid w:val="00C56B07"/>
    <w:rsid w:val="00C576BB"/>
    <w:rsid w:val="00C65CAF"/>
    <w:rsid w:val="00C67FDC"/>
    <w:rsid w:val="00C724B5"/>
    <w:rsid w:val="00C73A6B"/>
    <w:rsid w:val="00C81A9A"/>
    <w:rsid w:val="00C94FF3"/>
    <w:rsid w:val="00C95992"/>
    <w:rsid w:val="00CA0F4E"/>
    <w:rsid w:val="00CA3449"/>
    <w:rsid w:val="00CB62C1"/>
    <w:rsid w:val="00CC6770"/>
    <w:rsid w:val="00CC7861"/>
    <w:rsid w:val="00CD0B41"/>
    <w:rsid w:val="00CF44B4"/>
    <w:rsid w:val="00CF568D"/>
    <w:rsid w:val="00D06FCF"/>
    <w:rsid w:val="00D07A62"/>
    <w:rsid w:val="00D12DE1"/>
    <w:rsid w:val="00D21392"/>
    <w:rsid w:val="00D25FCF"/>
    <w:rsid w:val="00D30E99"/>
    <w:rsid w:val="00D32919"/>
    <w:rsid w:val="00D42B33"/>
    <w:rsid w:val="00D44D28"/>
    <w:rsid w:val="00D55262"/>
    <w:rsid w:val="00D57375"/>
    <w:rsid w:val="00D62CAA"/>
    <w:rsid w:val="00D66F4B"/>
    <w:rsid w:val="00D71BA9"/>
    <w:rsid w:val="00D746D0"/>
    <w:rsid w:val="00D76DE1"/>
    <w:rsid w:val="00D80D80"/>
    <w:rsid w:val="00D856C9"/>
    <w:rsid w:val="00D9070B"/>
    <w:rsid w:val="00DA2FB4"/>
    <w:rsid w:val="00DB2320"/>
    <w:rsid w:val="00DB24CB"/>
    <w:rsid w:val="00DB5DEB"/>
    <w:rsid w:val="00DB7301"/>
    <w:rsid w:val="00DB738F"/>
    <w:rsid w:val="00DC166A"/>
    <w:rsid w:val="00DD06DE"/>
    <w:rsid w:val="00DD5C0D"/>
    <w:rsid w:val="00DE619C"/>
    <w:rsid w:val="00DF0938"/>
    <w:rsid w:val="00E02100"/>
    <w:rsid w:val="00E05429"/>
    <w:rsid w:val="00E06B55"/>
    <w:rsid w:val="00E162F4"/>
    <w:rsid w:val="00E20183"/>
    <w:rsid w:val="00E21E10"/>
    <w:rsid w:val="00E23B7D"/>
    <w:rsid w:val="00E26FF7"/>
    <w:rsid w:val="00E33F20"/>
    <w:rsid w:val="00E34664"/>
    <w:rsid w:val="00E4440A"/>
    <w:rsid w:val="00E44715"/>
    <w:rsid w:val="00E47283"/>
    <w:rsid w:val="00E47FB2"/>
    <w:rsid w:val="00E524EE"/>
    <w:rsid w:val="00E5298A"/>
    <w:rsid w:val="00E6361C"/>
    <w:rsid w:val="00E771AD"/>
    <w:rsid w:val="00E77D06"/>
    <w:rsid w:val="00E8289D"/>
    <w:rsid w:val="00E86993"/>
    <w:rsid w:val="00E86CDD"/>
    <w:rsid w:val="00EA6DB3"/>
    <w:rsid w:val="00EB515E"/>
    <w:rsid w:val="00EB6857"/>
    <w:rsid w:val="00EB7886"/>
    <w:rsid w:val="00ED107C"/>
    <w:rsid w:val="00EE48BD"/>
    <w:rsid w:val="00EF014C"/>
    <w:rsid w:val="00EF1420"/>
    <w:rsid w:val="00F01F1D"/>
    <w:rsid w:val="00F10FA1"/>
    <w:rsid w:val="00F16DB5"/>
    <w:rsid w:val="00F25A14"/>
    <w:rsid w:val="00F31F69"/>
    <w:rsid w:val="00F328FE"/>
    <w:rsid w:val="00F418A9"/>
    <w:rsid w:val="00F5762E"/>
    <w:rsid w:val="00F61430"/>
    <w:rsid w:val="00F66946"/>
    <w:rsid w:val="00F66D82"/>
    <w:rsid w:val="00F67398"/>
    <w:rsid w:val="00F73A7C"/>
    <w:rsid w:val="00F760F8"/>
    <w:rsid w:val="00F76B95"/>
    <w:rsid w:val="00F81D91"/>
    <w:rsid w:val="00F85178"/>
    <w:rsid w:val="00F8611A"/>
    <w:rsid w:val="00F94E40"/>
    <w:rsid w:val="00F963CC"/>
    <w:rsid w:val="00FA0326"/>
    <w:rsid w:val="00FA2C4B"/>
    <w:rsid w:val="00FB6386"/>
    <w:rsid w:val="00FB7530"/>
    <w:rsid w:val="00FB7860"/>
    <w:rsid w:val="00FC4008"/>
    <w:rsid w:val="00FC637B"/>
    <w:rsid w:val="00FD36F0"/>
    <w:rsid w:val="00FD39D5"/>
    <w:rsid w:val="00FD7A72"/>
    <w:rsid w:val="00FE2D1A"/>
    <w:rsid w:val="00FE372C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E00B"/>
  <w15:chartTrackingRefBased/>
  <w15:docId w15:val="{ADE14306-17CC-4541-8929-18664F31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D44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v-FI" w:eastAsia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44D28"/>
    <w:rPr>
      <w:rFonts w:ascii="Times New Roman" w:eastAsia="Times New Roman" w:hAnsi="Times New Roman" w:cs="Times New Roman"/>
      <w:b/>
      <w:bCs/>
      <w:sz w:val="36"/>
      <w:szCs w:val="36"/>
      <w:lang w:val="sv-FI" w:eastAsia="sv-FI"/>
    </w:rPr>
  </w:style>
  <w:style w:type="paragraph" w:styleId="Normalwebb">
    <w:name w:val="Normal (Web)"/>
    <w:basedOn w:val="Normal"/>
    <w:uiPriority w:val="99"/>
    <w:semiHidden/>
    <w:unhideWhenUsed/>
    <w:rsid w:val="00D4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FI" w:eastAsia="sv-FI"/>
    </w:rPr>
  </w:style>
  <w:style w:type="character" w:styleId="Betoning">
    <w:name w:val="Emphasis"/>
    <w:basedOn w:val="Standardstycketeckensnitt"/>
    <w:uiPriority w:val="20"/>
    <w:qFormat/>
    <w:rsid w:val="00D44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1</cp:revision>
  <dcterms:created xsi:type="dcterms:W3CDTF">2021-03-18T11:44:00Z</dcterms:created>
  <dcterms:modified xsi:type="dcterms:W3CDTF">2021-03-18T12:18:00Z</dcterms:modified>
</cp:coreProperties>
</file>