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DE5C" w14:textId="4FFF03D3" w:rsidR="00F93D8A" w:rsidRPr="004C5B09" w:rsidRDefault="002B4D82">
      <w:pPr>
        <w:rPr>
          <w:b/>
          <w:bCs/>
          <w:sz w:val="32"/>
          <w:szCs w:val="32"/>
        </w:rPr>
      </w:pPr>
      <w:r w:rsidRPr="004C5B09">
        <w:rPr>
          <w:b/>
          <w:bCs/>
          <w:sz w:val="32"/>
          <w:szCs w:val="32"/>
        </w:rPr>
        <w:t>Mitä muutoksia tekoäly teki tekstiisi?</w:t>
      </w:r>
      <w:r w:rsidR="00934051" w:rsidRPr="004C5B09">
        <w:rPr>
          <w:b/>
          <w:bCs/>
          <w:sz w:val="32"/>
          <w:szCs w:val="32"/>
        </w:rPr>
        <w:t xml:space="preserve"> </w:t>
      </w:r>
    </w:p>
    <w:p w14:paraId="4C154575" w14:textId="1E497DDC" w:rsidR="002B4D82" w:rsidRDefault="004F6B0E">
      <w:r>
        <w:t>Analysoi muutoksia ja kirjoita esimerkkejä taulukkoon. Harjoittele vielä niitä kieli</w:t>
      </w:r>
      <w:r w:rsidR="00934051">
        <w:t>oppiasioita, joissa oli useampi muutos.</w:t>
      </w:r>
    </w:p>
    <w:p w14:paraId="101F7E11" w14:textId="77777777" w:rsidR="00934051" w:rsidRDefault="00934051"/>
    <w:p w14:paraId="62E3ADAF" w14:textId="5EA14517" w:rsidR="002B4D82" w:rsidRPr="004C5B09" w:rsidRDefault="002B4D82">
      <w:pPr>
        <w:rPr>
          <w:b/>
          <w:bCs/>
          <w:sz w:val="28"/>
          <w:szCs w:val="28"/>
        </w:rPr>
      </w:pPr>
      <w:r w:rsidRPr="004C5B09">
        <w:rPr>
          <w:b/>
          <w:bCs/>
          <w:sz w:val="28"/>
          <w:szCs w:val="28"/>
        </w:rPr>
        <w:t>Sanajärjestys</w:t>
      </w:r>
    </w:p>
    <w:p w14:paraId="373EE624" w14:textId="771DDAAD" w:rsidR="002B4D82" w:rsidRDefault="002B4D82">
      <w:pPr>
        <w:rPr>
          <w:lang w:val="sv-SE"/>
        </w:rPr>
      </w:pPr>
      <w:r w:rsidRPr="002B4D82">
        <w:rPr>
          <w:b/>
          <w:bCs/>
        </w:rPr>
        <w:t>Päälauseen sanajärjestys</w:t>
      </w:r>
      <w:r>
        <w:t xml:space="preserve"> (verbi toisella paikalla), esim. </w:t>
      </w:r>
      <w:r w:rsidRPr="002B4D82">
        <w:rPr>
          <w:lang w:val="sv-SE"/>
        </w:rPr>
        <w:t xml:space="preserve">I dag </w:t>
      </w:r>
      <w:r w:rsidRPr="002B4D82">
        <w:rPr>
          <w:b/>
          <w:bCs/>
          <w:lang w:val="sv-SE"/>
        </w:rPr>
        <w:t xml:space="preserve">ska </w:t>
      </w:r>
      <w:r w:rsidRPr="002B4D82">
        <w:rPr>
          <w:lang w:val="sv-SE"/>
        </w:rPr>
        <w:t>jag baka b</w:t>
      </w:r>
      <w:r>
        <w:rPr>
          <w:lang w:val="sv-SE"/>
        </w:rPr>
        <w:t>ullar.</w:t>
      </w:r>
    </w:p>
    <w:p w14:paraId="743EF8DA" w14:textId="77777777" w:rsidR="002B4D82" w:rsidRDefault="002B4D82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479D1EF9" w14:textId="77777777" w:rsidTr="002B4D82">
        <w:tc>
          <w:tcPr>
            <w:tcW w:w="4583" w:type="dxa"/>
          </w:tcPr>
          <w:p w14:paraId="43BECEFD" w14:textId="58B3CAC2" w:rsidR="002B4D82" w:rsidRDefault="002B4D82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0A17A18C" w14:textId="63A466AD" w:rsidR="002B4D82" w:rsidRDefault="002B4D82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25CC92D3" w14:textId="77777777" w:rsidTr="002B4D82">
        <w:tc>
          <w:tcPr>
            <w:tcW w:w="4583" w:type="dxa"/>
          </w:tcPr>
          <w:p w14:paraId="71BA0940" w14:textId="77777777" w:rsidR="002B4D82" w:rsidRDefault="002B4D82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0901D171" w14:textId="77777777" w:rsidR="002B4D82" w:rsidRDefault="002B4D82">
            <w:pPr>
              <w:rPr>
                <w:lang w:val="sv-SE"/>
              </w:rPr>
            </w:pPr>
          </w:p>
        </w:tc>
      </w:tr>
      <w:tr w:rsidR="002B4D82" w14:paraId="14B04A29" w14:textId="77777777" w:rsidTr="002B4D82">
        <w:tc>
          <w:tcPr>
            <w:tcW w:w="4583" w:type="dxa"/>
          </w:tcPr>
          <w:p w14:paraId="34297A07" w14:textId="77777777" w:rsidR="002B4D82" w:rsidRDefault="002B4D82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363B1C0F" w14:textId="77777777" w:rsidR="002B4D82" w:rsidRDefault="002B4D82">
            <w:pPr>
              <w:rPr>
                <w:lang w:val="sv-SE"/>
              </w:rPr>
            </w:pPr>
          </w:p>
        </w:tc>
      </w:tr>
    </w:tbl>
    <w:p w14:paraId="09AFB3A2" w14:textId="77777777" w:rsidR="002B4D82" w:rsidRDefault="002B4D82">
      <w:pPr>
        <w:rPr>
          <w:lang w:val="sv-SE"/>
        </w:rPr>
      </w:pPr>
    </w:p>
    <w:p w14:paraId="6F4E093F" w14:textId="35C973BF" w:rsidR="002B4D82" w:rsidRDefault="002B4D82">
      <w:pPr>
        <w:rPr>
          <w:lang w:val="sv-SE"/>
        </w:rPr>
      </w:pPr>
      <w:r w:rsidRPr="002B4D82">
        <w:rPr>
          <w:b/>
          <w:bCs/>
        </w:rPr>
        <w:t>Sivulauseen sanajärjestys</w:t>
      </w:r>
      <w:r w:rsidRPr="002B4D82">
        <w:t xml:space="preserve"> (KON SU KIE P</w:t>
      </w:r>
      <w:r>
        <w:t xml:space="preserve">RE), </w:t>
      </w:r>
      <w:proofErr w:type="spellStart"/>
      <w:r>
        <w:t>tex</w:t>
      </w:r>
      <w:proofErr w:type="spellEnd"/>
      <w:r>
        <w:t xml:space="preserve">. </w:t>
      </w:r>
      <w:r w:rsidRPr="002B4D82">
        <w:rPr>
          <w:b/>
          <w:bCs/>
          <w:lang w:val="sv-SE"/>
        </w:rPr>
        <w:t>Eftersom jag inte har</w:t>
      </w:r>
      <w:r w:rsidRPr="002B4D82">
        <w:rPr>
          <w:lang w:val="sv-SE"/>
        </w:rPr>
        <w:t xml:space="preserve"> pengar l</w:t>
      </w:r>
      <w:r>
        <w:rPr>
          <w:lang w:val="sv-SE"/>
        </w:rPr>
        <w:t>agar jag mat hemma.</w:t>
      </w:r>
    </w:p>
    <w:p w14:paraId="081618E0" w14:textId="77777777" w:rsidR="002B4D82" w:rsidRDefault="002B4D82" w:rsidP="002B4D82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31ABD082" w14:textId="77777777" w:rsidTr="006A5F0C">
        <w:tc>
          <w:tcPr>
            <w:tcW w:w="4583" w:type="dxa"/>
          </w:tcPr>
          <w:p w14:paraId="52C4FDE6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6A4D470E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532DCB84" w14:textId="77777777" w:rsidTr="006A5F0C">
        <w:tc>
          <w:tcPr>
            <w:tcW w:w="4583" w:type="dxa"/>
          </w:tcPr>
          <w:p w14:paraId="276ADEB3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49EE39D7" w14:textId="77777777" w:rsidR="002B4D82" w:rsidRDefault="002B4D82" w:rsidP="006A5F0C">
            <w:pPr>
              <w:rPr>
                <w:lang w:val="sv-SE"/>
              </w:rPr>
            </w:pPr>
          </w:p>
        </w:tc>
      </w:tr>
      <w:tr w:rsidR="002B4D82" w14:paraId="54244AB2" w14:textId="77777777" w:rsidTr="006A5F0C">
        <w:tc>
          <w:tcPr>
            <w:tcW w:w="4583" w:type="dxa"/>
          </w:tcPr>
          <w:p w14:paraId="1EE55BB3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5FFBA636" w14:textId="77777777" w:rsidR="002B4D82" w:rsidRDefault="002B4D82" w:rsidP="006A5F0C">
            <w:pPr>
              <w:rPr>
                <w:lang w:val="sv-SE"/>
              </w:rPr>
            </w:pPr>
          </w:p>
        </w:tc>
      </w:tr>
    </w:tbl>
    <w:p w14:paraId="0F5269C8" w14:textId="77777777" w:rsidR="002B4D82" w:rsidRDefault="002B4D82" w:rsidP="002B4D82">
      <w:pPr>
        <w:rPr>
          <w:lang w:val="sv-SE"/>
        </w:rPr>
      </w:pPr>
    </w:p>
    <w:p w14:paraId="4F0ADD44" w14:textId="6ED7606D" w:rsidR="002B4D82" w:rsidRPr="004C5B09" w:rsidRDefault="002B4D82" w:rsidP="002B4D82">
      <w:pPr>
        <w:rPr>
          <w:b/>
          <w:bCs/>
          <w:sz w:val="28"/>
          <w:szCs w:val="28"/>
          <w:lang w:val="sv-SE"/>
        </w:rPr>
      </w:pPr>
      <w:proofErr w:type="spellStart"/>
      <w:r w:rsidRPr="004C5B09">
        <w:rPr>
          <w:b/>
          <w:bCs/>
          <w:sz w:val="28"/>
          <w:szCs w:val="28"/>
          <w:lang w:val="sv-SE"/>
        </w:rPr>
        <w:t>Määräysmuodot</w:t>
      </w:r>
      <w:proofErr w:type="spellEnd"/>
    </w:p>
    <w:p w14:paraId="7896E95A" w14:textId="6D4581FD" w:rsidR="002B4D82" w:rsidRDefault="002B4D82" w:rsidP="002B4D82">
      <w:pPr>
        <w:rPr>
          <w:lang w:val="sv-SE"/>
        </w:rPr>
      </w:pPr>
      <w:proofErr w:type="spellStart"/>
      <w:r>
        <w:rPr>
          <w:b/>
          <w:bCs/>
          <w:lang w:val="sv-SE"/>
        </w:rPr>
        <w:t>E</w:t>
      </w:r>
      <w:r w:rsidRPr="002B4D82">
        <w:rPr>
          <w:b/>
          <w:bCs/>
          <w:lang w:val="sv-SE"/>
        </w:rPr>
        <w:t>pämääräinen</w:t>
      </w:r>
      <w:proofErr w:type="spellEnd"/>
      <w:r w:rsidRPr="002B4D82">
        <w:rPr>
          <w:b/>
          <w:bCs/>
          <w:lang w:val="sv-SE"/>
        </w:rPr>
        <w:t xml:space="preserve"> </w:t>
      </w:r>
      <w:proofErr w:type="spellStart"/>
      <w:r w:rsidRPr="002B4D82">
        <w:rPr>
          <w:b/>
          <w:bCs/>
          <w:lang w:val="sv-SE"/>
        </w:rPr>
        <w:t>muoto</w:t>
      </w:r>
      <w:proofErr w:type="spellEnd"/>
      <w:r w:rsidRPr="002B4D82">
        <w:rPr>
          <w:b/>
          <w:bCs/>
          <w:lang w:val="sv-SE"/>
        </w:rPr>
        <w:t>,</w:t>
      </w:r>
      <w:r>
        <w:rPr>
          <w:lang w:val="sv-SE"/>
        </w:rPr>
        <w:t xml:space="preserve"> (en)fin dag, (ett) fint hus, fina dagar, fina hus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6CF6176C" w14:textId="77777777" w:rsidTr="006A5F0C">
        <w:tc>
          <w:tcPr>
            <w:tcW w:w="4583" w:type="dxa"/>
          </w:tcPr>
          <w:p w14:paraId="712E367D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14ED417D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1C460E43" w14:textId="77777777" w:rsidTr="006A5F0C">
        <w:tc>
          <w:tcPr>
            <w:tcW w:w="4583" w:type="dxa"/>
          </w:tcPr>
          <w:p w14:paraId="37ED8139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2D832C45" w14:textId="77777777" w:rsidR="002B4D82" w:rsidRDefault="002B4D82" w:rsidP="006A5F0C">
            <w:pPr>
              <w:rPr>
                <w:lang w:val="sv-SE"/>
              </w:rPr>
            </w:pPr>
          </w:p>
        </w:tc>
      </w:tr>
      <w:tr w:rsidR="002B4D82" w14:paraId="54ED3933" w14:textId="77777777" w:rsidTr="006A5F0C">
        <w:tc>
          <w:tcPr>
            <w:tcW w:w="4583" w:type="dxa"/>
          </w:tcPr>
          <w:p w14:paraId="469DE6D9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32ADE9C0" w14:textId="77777777" w:rsidR="002B4D82" w:rsidRDefault="002B4D82" w:rsidP="006A5F0C">
            <w:pPr>
              <w:rPr>
                <w:lang w:val="sv-SE"/>
              </w:rPr>
            </w:pPr>
          </w:p>
        </w:tc>
      </w:tr>
    </w:tbl>
    <w:p w14:paraId="3871FD7B" w14:textId="77777777" w:rsidR="002B4D82" w:rsidRDefault="002B4D82">
      <w:pPr>
        <w:rPr>
          <w:lang w:val="sv-SE"/>
        </w:rPr>
      </w:pPr>
    </w:p>
    <w:p w14:paraId="1285773C" w14:textId="35188DF7" w:rsidR="002B4D82" w:rsidRPr="002B4D82" w:rsidRDefault="002B4D82">
      <w:pPr>
        <w:rPr>
          <w:lang w:val="sv-SE"/>
        </w:rPr>
      </w:pPr>
      <w:proofErr w:type="spellStart"/>
      <w:r w:rsidRPr="002B4D82">
        <w:rPr>
          <w:b/>
          <w:bCs/>
          <w:lang w:val="sv-SE"/>
        </w:rPr>
        <w:t>Määräinen</w:t>
      </w:r>
      <w:proofErr w:type="spellEnd"/>
      <w:r w:rsidRPr="002B4D82">
        <w:rPr>
          <w:b/>
          <w:bCs/>
          <w:lang w:val="sv-SE"/>
        </w:rPr>
        <w:t xml:space="preserve"> </w:t>
      </w:r>
      <w:proofErr w:type="spellStart"/>
      <w:r w:rsidRPr="002B4D82">
        <w:rPr>
          <w:b/>
          <w:bCs/>
          <w:lang w:val="sv-SE"/>
        </w:rPr>
        <w:t>muoto</w:t>
      </w:r>
      <w:proofErr w:type="spellEnd"/>
      <w:r w:rsidRPr="002B4D82">
        <w:rPr>
          <w:b/>
          <w:bCs/>
          <w:lang w:val="sv-SE"/>
        </w:rPr>
        <w:t xml:space="preserve">, </w:t>
      </w:r>
      <w:r w:rsidRPr="002B4D82">
        <w:rPr>
          <w:lang w:val="sv-SE"/>
        </w:rPr>
        <w:t>den fina dage</w:t>
      </w:r>
      <w:r>
        <w:rPr>
          <w:lang w:val="sv-SE"/>
        </w:rPr>
        <w:t>n, det fina huset, de fina dagarna, de fina husen</w:t>
      </w:r>
    </w:p>
    <w:p w14:paraId="344D9F05" w14:textId="77777777" w:rsidR="002B4D82" w:rsidRPr="002B4D82" w:rsidRDefault="002B4D82" w:rsidP="002B4D82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3378DE1F" w14:textId="77777777" w:rsidTr="006A5F0C">
        <w:tc>
          <w:tcPr>
            <w:tcW w:w="4583" w:type="dxa"/>
          </w:tcPr>
          <w:p w14:paraId="20DA5384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72C2BA7A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3349A3D8" w14:textId="77777777" w:rsidTr="006A5F0C">
        <w:tc>
          <w:tcPr>
            <w:tcW w:w="4583" w:type="dxa"/>
          </w:tcPr>
          <w:p w14:paraId="3EEE1238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4E3DC8B5" w14:textId="77777777" w:rsidR="002B4D82" w:rsidRDefault="002B4D82" w:rsidP="006A5F0C">
            <w:pPr>
              <w:rPr>
                <w:lang w:val="sv-SE"/>
              </w:rPr>
            </w:pPr>
          </w:p>
        </w:tc>
      </w:tr>
      <w:tr w:rsidR="002B4D82" w14:paraId="101589A8" w14:textId="77777777" w:rsidTr="006A5F0C">
        <w:tc>
          <w:tcPr>
            <w:tcW w:w="4583" w:type="dxa"/>
          </w:tcPr>
          <w:p w14:paraId="2B1F5203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6B9A0DEF" w14:textId="77777777" w:rsidR="002B4D82" w:rsidRDefault="002B4D82" w:rsidP="006A5F0C">
            <w:pPr>
              <w:rPr>
                <w:lang w:val="sv-SE"/>
              </w:rPr>
            </w:pPr>
          </w:p>
        </w:tc>
      </w:tr>
    </w:tbl>
    <w:p w14:paraId="03822EE4" w14:textId="77777777" w:rsidR="002B4D82" w:rsidRDefault="002B4D82">
      <w:pPr>
        <w:rPr>
          <w:lang w:val="sv-SE"/>
        </w:rPr>
      </w:pPr>
    </w:p>
    <w:p w14:paraId="616FAB14" w14:textId="36CB31C3" w:rsidR="002B4D82" w:rsidRPr="002B4D82" w:rsidRDefault="002B4D82">
      <w:pPr>
        <w:rPr>
          <w:b/>
          <w:bCs/>
        </w:rPr>
      </w:pPr>
      <w:r w:rsidRPr="002B4D82">
        <w:rPr>
          <w:b/>
          <w:bCs/>
        </w:rPr>
        <w:t>Omistusmuoto/</w:t>
      </w:r>
      <w:proofErr w:type="spellStart"/>
      <w:r w:rsidRPr="002B4D82">
        <w:rPr>
          <w:b/>
          <w:bCs/>
        </w:rPr>
        <w:t>denna</w:t>
      </w:r>
      <w:proofErr w:type="spellEnd"/>
      <w:r w:rsidRPr="002B4D82">
        <w:rPr>
          <w:b/>
          <w:bCs/>
        </w:rPr>
        <w:t>/</w:t>
      </w:r>
      <w:proofErr w:type="spellStart"/>
      <w:r w:rsidRPr="002B4D82">
        <w:rPr>
          <w:b/>
          <w:bCs/>
        </w:rPr>
        <w:t>detta</w:t>
      </w:r>
      <w:proofErr w:type="spellEnd"/>
      <w:r w:rsidRPr="002B4D82">
        <w:rPr>
          <w:b/>
          <w:bCs/>
        </w:rPr>
        <w:t>/</w:t>
      </w:r>
      <w:proofErr w:type="spellStart"/>
      <w:r w:rsidRPr="002B4D82">
        <w:rPr>
          <w:b/>
          <w:bCs/>
        </w:rPr>
        <w:t>dessa</w:t>
      </w:r>
      <w:proofErr w:type="spellEnd"/>
      <w:r w:rsidRPr="002B4D82">
        <w:rPr>
          <w:b/>
          <w:bCs/>
        </w:rPr>
        <w:t xml:space="preserve"> + (adjektiivin määräinen muoto) + substantiivin epämääräinen muoto</w:t>
      </w:r>
    </w:p>
    <w:p w14:paraId="2F59390C" w14:textId="2E1E986D" w:rsidR="002B4D82" w:rsidRDefault="002B4D82">
      <w:pPr>
        <w:rPr>
          <w:lang w:val="sv-SE"/>
        </w:rPr>
      </w:pPr>
      <w:r w:rsidRPr="002B4D82">
        <w:rPr>
          <w:lang w:val="sv-SE"/>
        </w:rPr>
        <w:t>Min fina bil, mitt fina h</w:t>
      </w:r>
      <w:r>
        <w:rPr>
          <w:lang w:val="sv-SE"/>
        </w:rPr>
        <w:t>us, denna fina dag, detta fina hus, dessa fina bilar, pappas nya bil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15CE648C" w14:textId="77777777" w:rsidTr="006A5F0C">
        <w:tc>
          <w:tcPr>
            <w:tcW w:w="4583" w:type="dxa"/>
          </w:tcPr>
          <w:p w14:paraId="1E70016C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49F34C99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345E3FC1" w14:textId="77777777" w:rsidTr="006A5F0C">
        <w:tc>
          <w:tcPr>
            <w:tcW w:w="4583" w:type="dxa"/>
          </w:tcPr>
          <w:p w14:paraId="29F415F8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13FB8D09" w14:textId="77777777" w:rsidR="002B4D82" w:rsidRDefault="002B4D82" w:rsidP="006A5F0C">
            <w:pPr>
              <w:rPr>
                <w:lang w:val="sv-SE"/>
              </w:rPr>
            </w:pPr>
          </w:p>
        </w:tc>
      </w:tr>
      <w:tr w:rsidR="002B4D82" w14:paraId="6B15C01B" w14:textId="77777777" w:rsidTr="006A5F0C">
        <w:tc>
          <w:tcPr>
            <w:tcW w:w="4583" w:type="dxa"/>
          </w:tcPr>
          <w:p w14:paraId="1EC08C68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5BD73B96" w14:textId="77777777" w:rsidR="002B4D82" w:rsidRDefault="002B4D82" w:rsidP="006A5F0C">
            <w:pPr>
              <w:rPr>
                <w:lang w:val="sv-SE"/>
              </w:rPr>
            </w:pPr>
          </w:p>
        </w:tc>
      </w:tr>
    </w:tbl>
    <w:p w14:paraId="3C77CB1D" w14:textId="77777777" w:rsidR="002B4D82" w:rsidRDefault="002B4D82" w:rsidP="002B4D82">
      <w:pPr>
        <w:rPr>
          <w:lang w:val="sv-SE"/>
        </w:rPr>
      </w:pPr>
    </w:p>
    <w:p w14:paraId="1506FD3D" w14:textId="77777777" w:rsidR="004C5B09" w:rsidRDefault="004C5B09" w:rsidP="002B4D82"/>
    <w:p w14:paraId="28BA7F19" w14:textId="77777777" w:rsidR="00AB4EB6" w:rsidRDefault="002B4D82" w:rsidP="002B4D82">
      <w:r w:rsidRPr="00AB4EB6">
        <w:rPr>
          <w:b/>
          <w:bCs/>
          <w:sz w:val="28"/>
          <w:szCs w:val="28"/>
        </w:rPr>
        <w:lastRenderedPageBreak/>
        <w:t xml:space="preserve">Kongruenssi </w:t>
      </w:r>
      <w:r w:rsidRPr="002B4D82">
        <w:t>(substantiivin ja adjektiivin yhteistaivutus)</w:t>
      </w:r>
    </w:p>
    <w:p w14:paraId="2C2C3081" w14:textId="32882335" w:rsidR="002B4D82" w:rsidRPr="00107ECC" w:rsidRDefault="00AB4EB6" w:rsidP="002B4D82">
      <w:r w:rsidRPr="00107ECC">
        <w:rPr>
          <w:b/>
          <w:bCs/>
        </w:rPr>
        <w:t>Kongruenssi</w:t>
      </w:r>
      <w:r w:rsidR="00107ECC" w:rsidRPr="00107ECC">
        <w:rPr>
          <w:b/>
          <w:bCs/>
        </w:rPr>
        <w:t xml:space="preserve"> – epämääräinen artikkeli, adjektiivi ja substantiivi</w:t>
      </w:r>
      <w:r w:rsidR="00107ECC">
        <w:t xml:space="preserve"> (kaikki epämääräisessä muodossa), esim.</w:t>
      </w:r>
      <w:r w:rsidR="002B4D82" w:rsidRPr="00107ECC">
        <w:t xml:space="preserve"> ett </w:t>
      </w:r>
      <w:proofErr w:type="spellStart"/>
      <w:r w:rsidR="002B4D82" w:rsidRPr="00107ECC">
        <w:t>fint</w:t>
      </w:r>
      <w:proofErr w:type="spellEnd"/>
      <w:r w:rsidR="002B4D82" w:rsidRPr="00107ECC">
        <w:t xml:space="preserve"> hus, </w:t>
      </w:r>
      <w:r w:rsidR="000B519B" w:rsidRPr="00107ECC">
        <w:t xml:space="preserve">en fin </w:t>
      </w:r>
      <w:proofErr w:type="spellStart"/>
      <w:r w:rsidR="000B519B" w:rsidRPr="00107ECC">
        <w:t>bil</w:t>
      </w:r>
      <w:proofErr w:type="spellEnd"/>
      <w:r w:rsidR="000B519B" w:rsidRPr="00107EC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653797EF" w14:textId="77777777" w:rsidTr="006A5F0C">
        <w:tc>
          <w:tcPr>
            <w:tcW w:w="4583" w:type="dxa"/>
          </w:tcPr>
          <w:p w14:paraId="364D80BB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565064CB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16538712" w14:textId="77777777" w:rsidTr="006A5F0C">
        <w:tc>
          <w:tcPr>
            <w:tcW w:w="4583" w:type="dxa"/>
          </w:tcPr>
          <w:p w14:paraId="20CCA403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65BCC80D" w14:textId="77777777" w:rsidR="002B4D82" w:rsidRDefault="002B4D82" w:rsidP="006A5F0C">
            <w:pPr>
              <w:rPr>
                <w:lang w:val="sv-SE"/>
              </w:rPr>
            </w:pPr>
          </w:p>
        </w:tc>
      </w:tr>
      <w:tr w:rsidR="002B4D82" w14:paraId="7A30647E" w14:textId="77777777" w:rsidTr="006A5F0C">
        <w:tc>
          <w:tcPr>
            <w:tcW w:w="4583" w:type="dxa"/>
          </w:tcPr>
          <w:p w14:paraId="1D718A0B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27C98CEF" w14:textId="77777777" w:rsidR="002B4D82" w:rsidRDefault="002B4D82" w:rsidP="006A5F0C">
            <w:pPr>
              <w:rPr>
                <w:lang w:val="sv-SE"/>
              </w:rPr>
            </w:pPr>
          </w:p>
        </w:tc>
      </w:tr>
    </w:tbl>
    <w:p w14:paraId="519A99FD" w14:textId="77777777" w:rsidR="00107ECC" w:rsidRDefault="00107ECC">
      <w:pPr>
        <w:rPr>
          <w:b/>
          <w:bCs/>
          <w:lang w:val="sv-SE"/>
        </w:rPr>
      </w:pPr>
    </w:p>
    <w:p w14:paraId="352D1AF5" w14:textId="6D75F408" w:rsidR="002B4D82" w:rsidRPr="00107ECC" w:rsidRDefault="002B4D82">
      <w:pPr>
        <w:rPr>
          <w:b/>
          <w:bCs/>
        </w:rPr>
      </w:pPr>
      <w:r w:rsidRPr="00107ECC">
        <w:rPr>
          <w:b/>
          <w:bCs/>
        </w:rPr>
        <w:t>Kongruenssi</w:t>
      </w:r>
      <w:r w:rsidR="00107ECC">
        <w:rPr>
          <w:b/>
          <w:bCs/>
        </w:rPr>
        <w:t xml:space="preserve"> – viittaus aikaisempaan sanaan</w:t>
      </w:r>
    </w:p>
    <w:p w14:paraId="3DABDDB4" w14:textId="517F0D3C" w:rsidR="002B4D82" w:rsidRPr="00107ECC" w:rsidRDefault="002B4D82">
      <w:r w:rsidRPr="00107ECC">
        <w:t xml:space="preserve">viittaus en-sukuiseen sanaan -&gt; </w:t>
      </w:r>
      <w:proofErr w:type="spellStart"/>
      <w:r w:rsidRPr="00107ECC">
        <w:t>den</w:t>
      </w:r>
      <w:proofErr w:type="spellEnd"/>
    </w:p>
    <w:p w14:paraId="2B86B854" w14:textId="1EA19378" w:rsidR="002B4D82" w:rsidRPr="00107ECC" w:rsidRDefault="002B4D82">
      <w:r w:rsidRPr="00107ECC">
        <w:t xml:space="preserve">viittaus ett-sukuiseen sanaan -&gt; </w:t>
      </w:r>
      <w:proofErr w:type="spellStart"/>
      <w:r w:rsidRPr="00107ECC">
        <w:t>det</w:t>
      </w:r>
      <w:proofErr w:type="spellEnd"/>
    </w:p>
    <w:p w14:paraId="0A2A58D5" w14:textId="1F542FF5" w:rsidR="002B4D82" w:rsidRDefault="002B4D82">
      <w:pPr>
        <w:rPr>
          <w:lang w:val="sv-SE"/>
        </w:rPr>
      </w:pPr>
      <w:proofErr w:type="spellStart"/>
      <w:r>
        <w:rPr>
          <w:lang w:val="sv-SE"/>
        </w:rPr>
        <w:t>viittaus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monikkomuotoon</w:t>
      </w:r>
      <w:proofErr w:type="spellEnd"/>
      <w:r>
        <w:rPr>
          <w:lang w:val="sv-SE"/>
        </w:rPr>
        <w:t xml:space="preserve"> -&gt; de</w:t>
      </w:r>
    </w:p>
    <w:p w14:paraId="2777515C" w14:textId="77777777" w:rsidR="002B4D82" w:rsidRDefault="002B4D82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B4D82" w14:paraId="11341382" w14:textId="77777777" w:rsidTr="006A5F0C">
        <w:tc>
          <w:tcPr>
            <w:tcW w:w="4583" w:type="dxa"/>
          </w:tcPr>
          <w:p w14:paraId="3429EDC8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4793EE91" w14:textId="77777777" w:rsidR="002B4D82" w:rsidRDefault="002B4D82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2B4D82" w14:paraId="3AFA2883" w14:textId="77777777" w:rsidTr="006A5F0C">
        <w:tc>
          <w:tcPr>
            <w:tcW w:w="4583" w:type="dxa"/>
          </w:tcPr>
          <w:p w14:paraId="15DD2C1C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60F1E564" w14:textId="77777777" w:rsidR="002B4D82" w:rsidRDefault="002B4D82" w:rsidP="006A5F0C">
            <w:pPr>
              <w:rPr>
                <w:lang w:val="sv-SE"/>
              </w:rPr>
            </w:pPr>
          </w:p>
        </w:tc>
      </w:tr>
      <w:tr w:rsidR="002B4D82" w14:paraId="7AC161AB" w14:textId="77777777" w:rsidTr="006A5F0C">
        <w:tc>
          <w:tcPr>
            <w:tcW w:w="4583" w:type="dxa"/>
          </w:tcPr>
          <w:p w14:paraId="29F0F4BF" w14:textId="77777777" w:rsidR="002B4D82" w:rsidRDefault="002B4D82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1BE9FDFC" w14:textId="77777777" w:rsidR="002B4D82" w:rsidRDefault="002B4D82" w:rsidP="006A5F0C">
            <w:pPr>
              <w:rPr>
                <w:lang w:val="sv-SE"/>
              </w:rPr>
            </w:pPr>
          </w:p>
        </w:tc>
      </w:tr>
    </w:tbl>
    <w:p w14:paraId="67CCD501" w14:textId="77777777" w:rsidR="002B4D82" w:rsidRDefault="002B4D82" w:rsidP="002B4D82">
      <w:pPr>
        <w:rPr>
          <w:lang w:val="sv-SE"/>
        </w:rPr>
      </w:pPr>
    </w:p>
    <w:p w14:paraId="1E05AACD" w14:textId="59184D56" w:rsidR="000B519B" w:rsidRPr="000B519B" w:rsidRDefault="000B519B" w:rsidP="002B4D82">
      <w:pPr>
        <w:rPr>
          <w:b/>
          <w:bCs/>
        </w:rPr>
      </w:pPr>
      <w:r w:rsidRPr="000B519B">
        <w:rPr>
          <w:b/>
          <w:bCs/>
        </w:rPr>
        <w:t>Verbien taivutus</w:t>
      </w:r>
    </w:p>
    <w:p w14:paraId="1FC78F4C" w14:textId="64D8F1E6" w:rsidR="002B4D82" w:rsidRPr="000B519B" w:rsidRDefault="000B519B">
      <w:pPr>
        <w:rPr>
          <w:b/>
          <w:bCs/>
        </w:rPr>
      </w:pPr>
      <w:r w:rsidRPr="000B519B">
        <w:rPr>
          <w:b/>
          <w:bCs/>
        </w:rPr>
        <w:t>Lauseen ensimmäinen verbi aina aikamuodossa</w:t>
      </w:r>
    </w:p>
    <w:p w14:paraId="584C524E" w14:textId="0C60D90D" w:rsidR="000B519B" w:rsidRPr="000B519B" w:rsidRDefault="000B519B">
      <w:pPr>
        <w:rPr>
          <w:lang w:val="sv-SE"/>
        </w:rPr>
      </w:pPr>
      <w:r w:rsidRPr="000B519B">
        <w:rPr>
          <w:lang w:val="sv-SE"/>
        </w:rPr>
        <w:t xml:space="preserve">Jag </w:t>
      </w:r>
      <w:r w:rsidRPr="000B519B">
        <w:rPr>
          <w:b/>
          <w:bCs/>
          <w:lang w:val="sv-SE"/>
        </w:rPr>
        <w:t>skriver/skrev/har skrivit/hade skrivit</w:t>
      </w:r>
      <w:r w:rsidRPr="000B519B">
        <w:rPr>
          <w:lang w:val="sv-SE"/>
        </w:rPr>
        <w:t xml:space="preserve"> svenska.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0B519B" w14:paraId="5738BF23" w14:textId="77777777" w:rsidTr="006A5F0C">
        <w:tc>
          <w:tcPr>
            <w:tcW w:w="4583" w:type="dxa"/>
          </w:tcPr>
          <w:p w14:paraId="56462569" w14:textId="7A737CC5" w:rsidR="000B519B" w:rsidRDefault="000B519B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5C161BE3" w14:textId="77777777" w:rsidR="000B519B" w:rsidRDefault="000B519B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0B519B" w14:paraId="61EA1E61" w14:textId="77777777" w:rsidTr="006A5F0C">
        <w:tc>
          <w:tcPr>
            <w:tcW w:w="4583" w:type="dxa"/>
          </w:tcPr>
          <w:p w14:paraId="37097C3B" w14:textId="77777777" w:rsidR="000B519B" w:rsidRDefault="000B519B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01EFA719" w14:textId="77777777" w:rsidR="000B519B" w:rsidRDefault="000B519B" w:rsidP="006A5F0C">
            <w:pPr>
              <w:rPr>
                <w:lang w:val="sv-SE"/>
              </w:rPr>
            </w:pPr>
          </w:p>
        </w:tc>
      </w:tr>
      <w:tr w:rsidR="000B519B" w14:paraId="5F6E71FE" w14:textId="77777777" w:rsidTr="006A5F0C">
        <w:tc>
          <w:tcPr>
            <w:tcW w:w="4583" w:type="dxa"/>
          </w:tcPr>
          <w:p w14:paraId="6D9C6733" w14:textId="77777777" w:rsidR="000B519B" w:rsidRDefault="000B519B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242FF8F4" w14:textId="77777777" w:rsidR="000B519B" w:rsidRDefault="000B519B" w:rsidP="006A5F0C">
            <w:pPr>
              <w:rPr>
                <w:lang w:val="sv-SE"/>
              </w:rPr>
            </w:pPr>
          </w:p>
        </w:tc>
      </w:tr>
    </w:tbl>
    <w:p w14:paraId="43FF3733" w14:textId="77777777" w:rsidR="000B519B" w:rsidRDefault="000B519B"/>
    <w:p w14:paraId="26FCEFBA" w14:textId="0855F65D" w:rsidR="000B519B" w:rsidRDefault="000B519B" w:rsidP="000B519B">
      <w:pPr>
        <w:rPr>
          <w:b/>
          <w:bCs/>
        </w:rPr>
      </w:pPr>
      <w:r w:rsidRPr="000B519B">
        <w:rPr>
          <w:b/>
          <w:bCs/>
        </w:rPr>
        <w:t>Apuverbi + verbin perusmuoto</w:t>
      </w:r>
    </w:p>
    <w:p w14:paraId="2BBF35E5" w14:textId="67E195D0" w:rsidR="000B519B" w:rsidRPr="000B519B" w:rsidRDefault="000B519B" w:rsidP="000B519B">
      <w:pPr>
        <w:rPr>
          <w:lang w:val="sv-SE"/>
        </w:rPr>
      </w:pPr>
      <w:r w:rsidRPr="000B519B">
        <w:rPr>
          <w:lang w:val="sv-SE"/>
        </w:rPr>
        <w:t xml:space="preserve">Jag </w:t>
      </w:r>
      <w:r w:rsidRPr="000B519B">
        <w:rPr>
          <w:b/>
          <w:bCs/>
          <w:lang w:val="sv-SE"/>
        </w:rPr>
        <w:t>måste skriva</w:t>
      </w:r>
      <w:r w:rsidRPr="000B519B">
        <w:rPr>
          <w:lang w:val="sv-SE"/>
        </w:rPr>
        <w:t xml:space="preserve"> svenska, </w:t>
      </w:r>
      <w:r>
        <w:rPr>
          <w:lang w:val="sv-SE"/>
        </w:rPr>
        <w:t xml:space="preserve">Jag </w:t>
      </w:r>
      <w:r w:rsidRPr="000B519B">
        <w:rPr>
          <w:b/>
          <w:bCs/>
          <w:lang w:val="sv-SE"/>
        </w:rPr>
        <w:t>vill skriva</w:t>
      </w:r>
      <w:r>
        <w:rPr>
          <w:lang w:val="sv-SE"/>
        </w:rPr>
        <w:t xml:space="preserve"> svenska, Jag </w:t>
      </w:r>
      <w:r w:rsidRPr="000B519B">
        <w:rPr>
          <w:b/>
          <w:bCs/>
          <w:lang w:val="sv-SE"/>
        </w:rPr>
        <w:t>kan skriva</w:t>
      </w:r>
      <w:r>
        <w:rPr>
          <w:lang w:val="sv-SE"/>
        </w:rPr>
        <w:t xml:space="preserve"> svenska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0B519B" w14:paraId="3A071AD7" w14:textId="77777777" w:rsidTr="006A5F0C">
        <w:tc>
          <w:tcPr>
            <w:tcW w:w="4583" w:type="dxa"/>
          </w:tcPr>
          <w:p w14:paraId="50857CF9" w14:textId="77777777" w:rsidR="000B519B" w:rsidRDefault="000B519B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2C184476" w14:textId="77777777" w:rsidR="000B519B" w:rsidRDefault="000B519B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0B519B" w14:paraId="5230377C" w14:textId="77777777" w:rsidTr="006A5F0C">
        <w:tc>
          <w:tcPr>
            <w:tcW w:w="4583" w:type="dxa"/>
          </w:tcPr>
          <w:p w14:paraId="3D9D77E2" w14:textId="77777777" w:rsidR="000B519B" w:rsidRDefault="000B519B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5D0CE168" w14:textId="77777777" w:rsidR="000B519B" w:rsidRDefault="000B519B" w:rsidP="006A5F0C">
            <w:pPr>
              <w:rPr>
                <w:lang w:val="sv-SE"/>
              </w:rPr>
            </w:pPr>
          </w:p>
        </w:tc>
      </w:tr>
      <w:tr w:rsidR="000B519B" w14:paraId="2D40C01C" w14:textId="77777777" w:rsidTr="006A5F0C">
        <w:tc>
          <w:tcPr>
            <w:tcW w:w="4583" w:type="dxa"/>
          </w:tcPr>
          <w:p w14:paraId="1ECD6EAF" w14:textId="77777777" w:rsidR="000B519B" w:rsidRDefault="000B519B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4A1BF2DC" w14:textId="77777777" w:rsidR="000B519B" w:rsidRDefault="000B519B" w:rsidP="006A5F0C">
            <w:pPr>
              <w:rPr>
                <w:lang w:val="sv-SE"/>
              </w:rPr>
            </w:pPr>
          </w:p>
        </w:tc>
      </w:tr>
    </w:tbl>
    <w:p w14:paraId="32489EB2" w14:textId="77777777" w:rsidR="000B519B" w:rsidRDefault="000B519B"/>
    <w:p w14:paraId="72685DD7" w14:textId="5D5E0005" w:rsidR="000B519B" w:rsidRPr="000B519B" w:rsidRDefault="000B519B" w:rsidP="000B519B">
      <w:pPr>
        <w:rPr>
          <w:b/>
          <w:bCs/>
        </w:rPr>
      </w:pPr>
      <w:r w:rsidRPr="000B519B">
        <w:rPr>
          <w:b/>
          <w:bCs/>
        </w:rPr>
        <w:t>Sanastomuutokset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0B519B" w14:paraId="440AC6D3" w14:textId="77777777" w:rsidTr="006A5F0C">
        <w:tc>
          <w:tcPr>
            <w:tcW w:w="4583" w:type="dxa"/>
          </w:tcPr>
          <w:p w14:paraId="28E4F0D3" w14:textId="77777777" w:rsidR="000B519B" w:rsidRDefault="000B519B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Minun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teksti</w:t>
            </w:r>
            <w:proofErr w:type="spellEnd"/>
          </w:p>
        </w:tc>
        <w:tc>
          <w:tcPr>
            <w:tcW w:w="4583" w:type="dxa"/>
          </w:tcPr>
          <w:p w14:paraId="71F7A1E5" w14:textId="77777777" w:rsidR="000B519B" w:rsidRDefault="000B519B" w:rsidP="006A5F0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Tekoäly</w:t>
            </w:r>
            <w:proofErr w:type="spellEnd"/>
          </w:p>
        </w:tc>
      </w:tr>
      <w:tr w:rsidR="000B519B" w14:paraId="04525B07" w14:textId="77777777" w:rsidTr="006A5F0C">
        <w:tc>
          <w:tcPr>
            <w:tcW w:w="4583" w:type="dxa"/>
          </w:tcPr>
          <w:p w14:paraId="6C7A7793" w14:textId="77777777" w:rsidR="000B519B" w:rsidRDefault="000B519B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314A23F6" w14:textId="77777777" w:rsidR="000B519B" w:rsidRDefault="000B519B" w:rsidP="006A5F0C">
            <w:pPr>
              <w:rPr>
                <w:lang w:val="sv-SE"/>
              </w:rPr>
            </w:pPr>
          </w:p>
        </w:tc>
      </w:tr>
      <w:tr w:rsidR="000B519B" w14:paraId="574196BA" w14:textId="77777777" w:rsidTr="006A5F0C">
        <w:tc>
          <w:tcPr>
            <w:tcW w:w="4583" w:type="dxa"/>
          </w:tcPr>
          <w:p w14:paraId="667ADA08" w14:textId="77777777" w:rsidR="000B519B" w:rsidRDefault="000B519B" w:rsidP="006A5F0C">
            <w:pPr>
              <w:rPr>
                <w:lang w:val="sv-SE"/>
              </w:rPr>
            </w:pPr>
          </w:p>
        </w:tc>
        <w:tc>
          <w:tcPr>
            <w:tcW w:w="4583" w:type="dxa"/>
          </w:tcPr>
          <w:p w14:paraId="120B517B" w14:textId="77777777" w:rsidR="000B519B" w:rsidRDefault="000B519B" w:rsidP="006A5F0C">
            <w:pPr>
              <w:rPr>
                <w:lang w:val="sv-SE"/>
              </w:rPr>
            </w:pPr>
          </w:p>
        </w:tc>
      </w:tr>
    </w:tbl>
    <w:p w14:paraId="6DE7D878" w14:textId="77777777" w:rsidR="000B519B" w:rsidRDefault="000B519B">
      <w:pPr>
        <w:rPr>
          <w:b/>
          <w:bCs/>
        </w:rPr>
      </w:pPr>
    </w:p>
    <w:p w14:paraId="2C88A671" w14:textId="5374617C" w:rsidR="000B519B" w:rsidRDefault="000B519B">
      <w:pPr>
        <w:rPr>
          <w:b/>
          <w:bCs/>
        </w:rPr>
      </w:pPr>
      <w:r>
        <w:rPr>
          <w:b/>
          <w:bCs/>
        </w:rPr>
        <w:t>Harjoittele lisää kielioppia!</w:t>
      </w:r>
    </w:p>
    <w:p w14:paraId="70135ED5" w14:textId="0D0CDBF5" w:rsidR="000B519B" w:rsidRDefault="000B519B">
      <w:pPr>
        <w:rPr>
          <w:b/>
          <w:bCs/>
        </w:rPr>
      </w:pPr>
      <w:r>
        <w:rPr>
          <w:b/>
          <w:bCs/>
        </w:rPr>
        <w:t>Videot:</w:t>
      </w:r>
      <w:r w:rsidR="00AD08F6">
        <w:rPr>
          <w:b/>
          <w:bCs/>
        </w:rPr>
        <w:t xml:space="preserve"> </w:t>
      </w:r>
      <w:hyperlink r:id="rId6" w:anchor="1490620938494-2c6f41a3-16da" w:history="1">
        <w:r w:rsidR="00AD08F6">
          <w:rPr>
            <w:rStyle w:val="Hyperlink"/>
          </w:rPr>
          <w:t xml:space="preserve">Harjoittele kielioppia – Smart </w:t>
        </w:r>
        <w:proofErr w:type="spellStart"/>
        <w:r w:rsidR="00AD08F6">
          <w:rPr>
            <w:rStyle w:val="Hyperlink"/>
          </w:rPr>
          <w:t>svenska</w:t>
        </w:r>
        <w:proofErr w:type="spellEnd"/>
        <w:r w:rsidR="00AD08F6">
          <w:rPr>
            <w:rStyle w:val="Hyperlink"/>
          </w:rPr>
          <w:t xml:space="preserve"> (aalto.fi)</w:t>
        </w:r>
      </w:hyperlink>
    </w:p>
    <w:p w14:paraId="679A8A53" w14:textId="705B448C" w:rsidR="000B519B" w:rsidRPr="000B519B" w:rsidRDefault="000B519B">
      <w:pPr>
        <w:rPr>
          <w:b/>
          <w:bCs/>
        </w:rPr>
      </w:pPr>
      <w:proofErr w:type="spellStart"/>
      <w:r>
        <w:rPr>
          <w:b/>
          <w:bCs/>
        </w:rPr>
        <w:t>Papegojan</w:t>
      </w:r>
      <w:proofErr w:type="spellEnd"/>
      <w:r>
        <w:rPr>
          <w:b/>
          <w:bCs/>
        </w:rPr>
        <w:t xml:space="preserve">: </w:t>
      </w:r>
      <w:hyperlink r:id="rId7" w:history="1">
        <w:proofErr w:type="spellStart"/>
        <w:r w:rsidR="0092498A">
          <w:rPr>
            <w:rStyle w:val="Hyperlink"/>
          </w:rPr>
          <w:t>Papegojan</w:t>
        </w:r>
        <w:proofErr w:type="spellEnd"/>
        <w:r w:rsidR="0092498A">
          <w:rPr>
            <w:rStyle w:val="Hyperlink"/>
          </w:rPr>
          <w:t xml:space="preserve"> (google.com)</w:t>
        </w:r>
      </w:hyperlink>
    </w:p>
    <w:sectPr w:rsidR="000B519B" w:rsidRPr="000B519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96F4" w14:textId="77777777" w:rsidR="009D719D" w:rsidRDefault="009D719D" w:rsidP="00CF2AB0">
      <w:pPr>
        <w:spacing w:after="0" w:line="240" w:lineRule="auto"/>
      </w:pPr>
      <w:r>
        <w:separator/>
      </w:r>
    </w:p>
  </w:endnote>
  <w:endnote w:type="continuationSeparator" w:id="0">
    <w:p w14:paraId="64077F0B" w14:textId="77777777" w:rsidR="009D719D" w:rsidRDefault="009D719D" w:rsidP="00CF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C8E6" w14:textId="77777777" w:rsidR="00E86408" w:rsidRPr="00E86408" w:rsidRDefault="00E86408" w:rsidP="00E86408">
    <w:pPr>
      <w:pStyle w:val="Header"/>
      <w:rPr>
        <w:sz w:val="16"/>
        <w:szCs w:val="16"/>
      </w:rPr>
    </w:pPr>
    <w:r w:rsidRPr="00E86408">
      <w:rPr>
        <w:sz w:val="16"/>
        <w:szCs w:val="16"/>
      </w:rPr>
      <w:t>Taija Votkin, Aalto-yliopisto, taija.votkin@aalto.fi</w:t>
    </w:r>
  </w:p>
  <w:p w14:paraId="12B373C0" w14:textId="77777777" w:rsidR="00E86408" w:rsidRDefault="00E8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8FB1" w14:textId="77777777" w:rsidR="009D719D" w:rsidRDefault="009D719D" w:rsidP="00CF2AB0">
      <w:pPr>
        <w:spacing w:after="0" w:line="240" w:lineRule="auto"/>
      </w:pPr>
      <w:r>
        <w:separator/>
      </w:r>
    </w:p>
  </w:footnote>
  <w:footnote w:type="continuationSeparator" w:id="0">
    <w:p w14:paraId="12BFA34C" w14:textId="77777777" w:rsidR="009D719D" w:rsidRDefault="009D719D" w:rsidP="00CF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D82"/>
    <w:rsid w:val="00002511"/>
    <w:rsid w:val="000059B4"/>
    <w:rsid w:val="0001541A"/>
    <w:rsid w:val="00015AA7"/>
    <w:rsid w:val="00022C8D"/>
    <w:rsid w:val="00024678"/>
    <w:rsid w:val="0003120F"/>
    <w:rsid w:val="00034FBB"/>
    <w:rsid w:val="000530B2"/>
    <w:rsid w:val="000640C9"/>
    <w:rsid w:val="00075EFE"/>
    <w:rsid w:val="00076CD5"/>
    <w:rsid w:val="0008344F"/>
    <w:rsid w:val="000A5AED"/>
    <w:rsid w:val="000B519B"/>
    <w:rsid w:val="000B575F"/>
    <w:rsid w:val="000C591F"/>
    <w:rsid w:val="000E48DE"/>
    <w:rsid w:val="000E6A3F"/>
    <w:rsid w:val="00103185"/>
    <w:rsid w:val="00107ECC"/>
    <w:rsid w:val="00113664"/>
    <w:rsid w:val="00116D92"/>
    <w:rsid w:val="00123AF7"/>
    <w:rsid w:val="00137227"/>
    <w:rsid w:val="00140122"/>
    <w:rsid w:val="00150D87"/>
    <w:rsid w:val="00153E67"/>
    <w:rsid w:val="00162D66"/>
    <w:rsid w:val="0017377A"/>
    <w:rsid w:val="00173D36"/>
    <w:rsid w:val="001817BF"/>
    <w:rsid w:val="00192794"/>
    <w:rsid w:val="001A1CAA"/>
    <w:rsid w:val="001C26A9"/>
    <w:rsid w:val="001D277A"/>
    <w:rsid w:val="001D5DA7"/>
    <w:rsid w:val="001E7E70"/>
    <w:rsid w:val="001F6E35"/>
    <w:rsid w:val="00210DC1"/>
    <w:rsid w:val="00223443"/>
    <w:rsid w:val="00224874"/>
    <w:rsid w:val="0024362D"/>
    <w:rsid w:val="00244B7B"/>
    <w:rsid w:val="00245E7E"/>
    <w:rsid w:val="00264354"/>
    <w:rsid w:val="00267A4C"/>
    <w:rsid w:val="00281CC3"/>
    <w:rsid w:val="00292D49"/>
    <w:rsid w:val="002A0A57"/>
    <w:rsid w:val="002B2E85"/>
    <w:rsid w:val="002B4D82"/>
    <w:rsid w:val="002F796F"/>
    <w:rsid w:val="00307B78"/>
    <w:rsid w:val="00320445"/>
    <w:rsid w:val="0034441F"/>
    <w:rsid w:val="003542C4"/>
    <w:rsid w:val="00361907"/>
    <w:rsid w:val="0036269B"/>
    <w:rsid w:val="00394A96"/>
    <w:rsid w:val="00397254"/>
    <w:rsid w:val="003B2438"/>
    <w:rsid w:val="003C56F9"/>
    <w:rsid w:val="003E1E26"/>
    <w:rsid w:val="003F43F9"/>
    <w:rsid w:val="00455DC6"/>
    <w:rsid w:val="00474446"/>
    <w:rsid w:val="0048152F"/>
    <w:rsid w:val="00492424"/>
    <w:rsid w:val="004961FC"/>
    <w:rsid w:val="004A51FA"/>
    <w:rsid w:val="004B296F"/>
    <w:rsid w:val="004C5B09"/>
    <w:rsid w:val="004C6A84"/>
    <w:rsid w:val="004E764C"/>
    <w:rsid w:val="004F19A4"/>
    <w:rsid w:val="004F6B0E"/>
    <w:rsid w:val="00507118"/>
    <w:rsid w:val="00507DA1"/>
    <w:rsid w:val="00512B9E"/>
    <w:rsid w:val="005256C6"/>
    <w:rsid w:val="005568D6"/>
    <w:rsid w:val="00561233"/>
    <w:rsid w:val="00567633"/>
    <w:rsid w:val="005718EA"/>
    <w:rsid w:val="00582321"/>
    <w:rsid w:val="005929A7"/>
    <w:rsid w:val="005A0E40"/>
    <w:rsid w:val="005A7F34"/>
    <w:rsid w:val="005C2A36"/>
    <w:rsid w:val="005D4564"/>
    <w:rsid w:val="005E1110"/>
    <w:rsid w:val="005E5C88"/>
    <w:rsid w:val="005E63A7"/>
    <w:rsid w:val="005F693E"/>
    <w:rsid w:val="00603FD4"/>
    <w:rsid w:val="006133B2"/>
    <w:rsid w:val="00613DA4"/>
    <w:rsid w:val="00620623"/>
    <w:rsid w:val="00632D9A"/>
    <w:rsid w:val="0065580C"/>
    <w:rsid w:val="00662232"/>
    <w:rsid w:val="006650FF"/>
    <w:rsid w:val="00685A13"/>
    <w:rsid w:val="0069206A"/>
    <w:rsid w:val="006A01C7"/>
    <w:rsid w:val="006F03E3"/>
    <w:rsid w:val="007411F9"/>
    <w:rsid w:val="00752D4D"/>
    <w:rsid w:val="007573F6"/>
    <w:rsid w:val="007855BC"/>
    <w:rsid w:val="0079329A"/>
    <w:rsid w:val="007938F2"/>
    <w:rsid w:val="00797A3E"/>
    <w:rsid w:val="007A7D8F"/>
    <w:rsid w:val="007C2AD9"/>
    <w:rsid w:val="007D1BF9"/>
    <w:rsid w:val="008459C4"/>
    <w:rsid w:val="00851115"/>
    <w:rsid w:val="00883D32"/>
    <w:rsid w:val="008957E1"/>
    <w:rsid w:val="008A1600"/>
    <w:rsid w:val="008A3E17"/>
    <w:rsid w:val="008D68D2"/>
    <w:rsid w:val="008D6EBD"/>
    <w:rsid w:val="008D7FAA"/>
    <w:rsid w:val="008F0525"/>
    <w:rsid w:val="008F6A2D"/>
    <w:rsid w:val="009011E2"/>
    <w:rsid w:val="00902940"/>
    <w:rsid w:val="00904FD8"/>
    <w:rsid w:val="00920B0C"/>
    <w:rsid w:val="0092498A"/>
    <w:rsid w:val="00934051"/>
    <w:rsid w:val="00935078"/>
    <w:rsid w:val="009573DB"/>
    <w:rsid w:val="00960883"/>
    <w:rsid w:val="00971DFD"/>
    <w:rsid w:val="00990C8E"/>
    <w:rsid w:val="009A4221"/>
    <w:rsid w:val="009A59BF"/>
    <w:rsid w:val="009B0806"/>
    <w:rsid w:val="009B5C28"/>
    <w:rsid w:val="009B65D5"/>
    <w:rsid w:val="009C4B50"/>
    <w:rsid w:val="009D2728"/>
    <w:rsid w:val="009D719D"/>
    <w:rsid w:val="009E48F5"/>
    <w:rsid w:val="00A01F50"/>
    <w:rsid w:val="00A226D3"/>
    <w:rsid w:val="00A24132"/>
    <w:rsid w:val="00A31B7B"/>
    <w:rsid w:val="00A3549C"/>
    <w:rsid w:val="00A40B24"/>
    <w:rsid w:val="00A46775"/>
    <w:rsid w:val="00A53C7A"/>
    <w:rsid w:val="00A6164C"/>
    <w:rsid w:val="00A6171E"/>
    <w:rsid w:val="00A675D6"/>
    <w:rsid w:val="00A73FE4"/>
    <w:rsid w:val="00AA2F40"/>
    <w:rsid w:val="00AB4EB6"/>
    <w:rsid w:val="00AC046E"/>
    <w:rsid w:val="00AC13E3"/>
    <w:rsid w:val="00AC42AC"/>
    <w:rsid w:val="00AD08F6"/>
    <w:rsid w:val="00AE274C"/>
    <w:rsid w:val="00AE39ED"/>
    <w:rsid w:val="00AE3D08"/>
    <w:rsid w:val="00AF0019"/>
    <w:rsid w:val="00B00FD7"/>
    <w:rsid w:val="00B03ED4"/>
    <w:rsid w:val="00B21D25"/>
    <w:rsid w:val="00B3005D"/>
    <w:rsid w:val="00B32C6E"/>
    <w:rsid w:val="00B344C2"/>
    <w:rsid w:val="00B55066"/>
    <w:rsid w:val="00B70891"/>
    <w:rsid w:val="00B92D25"/>
    <w:rsid w:val="00BA70EF"/>
    <w:rsid w:val="00BB0781"/>
    <w:rsid w:val="00BE48A7"/>
    <w:rsid w:val="00BF1A87"/>
    <w:rsid w:val="00C0109B"/>
    <w:rsid w:val="00C118A8"/>
    <w:rsid w:val="00C13625"/>
    <w:rsid w:val="00C2286E"/>
    <w:rsid w:val="00C2666A"/>
    <w:rsid w:val="00C35FCA"/>
    <w:rsid w:val="00C36BEA"/>
    <w:rsid w:val="00C46900"/>
    <w:rsid w:val="00C65432"/>
    <w:rsid w:val="00C807F4"/>
    <w:rsid w:val="00C92519"/>
    <w:rsid w:val="00CA5121"/>
    <w:rsid w:val="00CC639C"/>
    <w:rsid w:val="00CD1891"/>
    <w:rsid w:val="00CD234E"/>
    <w:rsid w:val="00CE2A58"/>
    <w:rsid w:val="00CF1B64"/>
    <w:rsid w:val="00CF2AB0"/>
    <w:rsid w:val="00D26AB1"/>
    <w:rsid w:val="00D33DED"/>
    <w:rsid w:val="00D42259"/>
    <w:rsid w:val="00D45BC4"/>
    <w:rsid w:val="00D618AC"/>
    <w:rsid w:val="00D61F57"/>
    <w:rsid w:val="00D66E3E"/>
    <w:rsid w:val="00D81080"/>
    <w:rsid w:val="00D81C0D"/>
    <w:rsid w:val="00D84B66"/>
    <w:rsid w:val="00DB3DB9"/>
    <w:rsid w:val="00DB6EEF"/>
    <w:rsid w:val="00DB7ADC"/>
    <w:rsid w:val="00DD1F25"/>
    <w:rsid w:val="00DE3090"/>
    <w:rsid w:val="00DF1BC7"/>
    <w:rsid w:val="00E0126E"/>
    <w:rsid w:val="00E11AC5"/>
    <w:rsid w:val="00E12605"/>
    <w:rsid w:val="00E26643"/>
    <w:rsid w:val="00E3032C"/>
    <w:rsid w:val="00E662DA"/>
    <w:rsid w:val="00E70971"/>
    <w:rsid w:val="00E74881"/>
    <w:rsid w:val="00E86408"/>
    <w:rsid w:val="00EA0C9E"/>
    <w:rsid w:val="00EA149D"/>
    <w:rsid w:val="00EC05AA"/>
    <w:rsid w:val="00EC1C1C"/>
    <w:rsid w:val="00ED24C1"/>
    <w:rsid w:val="00EF4DBB"/>
    <w:rsid w:val="00F008BB"/>
    <w:rsid w:val="00F15F0B"/>
    <w:rsid w:val="00F57588"/>
    <w:rsid w:val="00F60ACC"/>
    <w:rsid w:val="00F66DA0"/>
    <w:rsid w:val="00F707C1"/>
    <w:rsid w:val="00F93D8A"/>
    <w:rsid w:val="00F961D9"/>
    <w:rsid w:val="00F96877"/>
    <w:rsid w:val="00FA09F8"/>
    <w:rsid w:val="00FA3340"/>
    <w:rsid w:val="00FB4A7D"/>
    <w:rsid w:val="00FB735B"/>
    <w:rsid w:val="00FE2A27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2F2F"/>
  <w15:chartTrackingRefBased/>
  <w15:docId w15:val="{2CEA1209-B4F0-4090-8324-8B35F983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08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AB0"/>
  </w:style>
  <w:style w:type="paragraph" w:styleId="Footer">
    <w:name w:val="footer"/>
    <w:basedOn w:val="Normal"/>
    <w:link w:val="FooterChar"/>
    <w:uiPriority w:val="99"/>
    <w:unhideWhenUsed/>
    <w:rsid w:val="00CF2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view/papegojan/framsidan?pli=1&amp;authus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svenska.aalto.fi/fi/process-fi/harjoittele-kielioppi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Votkin Taija</dc:creator>
  <cp:keywords/>
  <dc:description/>
  <cp:lastModifiedBy>Votkin Taija</cp:lastModifiedBy>
  <cp:revision>10</cp:revision>
  <dcterms:created xsi:type="dcterms:W3CDTF">2024-02-01T11:40:00Z</dcterms:created>
  <dcterms:modified xsi:type="dcterms:W3CDTF">2024-02-01T12:01:00Z</dcterms:modified>
</cp:coreProperties>
</file>