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F6A0D9" w14:textId="3075FBD1" w:rsidR="001F464A" w:rsidRDefault="00325E52">
      <w:pPr>
        <w:rPr>
          <w:i/>
          <w:iCs/>
          <w:lang w:val="en-US"/>
        </w:rPr>
      </w:pPr>
      <w:r w:rsidRPr="00325E52">
        <w:rPr>
          <w:i/>
          <w:iCs/>
          <w:lang w:val="en-US"/>
        </w:rPr>
        <w:t xml:space="preserve">To complete this exercise, you need dictation tool in your Word document. Make sure that the language of dictation in Finnish. Move then the cursor in the end of </w:t>
      </w:r>
      <w:r w:rsidR="00293A63">
        <w:rPr>
          <w:i/>
          <w:iCs/>
          <w:lang w:val="en-US"/>
        </w:rPr>
        <w:t>a</w:t>
      </w:r>
      <w:r w:rsidRPr="00325E52">
        <w:rPr>
          <w:i/>
          <w:iCs/>
          <w:lang w:val="en-US"/>
        </w:rPr>
        <w:t xml:space="preserve"> phrase, activate dictation, and read aloud the phrase. Does your phrase look similar to the original one?</w:t>
      </w:r>
    </w:p>
    <w:p w14:paraId="1BC4911A" w14:textId="720A4485" w:rsidR="00325E52" w:rsidRDefault="00325E52">
      <w:pPr>
        <w:rPr>
          <w:i/>
          <w:iCs/>
          <w:lang w:val="en-US"/>
        </w:rPr>
      </w:pPr>
    </w:p>
    <w:p w14:paraId="0EF38513" w14:textId="2F44ECF7" w:rsidR="00325E52" w:rsidRPr="00325E52" w:rsidRDefault="00325E52">
      <w:pPr>
        <w:rPr>
          <w:i/>
          <w:iCs/>
          <w:lang w:val="en-US"/>
        </w:rPr>
      </w:pPr>
      <w:r w:rsidRPr="00325E52">
        <w:drawing>
          <wp:inline distT="0" distB="0" distL="0" distR="0" wp14:anchorId="02438904" wp14:editId="73EC044A">
            <wp:extent cx="5300133" cy="1346494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59197" cy="136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1F3A4" w14:textId="0CFCB0E6" w:rsidR="00325E52" w:rsidRDefault="00325E52">
      <w:pPr>
        <w:rPr>
          <w:lang w:val="en-US"/>
        </w:rPr>
      </w:pPr>
    </w:p>
    <w:p w14:paraId="551B249F" w14:textId="0D58C307" w:rsidR="00325E52" w:rsidRDefault="00325E52">
      <w:pPr>
        <w:rPr>
          <w:lang w:val="en-US"/>
        </w:rPr>
      </w:pPr>
    </w:p>
    <w:p w14:paraId="213EA02A" w14:textId="6863BAEC" w:rsidR="00325E52" w:rsidRDefault="00325E52">
      <w:pPr>
        <w:rPr>
          <w:lang w:val="en-US"/>
        </w:rPr>
      </w:pPr>
      <w:r w:rsidRPr="00325E52">
        <w:rPr>
          <w:lang w:val="en-US"/>
        </w:rPr>
        <w:t xml:space="preserve">1. Moi! </w:t>
      </w:r>
      <w:proofErr w:type="spellStart"/>
      <w:r w:rsidRPr="00325E52">
        <w:rPr>
          <w:lang w:val="en-US"/>
        </w:rPr>
        <w:t>Mitä</w:t>
      </w:r>
      <w:proofErr w:type="spellEnd"/>
      <w:r w:rsidRPr="00325E52">
        <w:rPr>
          <w:lang w:val="en-US"/>
        </w:rPr>
        <w:t xml:space="preserve"> </w:t>
      </w:r>
      <w:proofErr w:type="spellStart"/>
      <w:r w:rsidRPr="00325E52">
        <w:rPr>
          <w:lang w:val="en-US"/>
        </w:rPr>
        <w:t>kuuluu</w:t>
      </w:r>
      <w:proofErr w:type="spellEnd"/>
      <w:r w:rsidRPr="00325E52">
        <w:rPr>
          <w:lang w:val="en-US"/>
        </w:rPr>
        <w:t>?</w:t>
      </w:r>
    </w:p>
    <w:p w14:paraId="5506D1E4" w14:textId="2392418B" w:rsidR="00293A63" w:rsidRDefault="00293A63">
      <w:pPr>
        <w:rPr>
          <w:lang w:val="en-US"/>
        </w:rPr>
      </w:pPr>
    </w:p>
    <w:p w14:paraId="3CE92679" w14:textId="12B0EAC5" w:rsidR="00293A63" w:rsidRPr="00293A63" w:rsidRDefault="00293A63">
      <w:r w:rsidRPr="00293A63">
        <w:t>2. Minkä maalainen hän on?</w:t>
      </w:r>
    </w:p>
    <w:p w14:paraId="6B4907CA" w14:textId="6BBCBADB" w:rsidR="00325E52" w:rsidRPr="00293A63" w:rsidRDefault="00325E52"/>
    <w:p w14:paraId="425941BE" w14:textId="54352259" w:rsidR="00325E52" w:rsidRDefault="00293A63">
      <w:r>
        <w:t>3</w:t>
      </w:r>
      <w:r w:rsidR="00325E52" w:rsidRPr="00325E52">
        <w:t>. M</w:t>
      </w:r>
      <w:r w:rsidR="00325E52">
        <w:t>inä</w:t>
      </w:r>
      <w:r w:rsidR="00325E52" w:rsidRPr="00325E52">
        <w:t xml:space="preserve"> puhun suomea, englantia ja ranskaa.</w:t>
      </w:r>
      <w:r w:rsidR="00325E52">
        <w:t xml:space="preserve"> </w:t>
      </w:r>
    </w:p>
    <w:p w14:paraId="1573975D" w14:textId="0E828289" w:rsidR="00293A63" w:rsidRDefault="00293A63"/>
    <w:p w14:paraId="3FD67AA4" w14:textId="10DA4CD4" w:rsidR="00293A63" w:rsidRDefault="00293A63">
      <w:r>
        <w:t>4</w:t>
      </w:r>
      <w:r>
        <w:t xml:space="preserve">. </w:t>
      </w:r>
      <w:r>
        <w:t>Asutko sinä</w:t>
      </w:r>
      <w:r>
        <w:t xml:space="preserve"> Helsingissä.</w:t>
      </w:r>
    </w:p>
    <w:p w14:paraId="446967C8" w14:textId="1ABF2CDD" w:rsidR="00293A63" w:rsidRDefault="00293A63"/>
    <w:p w14:paraId="3328DF85" w14:textId="660B2ED0" w:rsidR="00293A63" w:rsidRDefault="00293A63">
      <w:r>
        <w:t>5</w:t>
      </w:r>
      <w:r>
        <w:t>. Oletko sinä opiskelija?</w:t>
      </w:r>
    </w:p>
    <w:p w14:paraId="50686681" w14:textId="50313F19" w:rsidR="00293A63" w:rsidRDefault="00293A63"/>
    <w:p w14:paraId="3D6756B4" w14:textId="39638434" w:rsidR="00293A63" w:rsidRDefault="00293A63" w:rsidP="00293A63">
      <w:r>
        <w:t>6</w:t>
      </w:r>
      <w:r>
        <w:t>. Anteeksi, minä en ymmärrä.</w:t>
      </w:r>
    </w:p>
    <w:p w14:paraId="0C4E92ED" w14:textId="77777777" w:rsidR="00293A63" w:rsidRDefault="00293A63"/>
    <w:p w14:paraId="2B8DFBB3" w14:textId="2BD7BCF0" w:rsidR="00325E52" w:rsidRDefault="00293A63">
      <w:r>
        <w:t>7</w:t>
      </w:r>
      <w:r w:rsidR="00325E52">
        <w:t xml:space="preserve">. Yksi kahvi, kiitos. </w:t>
      </w:r>
    </w:p>
    <w:p w14:paraId="0E78153D" w14:textId="2FD374AA" w:rsidR="00293A63" w:rsidRDefault="00293A63"/>
    <w:p w14:paraId="5E2F7DBD" w14:textId="485ACB54" w:rsidR="00293A63" w:rsidRDefault="00293A63">
      <w:r>
        <w:t>8. Minä olen Ville. Hauska tutustua!</w:t>
      </w:r>
    </w:p>
    <w:p w14:paraId="74B8ADBA" w14:textId="6BED9E78" w:rsidR="00325E52" w:rsidRDefault="00325E52"/>
    <w:p w14:paraId="0820FC81" w14:textId="083CEF6C" w:rsidR="00293A63" w:rsidRDefault="00293A63">
      <w:r>
        <w:t>9. Nähdään maanantaina!</w:t>
      </w:r>
    </w:p>
    <w:p w14:paraId="43823750" w14:textId="77777777" w:rsidR="00325E52" w:rsidRDefault="00325E52"/>
    <w:p w14:paraId="6FD8EE55" w14:textId="703C15EE" w:rsidR="00325E52" w:rsidRDefault="00325E52"/>
    <w:p w14:paraId="4C2250C2" w14:textId="17ADD81F" w:rsidR="00325E52" w:rsidRPr="00325E52" w:rsidRDefault="00325E52"/>
    <w:sectPr w:rsidR="00325E52" w:rsidRPr="00325E52" w:rsidSect="00F30249"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E52"/>
    <w:rsid w:val="00293A63"/>
    <w:rsid w:val="00325E52"/>
    <w:rsid w:val="008A5663"/>
    <w:rsid w:val="00F30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500C4B3"/>
  <w15:chartTrackingRefBased/>
  <w15:docId w15:val="{698A613E-D5B4-2F43-B405-0676BB597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325E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60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Rämö Sanna</dc:creator>
  <cp:keywords/>
  <dc:description/>
  <cp:lastModifiedBy>Rämö Sanna</cp:lastModifiedBy>
  <cp:revision>1</cp:revision>
  <dcterms:created xsi:type="dcterms:W3CDTF">2021-02-28T15:09:00Z</dcterms:created>
  <dcterms:modified xsi:type="dcterms:W3CDTF">2021-02-28T15:26:00Z</dcterms:modified>
</cp:coreProperties>
</file>