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28"/>
        <w:gridCol w:w="2785"/>
        <w:gridCol w:w="2843"/>
        <w:gridCol w:w="708"/>
      </w:tblGrid>
      <w:tr w:rsidR="0088786E" w:rsidRPr="00037C37" w14:paraId="53E8D915" w14:textId="77777777" w:rsidTr="00224CE1">
        <w:trPr>
          <w:gridAfter w:val="1"/>
          <w:wAfter w:w="816" w:type="dxa"/>
        </w:trPr>
        <w:tc>
          <w:tcPr>
            <w:tcW w:w="3259" w:type="dxa"/>
          </w:tcPr>
          <w:p w14:paraId="256D8F13" w14:textId="77777777" w:rsidR="0088786E" w:rsidRPr="00037C37" w:rsidRDefault="0088786E" w:rsidP="00224CE1">
            <w:pPr>
              <w:pStyle w:val="Heading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77168299" w14:textId="77777777" w:rsidR="0088786E" w:rsidRDefault="0088786E" w:rsidP="00224CE1">
            <w:pPr>
              <w:pStyle w:val="Heading1"/>
              <w:jc w:val="center"/>
              <w:rPr>
                <w:b/>
                <w:sz w:val="24"/>
                <w:szCs w:val="24"/>
              </w:rPr>
            </w:pPr>
            <w:r w:rsidRPr="00037C37">
              <w:rPr>
                <w:b/>
                <w:sz w:val="24"/>
                <w:szCs w:val="24"/>
              </w:rPr>
              <w:t xml:space="preserve">ARBETE – </w:t>
            </w:r>
          </w:p>
          <w:p w14:paraId="359D185A" w14:textId="77777777" w:rsidR="0088786E" w:rsidRPr="00037C37" w:rsidRDefault="0088786E" w:rsidP="00224CE1">
            <w:pPr>
              <w:pStyle w:val="Heading1"/>
              <w:jc w:val="center"/>
              <w:rPr>
                <w:b/>
                <w:sz w:val="24"/>
                <w:szCs w:val="24"/>
              </w:rPr>
            </w:pPr>
            <w:r w:rsidRPr="00037C37">
              <w:rPr>
                <w:b/>
                <w:sz w:val="24"/>
                <w:szCs w:val="24"/>
              </w:rPr>
              <w:t>ORD OCH FRASER</w:t>
            </w:r>
          </w:p>
        </w:tc>
        <w:tc>
          <w:tcPr>
            <w:tcW w:w="3260" w:type="dxa"/>
          </w:tcPr>
          <w:p w14:paraId="66BBF668" w14:textId="77777777" w:rsidR="0088786E" w:rsidRPr="00037C37" w:rsidRDefault="0088786E" w:rsidP="00224CE1">
            <w:pPr>
              <w:pStyle w:val="Heading1"/>
              <w:jc w:val="center"/>
              <w:rPr>
                <w:b/>
                <w:sz w:val="24"/>
                <w:szCs w:val="24"/>
              </w:rPr>
            </w:pPr>
          </w:p>
        </w:tc>
      </w:tr>
      <w:tr w:rsidR="0088786E" w:rsidRPr="00037C37" w14:paraId="01ED1F74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26DCEAA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 </w:t>
            </w:r>
          </w:p>
          <w:p w14:paraId="0422AAF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työpaikka </w:t>
            </w:r>
          </w:p>
          <w:p w14:paraId="410666BB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virka</w:t>
            </w:r>
          </w:p>
          <w:p w14:paraId="2D9FDDF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toimi</w:t>
            </w:r>
          </w:p>
          <w:p w14:paraId="691311E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</w:t>
            </w:r>
          </w:p>
          <w:p w14:paraId="1BA2246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ammattiala</w:t>
            </w:r>
          </w:p>
          <w:p w14:paraId="365B75A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Millä alalla hän on?</w:t>
            </w:r>
          </w:p>
          <w:p w14:paraId="6DBE947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etätyö </w:t>
            </w:r>
          </w:p>
          <w:p w14:paraId="4353580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johtaja</w:t>
            </w:r>
          </w:p>
          <w:p w14:paraId="6F65C01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toimitusjohtaja</w:t>
            </w:r>
            <w:proofErr w:type="spellEnd"/>
          </w:p>
          <w:p w14:paraId="2D8621BF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sihteeri</w:t>
            </w:r>
            <w:proofErr w:type="spellEnd"/>
          </w:p>
        </w:tc>
        <w:tc>
          <w:tcPr>
            <w:tcW w:w="6288" w:type="dxa"/>
            <w:gridSpan w:val="3"/>
          </w:tcPr>
          <w:p w14:paraId="0DC960A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smartTag w:uri="urn:schemas-microsoft-com:office:smarttags" w:element="stockticker">
              <w:r w:rsidRPr="00037C37">
                <w:rPr>
                  <w:rFonts w:ascii="Arial" w:hAnsi="Arial" w:cs="Arial"/>
                </w:rPr>
                <w:t>ETT</w:t>
              </w:r>
            </w:smartTag>
            <w:r w:rsidRPr="00037C37">
              <w:rPr>
                <w:rFonts w:ascii="Arial" w:hAnsi="Arial" w:cs="Arial"/>
              </w:rPr>
              <w:t xml:space="preserve"> ARBETE</w:t>
            </w:r>
            <w:r>
              <w:rPr>
                <w:rFonts w:ascii="Arial" w:hAnsi="Arial" w:cs="Arial"/>
              </w:rPr>
              <w:t xml:space="preserve"> 4</w:t>
            </w:r>
            <w:r w:rsidRPr="00037C37">
              <w:rPr>
                <w:rFonts w:ascii="Arial" w:hAnsi="Arial" w:cs="Arial"/>
              </w:rPr>
              <w:t xml:space="preserve">, </w:t>
            </w:r>
            <w:smartTag w:uri="urn:schemas-microsoft-com:office:smarttags" w:element="stockticker">
              <w:r w:rsidRPr="00037C37">
                <w:rPr>
                  <w:rFonts w:ascii="Arial" w:hAnsi="Arial" w:cs="Arial"/>
                </w:rPr>
                <w:t>ETT</w:t>
              </w:r>
            </w:smartTag>
            <w:r w:rsidRPr="00037C37">
              <w:rPr>
                <w:rFonts w:ascii="Arial" w:hAnsi="Arial" w:cs="Arial"/>
              </w:rPr>
              <w:t xml:space="preserve"> JOBB</w:t>
            </w:r>
            <w:r>
              <w:rPr>
                <w:rFonts w:ascii="Arial" w:hAnsi="Arial" w:cs="Arial"/>
              </w:rPr>
              <w:t xml:space="preserve"> 5</w:t>
            </w:r>
          </w:p>
          <w:p w14:paraId="018D85F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arbetsplats </w:t>
            </w:r>
            <w:r>
              <w:rPr>
                <w:rFonts w:ascii="Arial" w:hAnsi="Arial" w:cs="Arial"/>
              </w:rPr>
              <w:t xml:space="preserve">3 </w:t>
            </w:r>
            <w:r w:rsidRPr="00037C37">
              <w:rPr>
                <w:rFonts w:ascii="Arial" w:hAnsi="Arial" w:cs="Arial"/>
              </w:rPr>
              <w:t>(</w:t>
            </w:r>
            <w:r w:rsidRPr="00037C37">
              <w:rPr>
                <w:rFonts w:ascii="Arial" w:hAnsi="Arial" w:cs="Arial"/>
                <w:b/>
                <w:i/>
              </w:rPr>
              <w:t>på</w:t>
            </w:r>
            <w:r w:rsidRPr="00037C37">
              <w:rPr>
                <w:rFonts w:ascii="Arial" w:hAnsi="Arial" w:cs="Arial"/>
                <w:b/>
              </w:rPr>
              <w:t xml:space="preserve"> </w:t>
            </w:r>
            <w:r w:rsidRPr="00037C37">
              <w:rPr>
                <w:rFonts w:ascii="Arial" w:hAnsi="Arial" w:cs="Arial"/>
              </w:rPr>
              <w:t>en arbetsplats)</w:t>
            </w:r>
          </w:p>
          <w:p w14:paraId="2D5A11E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tjänst</w:t>
            </w:r>
            <w:r>
              <w:rPr>
                <w:rFonts w:ascii="Arial" w:hAnsi="Arial" w:cs="Arial"/>
              </w:rPr>
              <w:t xml:space="preserve"> 3</w:t>
            </w:r>
          </w:p>
          <w:p w14:paraId="736DA05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befattning 2</w:t>
            </w:r>
          </w:p>
          <w:p w14:paraId="4FACEB48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yrke 4</w:t>
            </w:r>
          </w:p>
          <w:p w14:paraId="37CAF7E8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ett y</w:t>
            </w:r>
            <w:r>
              <w:rPr>
                <w:rFonts w:ascii="Arial" w:hAnsi="Arial" w:cs="Arial"/>
              </w:rPr>
              <w:t xml:space="preserve">rkesområde </w:t>
            </w:r>
            <w:r w:rsidR="002E0972">
              <w:rPr>
                <w:rFonts w:ascii="Arial" w:hAnsi="Arial" w:cs="Arial"/>
              </w:rPr>
              <w:t>4/en bransch 3/</w:t>
            </w:r>
            <w:r>
              <w:rPr>
                <w:rFonts w:ascii="Arial" w:hAnsi="Arial" w:cs="Arial"/>
              </w:rPr>
              <w:t>en sektor 3</w:t>
            </w:r>
          </w:p>
          <w:p w14:paraId="0095557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Vad har han/hon för yrke? Vad arbetar han/hon med?</w:t>
            </w:r>
          </w:p>
          <w:p w14:paraId="7BFBF244" w14:textId="77777777" w:rsidR="0088786E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distansarbete</w:t>
            </w:r>
            <w:r>
              <w:rPr>
                <w:rFonts w:ascii="Arial" w:hAnsi="Arial" w:cs="Arial"/>
              </w:rPr>
              <w:t>, -t</w:t>
            </w:r>
          </w:p>
          <w:p w14:paraId="0B8A249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chef 3</w:t>
            </w:r>
          </w:p>
          <w:p w14:paraId="4DA9E2CF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verkställande direktör </w:t>
            </w:r>
            <w:r>
              <w:rPr>
                <w:rFonts w:ascii="Arial" w:hAnsi="Arial" w:cs="Arial"/>
              </w:rPr>
              <w:t xml:space="preserve">3 </w:t>
            </w:r>
            <w:r w:rsidRPr="00037C37">
              <w:rPr>
                <w:rFonts w:ascii="Arial" w:hAnsi="Arial" w:cs="Arial"/>
              </w:rPr>
              <w:t xml:space="preserve">(vd) </w:t>
            </w:r>
          </w:p>
          <w:p w14:paraId="096EFD0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sekreterare 5</w:t>
            </w:r>
          </w:p>
        </w:tc>
      </w:tr>
      <w:tr w:rsidR="0088786E" w:rsidRPr="00037C37" w14:paraId="3E4A6E69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00DC63E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TYÖNANTAJA</w:t>
            </w:r>
          </w:p>
          <w:p w14:paraId="21F2838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julkinen sektori (</w:t>
            </w:r>
            <w:proofErr w:type="spellStart"/>
            <w:r w:rsidRPr="00912302">
              <w:rPr>
                <w:rFonts w:ascii="Arial" w:hAnsi="Arial" w:cs="Arial"/>
                <w:lang w:val="fi-FI"/>
              </w:rPr>
              <w:t>j:lla</w:t>
            </w:r>
            <w:proofErr w:type="spellEnd"/>
            <w:r w:rsidRPr="00912302">
              <w:rPr>
                <w:rFonts w:ascii="Arial" w:hAnsi="Arial" w:cs="Arial"/>
                <w:lang w:val="fi-FI"/>
              </w:rPr>
              <w:t xml:space="preserve"> sektorilla) </w:t>
            </w:r>
          </w:p>
          <w:p w14:paraId="6FAD536A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yksityinen sektori</w:t>
            </w:r>
          </w:p>
          <w:p w14:paraId="6765F41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yritys</w:t>
            </w:r>
          </w:p>
          <w:p w14:paraId="4D52123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kunta/kuntayhtymä</w:t>
            </w:r>
          </w:p>
          <w:p w14:paraId="6091851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valtio</w:t>
            </w:r>
          </w:p>
          <w:p w14:paraId="49ACD87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järjestö</w:t>
            </w:r>
            <w:proofErr w:type="spellEnd"/>
          </w:p>
        </w:tc>
        <w:tc>
          <w:tcPr>
            <w:tcW w:w="6288" w:type="dxa"/>
            <w:gridSpan w:val="3"/>
          </w:tcPr>
          <w:p w14:paraId="06FA38A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ARBETSGIVARE</w:t>
            </w:r>
            <w:r>
              <w:rPr>
                <w:rFonts w:ascii="Arial" w:hAnsi="Arial" w:cs="Arial"/>
              </w:rPr>
              <w:t xml:space="preserve"> 5</w:t>
            </w:r>
          </w:p>
          <w:p w14:paraId="485B770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den offentliga sektorn (</w:t>
            </w:r>
            <w:r w:rsidRPr="00037C37">
              <w:rPr>
                <w:rFonts w:ascii="Arial" w:hAnsi="Arial" w:cs="Arial"/>
                <w:i/>
              </w:rPr>
              <w:t>inom</w:t>
            </w:r>
            <w:r w:rsidRPr="00037C37">
              <w:rPr>
                <w:rFonts w:ascii="Arial" w:hAnsi="Arial" w:cs="Arial"/>
              </w:rPr>
              <w:t xml:space="preserve"> den offentliga sektorn)</w:t>
            </w:r>
          </w:p>
          <w:p w14:paraId="77F2B2D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den privata sektorn</w:t>
            </w:r>
          </w:p>
          <w:p w14:paraId="34C2E34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ett företag</w:t>
            </w:r>
            <w:r>
              <w:rPr>
                <w:rFonts w:ascii="Arial" w:hAnsi="Arial" w:cs="Arial"/>
              </w:rPr>
              <w:t xml:space="preserve"> 5</w:t>
            </w:r>
            <w:r w:rsidRPr="00037C37">
              <w:rPr>
                <w:rFonts w:ascii="Arial" w:hAnsi="Arial" w:cs="Arial"/>
              </w:rPr>
              <w:t>/en firma</w:t>
            </w:r>
            <w:r>
              <w:rPr>
                <w:rFonts w:ascii="Arial" w:hAnsi="Arial" w:cs="Arial"/>
              </w:rPr>
              <w:t xml:space="preserve"> 1</w:t>
            </w:r>
          </w:p>
          <w:p w14:paraId="3394FAAC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kommun 3</w:t>
            </w:r>
            <w:r w:rsidRPr="00037C37">
              <w:rPr>
                <w:rFonts w:ascii="Arial" w:hAnsi="Arial" w:cs="Arial"/>
              </w:rPr>
              <w:t>/en samkommun</w:t>
            </w:r>
            <w:r>
              <w:rPr>
                <w:rFonts w:ascii="Arial" w:hAnsi="Arial" w:cs="Arial"/>
              </w:rPr>
              <w:t xml:space="preserve"> 3</w:t>
            </w:r>
          </w:p>
          <w:p w14:paraId="75616BF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stat 3</w:t>
            </w:r>
          </w:p>
          <w:p w14:paraId="357756D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organisation 3</w:t>
            </w:r>
          </w:p>
        </w:tc>
      </w:tr>
      <w:tr w:rsidR="0088786E" w:rsidRPr="00037C37" w14:paraId="3C45EF96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487A8DDB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TYÖNTEKIJÄ</w:t>
            </w:r>
          </w:p>
          <w:p w14:paraId="20A0F0F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</w:p>
          <w:p w14:paraId="5949D900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henkilökunta</w:t>
            </w:r>
          </w:p>
          <w:p w14:paraId="0116AC9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palkansaaja</w:t>
            </w:r>
          </w:p>
          <w:p w14:paraId="5DE803A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kunnan/valtion työntekijä</w:t>
            </w:r>
          </w:p>
          <w:p w14:paraId="28E125F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harjoittelija</w:t>
            </w:r>
          </w:p>
          <w:p w14:paraId="607A432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yrittäjä </w:t>
            </w:r>
          </w:p>
          <w:p w14:paraId="4D701C5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eläkeläinen </w:t>
            </w:r>
          </w:p>
          <w:p w14:paraId="60FD2820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     jäädä eläkkeelle</w:t>
            </w:r>
          </w:p>
        </w:tc>
        <w:tc>
          <w:tcPr>
            <w:tcW w:w="6288" w:type="dxa"/>
            <w:gridSpan w:val="3"/>
          </w:tcPr>
          <w:p w14:paraId="6AF935A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ANSTÄLLD,</w:t>
            </w:r>
            <w:r w:rsidRPr="00037C37">
              <w:rPr>
                <w:rFonts w:ascii="Arial" w:hAnsi="Arial" w:cs="Arial"/>
              </w:rPr>
              <w:t xml:space="preserve"> EN ARBETSTAGARE</w:t>
            </w:r>
            <w:r>
              <w:rPr>
                <w:rFonts w:ascii="Arial" w:hAnsi="Arial" w:cs="Arial"/>
              </w:rPr>
              <w:t xml:space="preserve"> 5,</w:t>
            </w:r>
            <w:r w:rsidRPr="00037C37">
              <w:rPr>
                <w:rFonts w:ascii="Arial" w:hAnsi="Arial" w:cs="Arial"/>
              </w:rPr>
              <w:t xml:space="preserve"> </w:t>
            </w:r>
          </w:p>
          <w:p w14:paraId="758B51C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EN MEDARBETARE</w:t>
            </w:r>
            <w:r>
              <w:rPr>
                <w:rFonts w:ascii="Arial" w:hAnsi="Arial" w:cs="Arial"/>
              </w:rPr>
              <w:t xml:space="preserve"> 5</w:t>
            </w:r>
          </w:p>
          <w:p w14:paraId="7CCE307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personal, -en; de anställda</w:t>
            </w:r>
          </w:p>
          <w:p w14:paraId="0D261CFA" w14:textId="77777777" w:rsidR="0088786E" w:rsidRPr="00037C37" w:rsidRDefault="0088786E" w:rsidP="00224CE1">
            <w:pPr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löntagare 5</w:t>
            </w:r>
          </w:p>
          <w:p w14:paraId="0A324AE9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kommunalt/statligt anställd, arbeta kommunalt/statligt, arbeta hos kommunen/staten</w:t>
            </w:r>
          </w:p>
          <w:p w14:paraId="467086F0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praktikant 3</w:t>
            </w:r>
          </w:p>
          <w:p w14:paraId="65F58B2A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företagare 5</w:t>
            </w:r>
          </w:p>
          <w:p w14:paraId="17E8AC4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pensionär 3</w:t>
            </w:r>
          </w:p>
          <w:p w14:paraId="542576A8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      gå i pension</w:t>
            </w:r>
          </w:p>
        </w:tc>
      </w:tr>
      <w:tr w:rsidR="0088786E" w:rsidRPr="00037C37" w14:paraId="545F7302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62051E30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TYÖSUHDE</w:t>
            </w:r>
          </w:p>
          <w:p w14:paraId="7964095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vakituinen työ</w:t>
            </w:r>
          </w:p>
          <w:p w14:paraId="0DC6B8F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määräaikainen työ </w:t>
            </w:r>
          </w:p>
          <w:p w14:paraId="1BB22F9A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tilapäinen työ</w:t>
            </w:r>
          </w:p>
          <w:p w14:paraId="1DD8DAF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pätkätyö</w:t>
            </w:r>
          </w:p>
          <w:p w14:paraId="2354520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kokopäivätyö</w:t>
            </w:r>
          </w:p>
          <w:p w14:paraId="74DAACE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osa-aikainen työ</w:t>
            </w:r>
          </w:p>
          <w:p w14:paraId="0428112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sijaisuus; sijainen</w:t>
            </w:r>
          </w:p>
          <w:p w14:paraId="1025F888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(työ)harjoittelu</w:t>
            </w:r>
          </w:p>
          <w:p w14:paraId="1BBC2F35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vuokratyö; henkilöstövuokraus</w:t>
            </w:r>
          </w:p>
          <w:p w14:paraId="1D6BC7C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vuokratyöfirma</w:t>
            </w:r>
          </w:p>
          <w:p w14:paraId="4ADB76E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vuokratyöntekijä</w:t>
            </w:r>
          </w:p>
        </w:tc>
        <w:tc>
          <w:tcPr>
            <w:tcW w:w="6288" w:type="dxa"/>
            <w:gridSpan w:val="3"/>
          </w:tcPr>
          <w:p w14:paraId="606E624C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ANSTÄLLNING 2</w:t>
            </w:r>
          </w:p>
          <w:p w14:paraId="05BDF5A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fast anställning</w:t>
            </w:r>
          </w:p>
          <w:p w14:paraId="63859454" w14:textId="77777777" w:rsidR="0088786E" w:rsidRDefault="0088786E" w:rsidP="00224CE1">
            <w:pPr>
              <w:pStyle w:val="BodyTextIndent"/>
              <w:spacing w:after="0"/>
              <w:ind w:left="0"/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visstidsanställning, arbete på viss tid, tidsbunden anställning</w:t>
            </w:r>
          </w:p>
          <w:p w14:paraId="16984F1B" w14:textId="77777777" w:rsidR="0088786E" w:rsidRPr="00037C37" w:rsidRDefault="0088786E" w:rsidP="00224CE1">
            <w:pPr>
              <w:pStyle w:val="BodyTextIndent"/>
              <w:spacing w:after="0"/>
              <w:ind w:left="0"/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tillfällig/temporär anställning </w:t>
            </w:r>
          </w:p>
          <w:p w14:paraId="6C1F8A8F" w14:textId="77777777" w:rsidR="0088786E" w:rsidRPr="00037C37" w:rsidRDefault="0088786E" w:rsidP="00224CE1">
            <w:pPr>
              <w:contextualSpacing/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korttidsjobb, kortjobb, korttidsanställning</w:t>
            </w:r>
          </w:p>
          <w:p w14:paraId="1113824B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heltids/anställning, -arbete, arbeta på heltid, vara heltidsanställd</w:t>
            </w:r>
          </w:p>
          <w:p w14:paraId="347A31EA" w14:textId="77777777" w:rsidR="0088786E" w:rsidRPr="00037C37" w:rsidRDefault="0088786E" w:rsidP="00224CE1">
            <w:pPr>
              <w:rPr>
                <w:rFonts w:ascii="Arial" w:hAnsi="Arial" w:cs="Arial"/>
                <w:b/>
              </w:rPr>
            </w:pPr>
            <w:r w:rsidRPr="00037C37">
              <w:rPr>
                <w:rFonts w:ascii="Arial" w:hAnsi="Arial" w:cs="Arial"/>
              </w:rPr>
              <w:t>deltids/anställning, -arbete, arbeta på deltid, vara deltidsanställd</w:t>
            </w:r>
          </w:p>
          <w:p w14:paraId="4ED9C07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ikariat, -et; en vikarie 3</w:t>
            </w:r>
          </w:p>
          <w:p w14:paraId="12B962A2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(</w:t>
            </w:r>
            <w:proofErr w:type="spellStart"/>
            <w:r>
              <w:rPr>
                <w:rFonts w:ascii="Arial" w:hAnsi="Arial" w:cs="Arial"/>
              </w:rPr>
              <w:t>arbets</w:t>
            </w:r>
            <w:proofErr w:type="spellEnd"/>
            <w:r>
              <w:rPr>
                <w:rFonts w:ascii="Arial" w:hAnsi="Arial" w:cs="Arial"/>
              </w:rPr>
              <w:t>)praktik 3</w:t>
            </w:r>
          </w:p>
          <w:p w14:paraId="6D09ACAD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hyresarbete, -t; personaluthyrning, -en</w:t>
            </w:r>
          </w:p>
          <w:p w14:paraId="27326229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bemanningsföretag 5</w:t>
            </w:r>
          </w:p>
          <w:p w14:paraId="52EC755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inhyrd anställd</w:t>
            </w:r>
          </w:p>
        </w:tc>
      </w:tr>
      <w:tr w:rsidR="0088786E" w:rsidRPr="00037C37" w14:paraId="44E89940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6CCC081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VAPAA</w:t>
            </w:r>
          </w:p>
          <w:p w14:paraId="6A5F3790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loma, vuosiloma; olla lomalla</w:t>
            </w:r>
          </w:p>
          <w:p w14:paraId="61E38E0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virkavapaa</w:t>
            </w:r>
          </w:p>
          <w:p w14:paraId="71CC0F3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vuorotteluvapaa</w:t>
            </w:r>
            <w:proofErr w:type="spellEnd"/>
          </w:p>
        </w:tc>
        <w:tc>
          <w:tcPr>
            <w:tcW w:w="6288" w:type="dxa"/>
            <w:gridSpan w:val="3"/>
          </w:tcPr>
          <w:p w14:paraId="3C7069B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LEDIGHET</w:t>
            </w:r>
            <w:r>
              <w:rPr>
                <w:rFonts w:ascii="Arial" w:hAnsi="Arial" w:cs="Arial"/>
              </w:rPr>
              <w:t>, -EN</w:t>
            </w:r>
          </w:p>
          <w:p w14:paraId="3F93E53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</w:t>
            </w:r>
            <w:proofErr w:type="spellStart"/>
            <w:r w:rsidRPr="00037C37">
              <w:rPr>
                <w:rFonts w:ascii="Arial" w:hAnsi="Arial" w:cs="Arial"/>
              </w:rPr>
              <w:t>semest</w:t>
            </w:r>
            <w:proofErr w:type="spellEnd"/>
            <w:r w:rsidRPr="00037C37">
              <w:rPr>
                <w:rFonts w:ascii="Arial" w:hAnsi="Arial" w:cs="Arial"/>
              </w:rPr>
              <w:t>/er, -</w:t>
            </w:r>
            <w:proofErr w:type="spellStart"/>
            <w:r w:rsidRPr="00037C37">
              <w:rPr>
                <w:rFonts w:ascii="Arial" w:hAnsi="Arial" w:cs="Arial"/>
              </w:rPr>
              <w:t>ern</w:t>
            </w:r>
            <w:proofErr w:type="spellEnd"/>
            <w:r w:rsidRPr="00037C37">
              <w:rPr>
                <w:rFonts w:ascii="Arial" w:hAnsi="Arial" w:cs="Arial"/>
              </w:rPr>
              <w:t>, -rar</w:t>
            </w:r>
            <w:r>
              <w:rPr>
                <w:rFonts w:ascii="Arial" w:hAnsi="Arial" w:cs="Arial"/>
              </w:rPr>
              <w:t>, -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 w:rsidRPr="00037C37">
              <w:rPr>
                <w:rFonts w:ascii="Arial" w:hAnsi="Arial" w:cs="Arial"/>
              </w:rPr>
              <w:t>; vara på semester, ha semester</w:t>
            </w:r>
          </w:p>
          <w:p w14:paraId="27CCA1F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tjänstledig(het)</w:t>
            </w:r>
          </w:p>
          <w:p w14:paraId="706DF1F8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alterneringsledighet, -en</w:t>
            </w:r>
          </w:p>
        </w:tc>
      </w:tr>
      <w:tr w:rsidR="0088786E" w:rsidRPr="00037C37" w14:paraId="4B4775BE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2A4C044B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TYÖAIKA</w:t>
            </w:r>
          </w:p>
          <w:p w14:paraId="414D7522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liukuva työaika</w:t>
            </w:r>
          </w:p>
          <w:p w14:paraId="5393628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vuorotyö</w:t>
            </w:r>
          </w:p>
          <w:p w14:paraId="5838CD2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ylityö; tehdä ylitöitä</w:t>
            </w:r>
          </w:p>
        </w:tc>
        <w:tc>
          <w:tcPr>
            <w:tcW w:w="6288" w:type="dxa"/>
            <w:gridSpan w:val="3"/>
          </w:tcPr>
          <w:p w14:paraId="1624579F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ARBETSTID</w:t>
            </w:r>
          </w:p>
          <w:p w14:paraId="0B42368C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flextid</w:t>
            </w:r>
          </w:p>
          <w:p w14:paraId="06334CCA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skiftarbete, arbeta i skift</w:t>
            </w:r>
          </w:p>
          <w:p w14:paraId="7915902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övertid, övertidsar</w:t>
            </w:r>
            <w:r>
              <w:rPr>
                <w:rFonts w:ascii="Arial" w:hAnsi="Arial" w:cs="Arial"/>
              </w:rPr>
              <w:t>bete;</w:t>
            </w:r>
            <w:r w:rsidRPr="00037C37">
              <w:rPr>
                <w:rFonts w:ascii="Arial" w:hAnsi="Arial" w:cs="Arial"/>
              </w:rPr>
              <w:t xml:space="preserve"> arbeta över</w:t>
            </w:r>
          </w:p>
        </w:tc>
      </w:tr>
      <w:tr w:rsidR="0088786E" w:rsidRPr="00037C37" w14:paraId="00962AED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</w:tcPr>
          <w:p w14:paraId="0F7CCA9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TOIMEENTULO</w:t>
            </w:r>
          </w:p>
          <w:p w14:paraId="417426F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tulot</w:t>
            </w:r>
          </w:p>
          <w:p w14:paraId="2008C3F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palkka</w:t>
            </w:r>
          </w:p>
          <w:p w14:paraId="0B522DC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urakkapalkka</w:t>
            </w:r>
          </w:p>
          <w:p w14:paraId="6AB2DF5E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saada huonoa/hyvää palkkaa </w:t>
            </w:r>
          </w:p>
        </w:tc>
        <w:tc>
          <w:tcPr>
            <w:tcW w:w="6288" w:type="dxa"/>
            <w:gridSpan w:val="3"/>
          </w:tcPr>
          <w:p w14:paraId="6B2FFC34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UTKOMST 3</w:t>
            </w:r>
          </w:p>
          <w:p w14:paraId="2AEB35AD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inkomst 3</w:t>
            </w:r>
          </w:p>
          <w:p w14:paraId="1C76FF26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lön 3</w:t>
            </w:r>
          </w:p>
          <w:p w14:paraId="1C270B5B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ackordslön</w:t>
            </w:r>
          </w:p>
          <w:p w14:paraId="20EB5E87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få/ha låg/hög lön</w:t>
            </w:r>
          </w:p>
        </w:tc>
      </w:tr>
      <w:tr w:rsidR="0088786E" w:rsidRPr="00037C37" w14:paraId="6DD10C53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D53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TYÖNHAKU/TYÖHÖNOTTO</w:t>
            </w:r>
          </w:p>
          <w:p w14:paraId="4D49879C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työnhakija </w:t>
            </w:r>
          </w:p>
          <w:p w14:paraId="18E44254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työnhakuhaastattelu</w:t>
            </w:r>
          </w:p>
          <w:p w14:paraId="07D159CD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 xml:space="preserve">työvoimatoimisto </w:t>
            </w:r>
          </w:p>
          <w:p w14:paraId="056EB35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työtön</w:t>
            </w:r>
          </w:p>
          <w:p w14:paraId="02E1D37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proofErr w:type="spellStart"/>
            <w:r w:rsidRPr="00037C37">
              <w:rPr>
                <w:rFonts w:ascii="Arial" w:hAnsi="Arial" w:cs="Arial"/>
              </w:rPr>
              <w:t>työttömyyskorvaus</w:t>
            </w:r>
            <w:proofErr w:type="spellEnd"/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A91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ATT SÖKA ARBETE/ REKRYTERING </w:t>
            </w:r>
          </w:p>
          <w:p w14:paraId="0C1CD373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arbetssökande, -n, =, -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</w:p>
          <w:p w14:paraId="48E893EE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 xml:space="preserve">en anställningsintervju </w:t>
            </w:r>
            <w:r>
              <w:rPr>
                <w:rFonts w:ascii="Arial" w:hAnsi="Arial" w:cs="Arial"/>
              </w:rPr>
              <w:t>3</w:t>
            </w:r>
          </w:p>
          <w:p w14:paraId="1D7FF14C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Arbetskraftsbyrån (FI),</w:t>
            </w:r>
            <w:r>
              <w:rPr>
                <w:rFonts w:ascii="Arial" w:hAnsi="Arial" w:cs="Arial"/>
              </w:rPr>
              <w:t xml:space="preserve"> </w:t>
            </w:r>
            <w:r w:rsidRPr="00037C37">
              <w:rPr>
                <w:rFonts w:ascii="Arial" w:hAnsi="Arial" w:cs="Arial"/>
              </w:rPr>
              <w:t>Arbetsförmedlingen (SE)</w:t>
            </w:r>
          </w:p>
          <w:p w14:paraId="5058B04C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arbetslös</w:t>
            </w:r>
            <w:r>
              <w:rPr>
                <w:rFonts w:ascii="Arial" w:hAnsi="Arial" w:cs="Arial"/>
              </w:rPr>
              <w:t>, -t, -a</w:t>
            </w:r>
          </w:p>
          <w:p w14:paraId="75703C95" w14:textId="77777777" w:rsidR="0088786E" w:rsidRPr="00037C37" w:rsidRDefault="0088786E" w:rsidP="00224CE1">
            <w:pPr>
              <w:rPr>
                <w:rFonts w:ascii="Arial" w:hAnsi="Arial" w:cs="Arial"/>
              </w:rPr>
            </w:pPr>
            <w:r w:rsidRPr="00037C37">
              <w:rPr>
                <w:rFonts w:ascii="Arial" w:hAnsi="Arial" w:cs="Arial"/>
              </w:rPr>
              <w:t>arbetslöshetsersättning, -en</w:t>
            </w:r>
          </w:p>
        </w:tc>
      </w:tr>
      <w:tr w:rsidR="0088786E" w:rsidRPr="002F2556" w14:paraId="61E9BB0A" w14:textId="77777777" w:rsidTr="002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116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AMMATILLINEN JÄRJES</w:t>
            </w:r>
            <w:r w:rsidRPr="00912302">
              <w:rPr>
                <w:rFonts w:ascii="Arial" w:hAnsi="Arial" w:cs="Arial"/>
                <w:lang w:val="fi-FI"/>
              </w:rPr>
              <w:t>TÄYMINEN</w:t>
            </w:r>
          </w:p>
          <w:p w14:paraId="38E03FE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ammattijärjestö</w:t>
            </w:r>
          </w:p>
          <w:p w14:paraId="0DFF7EFF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ammattiliitto</w:t>
            </w:r>
          </w:p>
          <w:p w14:paraId="1DB7B177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työsuojeluvaltuutettu</w:t>
            </w:r>
          </w:p>
          <w:p w14:paraId="2B1FD7E1" w14:textId="77777777" w:rsidR="0088786E" w:rsidRPr="00912302" w:rsidRDefault="0088786E" w:rsidP="00224CE1">
            <w:pPr>
              <w:rPr>
                <w:rFonts w:ascii="Arial" w:hAnsi="Arial" w:cs="Arial"/>
                <w:lang w:val="fi-FI"/>
              </w:rPr>
            </w:pPr>
            <w:r w:rsidRPr="00912302">
              <w:rPr>
                <w:rFonts w:ascii="Arial" w:hAnsi="Arial" w:cs="Arial"/>
                <w:lang w:val="fi-FI"/>
              </w:rPr>
              <w:t>yt-neuvottelut</w:t>
            </w:r>
          </w:p>
          <w:p w14:paraId="7FA9AEAC" w14:textId="77777777" w:rsidR="0088786E" w:rsidRPr="008356E0" w:rsidRDefault="0088786E" w:rsidP="00224CE1">
            <w:pPr>
              <w:rPr>
                <w:rFonts w:ascii="Arial" w:hAnsi="Arial" w:cs="Arial"/>
                <w:lang w:val="fi-FI"/>
              </w:rPr>
            </w:pPr>
            <w:r w:rsidRPr="008356E0">
              <w:rPr>
                <w:rFonts w:ascii="Arial" w:hAnsi="Arial" w:cs="Arial"/>
                <w:lang w:val="fi-FI"/>
              </w:rPr>
              <w:t>työtaistelu, lakko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7D1" w14:textId="77777777" w:rsidR="0088786E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FACKLIG ORGANISERING</w:t>
            </w:r>
          </w:p>
          <w:p w14:paraId="0C95E62B" w14:textId="77777777" w:rsidR="0088786E" w:rsidRPr="00080328" w:rsidRDefault="0088786E" w:rsidP="00224CE1">
            <w:pPr>
              <w:rPr>
                <w:rFonts w:ascii="Arial" w:hAnsi="Arial" w:cs="Arial"/>
              </w:rPr>
            </w:pPr>
            <w:r w:rsidRPr="00080328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fackorganisation 3</w:t>
            </w:r>
          </w:p>
          <w:p w14:paraId="6DABBFE8" w14:textId="77777777" w:rsidR="0088786E" w:rsidRPr="00080328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fackförening 2</w:t>
            </w:r>
          </w:p>
          <w:p w14:paraId="70EE21A3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 arbets</w:t>
            </w:r>
            <w:r w:rsidRPr="002F2556">
              <w:rPr>
                <w:rFonts w:ascii="Arial" w:hAnsi="Arial" w:cs="Arial"/>
              </w:rPr>
              <w:t>skyddsombud</w:t>
            </w:r>
            <w:r>
              <w:rPr>
                <w:rFonts w:ascii="Arial" w:hAnsi="Arial" w:cs="Arial"/>
              </w:rPr>
              <w:t xml:space="preserve"> 5</w:t>
            </w:r>
          </w:p>
          <w:p w14:paraId="7A8D5BE1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  <w:r w:rsidRPr="002F2556">
              <w:rPr>
                <w:rFonts w:ascii="Arial" w:hAnsi="Arial" w:cs="Arial"/>
              </w:rPr>
              <w:t>-förhandlingar (samarbets-)</w:t>
            </w:r>
          </w:p>
          <w:p w14:paraId="1C0AB5B6" w14:textId="77777777" w:rsidR="0088786E" w:rsidRPr="002F2556" w:rsidRDefault="0088786E" w:rsidP="00224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arbetskonflikt 3, en </w:t>
            </w:r>
            <w:r w:rsidRPr="002F2556">
              <w:rPr>
                <w:rFonts w:ascii="Arial" w:hAnsi="Arial" w:cs="Arial"/>
              </w:rPr>
              <w:t>strejk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</w:tbl>
    <w:p w14:paraId="5EB96A1D" w14:textId="77777777" w:rsidR="0088786E" w:rsidRPr="002F2556" w:rsidRDefault="0088786E" w:rsidP="0088786E">
      <w:pPr>
        <w:jc w:val="center"/>
        <w:rPr>
          <w:rFonts w:ascii="Arial" w:hAnsi="Arial" w:cs="Arial"/>
        </w:rPr>
      </w:pPr>
    </w:p>
    <w:p w14:paraId="0A28C191" w14:textId="77777777" w:rsidR="000E3050" w:rsidRDefault="000E3050"/>
    <w:sectPr w:rsidR="000E30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6E"/>
    <w:rsid w:val="000200DB"/>
    <w:rsid w:val="000278C4"/>
    <w:rsid w:val="00034E55"/>
    <w:rsid w:val="000432AC"/>
    <w:rsid w:val="00056E1D"/>
    <w:rsid w:val="00066DAA"/>
    <w:rsid w:val="000762D9"/>
    <w:rsid w:val="00087D30"/>
    <w:rsid w:val="000A1DD7"/>
    <w:rsid w:val="000C5326"/>
    <w:rsid w:val="000E3050"/>
    <w:rsid w:val="000F7111"/>
    <w:rsid w:val="001168B8"/>
    <w:rsid w:val="00117A21"/>
    <w:rsid w:val="00136079"/>
    <w:rsid w:val="00143561"/>
    <w:rsid w:val="00146E3D"/>
    <w:rsid w:val="00146EE9"/>
    <w:rsid w:val="00152165"/>
    <w:rsid w:val="00154D11"/>
    <w:rsid w:val="00193A7E"/>
    <w:rsid w:val="001C1AB7"/>
    <w:rsid w:val="001E61CC"/>
    <w:rsid w:val="002241C4"/>
    <w:rsid w:val="00242E98"/>
    <w:rsid w:val="002619D5"/>
    <w:rsid w:val="00263C1A"/>
    <w:rsid w:val="002645A2"/>
    <w:rsid w:val="002666CC"/>
    <w:rsid w:val="00271B6B"/>
    <w:rsid w:val="0029486B"/>
    <w:rsid w:val="00296622"/>
    <w:rsid w:val="002A3362"/>
    <w:rsid w:val="002A79C8"/>
    <w:rsid w:val="002B0C6A"/>
    <w:rsid w:val="002B5465"/>
    <w:rsid w:val="002C0933"/>
    <w:rsid w:val="002C7278"/>
    <w:rsid w:val="002D6966"/>
    <w:rsid w:val="002E0972"/>
    <w:rsid w:val="002E0985"/>
    <w:rsid w:val="002E4CEC"/>
    <w:rsid w:val="003112EF"/>
    <w:rsid w:val="00350815"/>
    <w:rsid w:val="00360B8B"/>
    <w:rsid w:val="00362E4D"/>
    <w:rsid w:val="00387F58"/>
    <w:rsid w:val="003A2363"/>
    <w:rsid w:val="003C0EF9"/>
    <w:rsid w:val="003C6BD6"/>
    <w:rsid w:val="004035C3"/>
    <w:rsid w:val="0040436D"/>
    <w:rsid w:val="00416C29"/>
    <w:rsid w:val="00436CA7"/>
    <w:rsid w:val="004668EC"/>
    <w:rsid w:val="00470724"/>
    <w:rsid w:val="004778EF"/>
    <w:rsid w:val="004947F8"/>
    <w:rsid w:val="004B1F04"/>
    <w:rsid w:val="004F1618"/>
    <w:rsid w:val="00523257"/>
    <w:rsid w:val="00543DA9"/>
    <w:rsid w:val="00554976"/>
    <w:rsid w:val="005708AC"/>
    <w:rsid w:val="00584542"/>
    <w:rsid w:val="005876BF"/>
    <w:rsid w:val="005B6AF7"/>
    <w:rsid w:val="005D10A1"/>
    <w:rsid w:val="00604DAE"/>
    <w:rsid w:val="0060515C"/>
    <w:rsid w:val="00620D26"/>
    <w:rsid w:val="0062479C"/>
    <w:rsid w:val="00646CC2"/>
    <w:rsid w:val="00654746"/>
    <w:rsid w:val="006614B0"/>
    <w:rsid w:val="006B001E"/>
    <w:rsid w:val="006C09B3"/>
    <w:rsid w:val="006C214E"/>
    <w:rsid w:val="006D2E93"/>
    <w:rsid w:val="006E0521"/>
    <w:rsid w:val="006F7920"/>
    <w:rsid w:val="007632F3"/>
    <w:rsid w:val="00791FB4"/>
    <w:rsid w:val="007A7CF9"/>
    <w:rsid w:val="007C2BF9"/>
    <w:rsid w:val="007C351E"/>
    <w:rsid w:val="007C3FCB"/>
    <w:rsid w:val="007D4061"/>
    <w:rsid w:val="00805CF6"/>
    <w:rsid w:val="00851904"/>
    <w:rsid w:val="008575D5"/>
    <w:rsid w:val="00863C41"/>
    <w:rsid w:val="00872251"/>
    <w:rsid w:val="00881DDA"/>
    <w:rsid w:val="0088786E"/>
    <w:rsid w:val="008C26F3"/>
    <w:rsid w:val="008D7A9D"/>
    <w:rsid w:val="009076D3"/>
    <w:rsid w:val="0092282F"/>
    <w:rsid w:val="00971986"/>
    <w:rsid w:val="00974FE5"/>
    <w:rsid w:val="00976CFD"/>
    <w:rsid w:val="00982451"/>
    <w:rsid w:val="00996154"/>
    <w:rsid w:val="009A120A"/>
    <w:rsid w:val="009C7D37"/>
    <w:rsid w:val="009D5643"/>
    <w:rsid w:val="009E52A9"/>
    <w:rsid w:val="009E56DF"/>
    <w:rsid w:val="009E7AB0"/>
    <w:rsid w:val="009F4628"/>
    <w:rsid w:val="009F65B7"/>
    <w:rsid w:val="00A159A8"/>
    <w:rsid w:val="00A405C3"/>
    <w:rsid w:val="00A64234"/>
    <w:rsid w:val="00A81ADF"/>
    <w:rsid w:val="00A862E3"/>
    <w:rsid w:val="00A87ADE"/>
    <w:rsid w:val="00AA58B9"/>
    <w:rsid w:val="00AE133D"/>
    <w:rsid w:val="00B02985"/>
    <w:rsid w:val="00B12917"/>
    <w:rsid w:val="00B1557F"/>
    <w:rsid w:val="00B334FB"/>
    <w:rsid w:val="00B508CC"/>
    <w:rsid w:val="00B81400"/>
    <w:rsid w:val="00B940C1"/>
    <w:rsid w:val="00B9667A"/>
    <w:rsid w:val="00BB6E6D"/>
    <w:rsid w:val="00BE0CE0"/>
    <w:rsid w:val="00BE464F"/>
    <w:rsid w:val="00C20C50"/>
    <w:rsid w:val="00C2414D"/>
    <w:rsid w:val="00C33BEB"/>
    <w:rsid w:val="00C37A52"/>
    <w:rsid w:val="00C92963"/>
    <w:rsid w:val="00CA7CC7"/>
    <w:rsid w:val="00CD2464"/>
    <w:rsid w:val="00CD377F"/>
    <w:rsid w:val="00CD76D7"/>
    <w:rsid w:val="00D45879"/>
    <w:rsid w:val="00D52EA2"/>
    <w:rsid w:val="00D61CEC"/>
    <w:rsid w:val="00D63C1A"/>
    <w:rsid w:val="00D673BC"/>
    <w:rsid w:val="00D82DC9"/>
    <w:rsid w:val="00D9659B"/>
    <w:rsid w:val="00DB3E83"/>
    <w:rsid w:val="00DE57A5"/>
    <w:rsid w:val="00DF2314"/>
    <w:rsid w:val="00E161B8"/>
    <w:rsid w:val="00E45D4C"/>
    <w:rsid w:val="00E7536B"/>
    <w:rsid w:val="00E92B5B"/>
    <w:rsid w:val="00EA3FB3"/>
    <w:rsid w:val="00ED148F"/>
    <w:rsid w:val="00ED47B6"/>
    <w:rsid w:val="00EE4769"/>
    <w:rsid w:val="00F01725"/>
    <w:rsid w:val="00F04B4C"/>
    <w:rsid w:val="00F26C0B"/>
    <w:rsid w:val="00F35695"/>
    <w:rsid w:val="00F52981"/>
    <w:rsid w:val="00F55583"/>
    <w:rsid w:val="00F60C3F"/>
    <w:rsid w:val="00F7272A"/>
    <w:rsid w:val="00F863BC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0FDD902"/>
  <w15:chartTrackingRefBased/>
  <w15:docId w15:val="{A0A13752-A00F-4175-8C45-9BC2645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86E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sv-SE"/>
    </w:rPr>
  </w:style>
  <w:style w:type="paragraph" w:styleId="Heading1">
    <w:name w:val="heading 1"/>
    <w:aliases w:val="Rubrik 1 Char1 Char,Rubrik 1 Char Char Char,Rubrik 1 Char1,Rubrik 1 Char Char"/>
    <w:basedOn w:val="Normal"/>
    <w:next w:val="BodyText"/>
    <w:link w:val="Heading1Char"/>
    <w:qFormat/>
    <w:rsid w:val="0088786E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ubrik 1 Char1 Char Char,Rubrik 1 Char Char Char Char,Rubrik 1 Char1 Char1,Rubrik 1 Char Char Char1"/>
    <w:basedOn w:val="DefaultParagraphFont"/>
    <w:link w:val="Heading1"/>
    <w:rsid w:val="0088786E"/>
    <w:rPr>
      <w:rFonts w:ascii="Arial Black" w:eastAsia="Times New Roman" w:hAnsi="Arial Black" w:cs="Times New Roman"/>
      <w:color w:val="808080"/>
      <w:spacing w:val="-25"/>
      <w:kern w:val="28"/>
      <w:sz w:val="32"/>
      <w:szCs w:val="20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8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786E"/>
    <w:rPr>
      <w:rFonts w:ascii="Garamond" w:eastAsia="Times New Roman" w:hAnsi="Garamond" w:cs="Times New Roman"/>
      <w:sz w:val="16"/>
      <w:szCs w:val="2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8878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786E"/>
    <w:rPr>
      <w:rFonts w:ascii="Garamond" w:eastAsia="Times New Roman" w:hAnsi="Garamond" w:cs="Times New Roman"/>
      <w:sz w:val="16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yliopisto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Alakastari</dc:creator>
  <cp:keywords/>
  <dc:description/>
  <cp:lastModifiedBy>Fröjdman Isabella</cp:lastModifiedBy>
  <cp:revision>2</cp:revision>
  <dcterms:created xsi:type="dcterms:W3CDTF">2024-02-08T13:02:00Z</dcterms:created>
  <dcterms:modified xsi:type="dcterms:W3CDTF">2024-02-08T13:02:00Z</dcterms:modified>
</cp:coreProperties>
</file>