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317B" w14:textId="6B94A808" w:rsidR="00CD6F7D" w:rsidRPr="00041812" w:rsidRDefault="00A55F6D" w:rsidP="002B19FF">
      <w:pPr>
        <w:spacing w:after="0"/>
        <w:jc w:val="center"/>
        <w:rPr>
          <w:b/>
          <w:bCs/>
        </w:rPr>
      </w:pPr>
      <w:r w:rsidRPr="00041812">
        <w:rPr>
          <w:b/>
          <w:bCs/>
        </w:rPr>
        <w:t>Suomi 1</w:t>
      </w:r>
      <w:r w:rsidR="00241DD7" w:rsidRPr="00041812">
        <w:rPr>
          <w:b/>
          <w:bCs/>
        </w:rPr>
        <w:t>, H</w:t>
      </w:r>
      <w:r w:rsidR="000D0740">
        <w:rPr>
          <w:b/>
          <w:bCs/>
        </w:rPr>
        <w:t>1</w:t>
      </w:r>
      <w:r w:rsidR="004F328B">
        <w:rPr>
          <w:b/>
          <w:bCs/>
        </w:rPr>
        <w:t>8</w:t>
      </w:r>
      <w:r w:rsidR="00714328">
        <w:rPr>
          <w:b/>
          <w:bCs/>
        </w:rPr>
        <w:t xml:space="preserve"> (</w:t>
      </w:r>
      <w:r w:rsidR="004F328B">
        <w:rPr>
          <w:b/>
          <w:bCs/>
        </w:rPr>
        <w:t>27.2</w:t>
      </w:r>
      <w:r w:rsidR="000D0740">
        <w:rPr>
          <w:b/>
          <w:bCs/>
        </w:rPr>
        <w:t>.-</w:t>
      </w:r>
      <w:r w:rsidR="004F328B">
        <w:rPr>
          <w:b/>
          <w:bCs/>
        </w:rPr>
        <w:t>14.5</w:t>
      </w:r>
      <w:r w:rsidR="000D0740">
        <w:rPr>
          <w:b/>
          <w:bCs/>
        </w:rPr>
        <w:t>.2024</w:t>
      </w:r>
      <w:r w:rsidR="00714328">
        <w:rPr>
          <w:b/>
          <w:bCs/>
        </w:rPr>
        <w:t>)</w:t>
      </w:r>
      <w:r w:rsidR="00CD6F7D">
        <w:rPr>
          <w:b/>
          <w:bCs/>
        </w:rPr>
        <w:t xml:space="preserve"> Tuesday &amp; Thursday at </w:t>
      </w:r>
      <w:r w:rsidR="002C4331">
        <w:rPr>
          <w:b/>
          <w:bCs/>
        </w:rPr>
        <w:t>12:30-14:00</w:t>
      </w:r>
      <w:r w:rsidR="00CD6F7D">
        <w:rPr>
          <w:b/>
          <w:bCs/>
        </w:rPr>
        <w:br/>
      </w:r>
      <w:r w:rsidR="003C7DFC" w:rsidRPr="000D0740">
        <w:rPr>
          <w:b/>
          <w:bCs/>
          <w:lang w:val="fi-FI"/>
        </w:rPr>
        <w:t>Ohjelma</w:t>
      </w:r>
      <w:r w:rsidR="00C806A7" w:rsidRPr="00041812">
        <w:rPr>
          <w:b/>
          <w:bCs/>
        </w:rPr>
        <w:t xml:space="preserve"> (p</w:t>
      </w:r>
      <w:r w:rsidR="003C7DFC">
        <w:rPr>
          <w:b/>
          <w:bCs/>
        </w:rPr>
        <w:t>rogram</w:t>
      </w:r>
      <w:r w:rsidR="00C806A7" w:rsidRPr="00041812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D5841" w14:paraId="23646B97" w14:textId="77777777" w:rsidTr="00714328">
        <w:tc>
          <w:tcPr>
            <w:tcW w:w="3539" w:type="dxa"/>
          </w:tcPr>
          <w:p w14:paraId="6A04839B" w14:textId="5115F0E7" w:rsidR="002D5841" w:rsidRDefault="002D5841">
            <w:pPr>
              <w:rPr>
                <w:lang w:val="fi-FI"/>
              </w:rPr>
            </w:pPr>
            <w:r>
              <w:rPr>
                <w:lang w:val="fi-FI"/>
              </w:rPr>
              <w:t>VIIKKO</w:t>
            </w:r>
            <w:r w:rsidR="006427E9">
              <w:rPr>
                <w:lang w:val="fi-FI"/>
              </w:rPr>
              <w:t xml:space="preserve"> / WEEK</w:t>
            </w:r>
          </w:p>
        </w:tc>
        <w:tc>
          <w:tcPr>
            <w:tcW w:w="5477" w:type="dxa"/>
          </w:tcPr>
          <w:p w14:paraId="4A39B869" w14:textId="607CFB4F" w:rsidR="002D5841" w:rsidRDefault="002D5841">
            <w:pPr>
              <w:rPr>
                <w:lang w:val="fi-FI"/>
              </w:rPr>
            </w:pPr>
            <w:r>
              <w:rPr>
                <w:lang w:val="fi-FI"/>
              </w:rPr>
              <w:t>TEEMA</w:t>
            </w:r>
            <w:r w:rsidR="006427E9">
              <w:rPr>
                <w:lang w:val="fi-FI"/>
              </w:rPr>
              <w:t>T / T</w:t>
            </w:r>
            <w:r w:rsidR="003C7DFC">
              <w:rPr>
                <w:lang w:val="fi-FI"/>
              </w:rPr>
              <w:t>OPICS</w:t>
            </w:r>
            <w:r w:rsidR="00161C04" w:rsidRPr="005F1DA4">
              <w:rPr>
                <w:i/>
                <w:iCs/>
              </w:rPr>
              <w:t xml:space="preserve"> Oma </w:t>
            </w:r>
            <w:r w:rsidR="00161C04" w:rsidRPr="000D0740">
              <w:rPr>
                <w:i/>
                <w:iCs/>
                <w:lang w:val="fi-FI"/>
              </w:rPr>
              <w:t>suomi 1</w:t>
            </w:r>
          </w:p>
        </w:tc>
      </w:tr>
      <w:tr w:rsidR="002D5841" w14:paraId="0A3A3B09" w14:textId="77777777" w:rsidTr="00714328">
        <w:tc>
          <w:tcPr>
            <w:tcW w:w="3539" w:type="dxa"/>
          </w:tcPr>
          <w:p w14:paraId="172BB993" w14:textId="77777777" w:rsidR="002D5841" w:rsidRPr="00F81239" w:rsidRDefault="002D5841">
            <w:pPr>
              <w:rPr>
                <w:b/>
                <w:bCs/>
                <w:lang w:val="fi-FI"/>
              </w:rPr>
            </w:pPr>
            <w:r w:rsidRPr="00F81239">
              <w:rPr>
                <w:b/>
                <w:bCs/>
                <w:lang w:val="fi-FI"/>
              </w:rPr>
              <w:t xml:space="preserve">1. viikko </w:t>
            </w:r>
          </w:p>
          <w:p w14:paraId="5E80325B" w14:textId="615CAE69" w:rsidR="002D5841" w:rsidRDefault="004F328B">
            <w:pPr>
              <w:rPr>
                <w:lang w:val="fi-FI"/>
              </w:rPr>
            </w:pPr>
            <w:r>
              <w:rPr>
                <w:lang w:val="fi-FI"/>
              </w:rPr>
              <w:t>27.2.</w:t>
            </w:r>
            <w:r w:rsidR="002D5841">
              <w:rPr>
                <w:lang w:val="fi-FI"/>
              </w:rPr>
              <w:t xml:space="preserve"> ja </w:t>
            </w:r>
            <w:r>
              <w:rPr>
                <w:lang w:val="fi-FI"/>
              </w:rPr>
              <w:t>29.2.</w:t>
            </w:r>
          </w:p>
        </w:tc>
        <w:tc>
          <w:tcPr>
            <w:tcW w:w="5477" w:type="dxa"/>
          </w:tcPr>
          <w:p w14:paraId="64CD1EEB" w14:textId="6BC02ABF" w:rsidR="00A26E76" w:rsidRPr="005F1DA4" w:rsidRDefault="00161C04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  <w:lang w:val="fi-FI"/>
              </w:rPr>
              <w:t>K</w:t>
            </w:r>
            <w:r w:rsidR="00A26E76" w:rsidRPr="00B43C70">
              <w:rPr>
                <w:b/>
                <w:bCs/>
                <w:i/>
                <w:iCs/>
                <w:lang w:val="fi-FI"/>
              </w:rPr>
              <w:t>appale 1</w:t>
            </w:r>
            <w:r w:rsidR="00E60B84">
              <w:rPr>
                <w:b/>
                <w:bCs/>
                <w:i/>
                <w:iCs/>
                <w:lang w:val="fi-FI"/>
              </w:rPr>
              <w:t xml:space="preserve"> Tervetuloa</w:t>
            </w:r>
          </w:p>
          <w:p w14:paraId="2235B282" w14:textId="5AF52936" w:rsidR="002D5841" w:rsidRDefault="00FD7C93">
            <w:pPr>
              <w:rPr>
                <w:rFonts w:cstheme="minorHAnsi"/>
              </w:rPr>
            </w:pPr>
            <w:r w:rsidRPr="00FD7C93">
              <w:rPr>
                <w:rFonts w:cstheme="minorHAnsi"/>
              </w:rPr>
              <w:t>greetings, introducing yourself, pronunciation</w:t>
            </w:r>
            <w:r w:rsidR="00E60B84">
              <w:rPr>
                <w:rFonts w:cstheme="minorHAnsi"/>
              </w:rPr>
              <w:t>.</w:t>
            </w:r>
          </w:p>
          <w:p w14:paraId="7718B73B" w14:textId="4259F102" w:rsidR="00FD7C93" w:rsidRPr="00FD7C93" w:rsidRDefault="00FD7C93">
            <w:pPr>
              <w:rPr>
                <w:rFonts w:cstheme="minorHAnsi"/>
              </w:rPr>
            </w:pPr>
            <w:r w:rsidRPr="00FD7C93">
              <w:rPr>
                <w:rFonts w:cstheme="minorHAnsi"/>
              </w:rPr>
              <w:t>asking basic questions, nationalities</w:t>
            </w:r>
            <w:r w:rsidR="00C23B74">
              <w:rPr>
                <w:rFonts w:cstheme="minorHAnsi"/>
              </w:rPr>
              <w:t>,</w:t>
            </w:r>
            <w:r w:rsidRPr="00FD7C93">
              <w:rPr>
                <w:rFonts w:cstheme="minorHAnsi"/>
              </w:rPr>
              <w:t xml:space="preserve"> languages, numbers</w:t>
            </w:r>
          </w:p>
        </w:tc>
      </w:tr>
      <w:tr w:rsidR="002D5841" w:rsidRPr="00FD7C93" w14:paraId="4B528110" w14:textId="77777777" w:rsidTr="00714328">
        <w:tc>
          <w:tcPr>
            <w:tcW w:w="3539" w:type="dxa"/>
          </w:tcPr>
          <w:p w14:paraId="116CDDF7" w14:textId="77777777" w:rsidR="002D5841" w:rsidRPr="00F81239" w:rsidRDefault="002D5841">
            <w:pPr>
              <w:rPr>
                <w:b/>
                <w:bCs/>
                <w:lang w:val="fi-FI"/>
              </w:rPr>
            </w:pPr>
            <w:r w:rsidRPr="00F81239">
              <w:rPr>
                <w:b/>
                <w:bCs/>
                <w:lang w:val="fi-FI"/>
              </w:rPr>
              <w:t>2. viikko</w:t>
            </w:r>
          </w:p>
          <w:p w14:paraId="76F7919F" w14:textId="3727F694" w:rsidR="002D5841" w:rsidRDefault="004F328B">
            <w:pPr>
              <w:rPr>
                <w:lang w:val="fi-FI"/>
              </w:rPr>
            </w:pPr>
            <w:r>
              <w:rPr>
                <w:lang w:val="fi-FI"/>
              </w:rPr>
              <w:t>5.3.</w:t>
            </w:r>
            <w:r w:rsidR="002D5841">
              <w:rPr>
                <w:lang w:val="fi-FI"/>
              </w:rPr>
              <w:t xml:space="preserve"> ja </w:t>
            </w:r>
            <w:r>
              <w:rPr>
                <w:lang w:val="fi-FI"/>
              </w:rPr>
              <w:t>7.3.</w:t>
            </w:r>
          </w:p>
        </w:tc>
        <w:tc>
          <w:tcPr>
            <w:tcW w:w="5477" w:type="dxa"/>
          </w:tcPr>
          <w:p w14:paraId="02CA486B" w14:textId="77777777" w:rsidR="002D5841" w:rsidRPr="00B43C70" w:rsidRDefault="00A26E76">
            <w:pPr>
              <w:rPr>
                <w:b/>
                <w:bCs/>
                <w:i/>
                <w:iCs/>
                <w:lang w:val="fi-FI"/>
              </w:rPr>
            </w:pPr>
            <w:r w:rsidRPr="00B43C70">
              <w:rPr>
                <w:b/>
                <w:bCs/>
                <w:i/>
                <w:iCs/>
                <w:lang w:val="fi-FI"/>
              </w:rPr>
              <w:t>Kappale 1</w:t>
            </w:r>
          </w:p>
          <w:p w14:paraId="3EB95C13" w14:textId="1816B1C5" w:rsidR="00B23A33" w:rsidRPr="00B23A33" w:rsidRDefault="00B23A33">
            <w:pPr>
              <w:rPr>
                <w:rFonts w:cstheme="minorHAnsi"/>
                <w:lang w:val="fi-FI"/>
              </w:rPr>
            </w:pPr>
            <w:r w:rsidRPr="00B23A33">
              <w:rPr>
                <w:rFonts w:cstheme="minorHAnsi"/>
                <w:lang w:val="fi-FI"/>
              </w:rPr>
              <w:t xml:space="preserve">personal data, verbs </w:t>
            </w:r>
            <w:r w:rsidRPr="00B23A33">
              <w:rPr>
                <w:rFonts w:cstheme="minorHAnsi"/>
                <w:i/>
                <w:iCs/>
                <w:lang w:val="fi-FI"/>
              </w:rPr>
              <w:t>olla</w:t>
            </w:r>
            <w:r w:rsidRPr="00B23A33">
              <w:rPr>
                <w:rFonts w:cstheme="minorHAnsi"/>
                <w:lang w:val="fi-FI"/>
              </w:rPr>
              <w:t xml:space="preserve">, </w:t>
            </w:r>
            <w:r w:rsidRPr="00B23A33">
              <w:rPr>
                <w:rFonts w:cstheme="minorHAnsi"/>
                <w:i/>
                <w:iCs/>
                <w:lang w:val="fi-FI"/>
              </w:rPr>
              <w:t>asua</w:t>
            </w:r>
            <w:r w:rsidRPr="00B23A33">
              <w:rPr>
                <w:rFonts w:cstheme="minorHAnsi"/>
                <w:lang w:val="fi-FI"/>
              </w:rPr>
              <w:t xml:space="preserve"> ja </w:t>
            </w:r>
            <w:r w:rsidRPr="00B23A33">
              <w:rPr>
                <w:rFonts w:cstheme="minorHAnsi"/>
                <w:i/>
                <w:iCs/>
                <w:lang w:val="fi-FI"/>
              </w:rPr>
              <w:t>puhua</w:t>
            </w:r>
          </w:p>
          <w:p w14:paraId="129A7A4C" w14:textId="09A20ED1" w:rsidR="00A26E76" w:rsidRPr="00FD7C93" w:rsidRDefault="00FD7C93">
            <w:pPr>
              <w:rPr>
                <w:rFonts w:cstheme="minorHAnsi"/>
              </w:rPr>
            </w:pPr>
            <w:r w:rsidRPr="00FD7C93">
              <w:rPr>
                <w:rFonts w:cstheme="minorHAnsi"/>
              </w:rPr>
              <w:t xml:space="preserve">making questions </w:t>
            </w:r>
          </w:p>
        </w:tc>
      </w:tr>
      <w:tr w:rsidR="002D5841" w:rsidRPr="00FD7C93" w14:paraId="7568B9EA" w14:textId="77777777" w:rsidTr="00714328">
        <w:tc>
          <w:tcPr>
            <w:tcW w:w="3539" w:type="dxa"/>
          </w:tcPr>
          <w:p w14:paraId="7973F3D5" w14:textId="77777777" w:rsidR="002D5841" w:rsidRPr="00F81239" w:rsidRDefault="002D5841">
            <w:pPr>
              <w:rPr>
                <w:b/>
                <w:bCs/>
                <w:lang w:val="fi-FI"/>
              </w:rPr>
            </w:pPr>
            <w:r w:rsidRPr="00F81239">
              <w:rPr>
                <w:b/>
                <w:bCs/>
                <w:lang w:val="fi-FI"/>
              </w:rPr>
              <w:t>3. viikko</w:t>
            </w:r>
          </w:p>
          <w:p w14:paraId="4F1963E2" w14:textId="1659E420" w:rsidR="00F81239" w:rsidRDefault="004F328B" w:rsidP="00F81239">
            <w:pPr>
              <w:rPr>
                <w:lang w:val="fi-FI"/>
              </w:rPr>
            </w:pPr>
            <w:r>
              <w:rPr>
                <w:lang w:val="fi-FI"/>
              </w:rPr>
              <w:t>12.3. ja 14.3.</w:t>
            </w:r>
          </w:p>
          <w:p w14:paraId="372E1948" w14:textId="28EF953A" w:rsidR="002D5841" w:rsidRDefault="00F81239" w:rsidP="00F81239">
            <w:pPr>
              <w:rPr>
                <w:lang w:val="fi-FI"/>
              </w:rPr>
            </w:pPr>
            <w:r w:rsidRPr="00647D99">
              <w:rPr>
                <w:b/>
                <w:bCs/>
                <w:lang w:val="fi-FI"/>
              </w:rPr>
              <w:t xml:space="preserve">Video (due </w:t>
            </w:r>
            <w:r w:rsidRPr="00647D99">
              <w:rPr>
                <w:b/>
                <w:bCs/>
                <w:lang w:val="en-GB"/>
              </w:rPr>
              <w:t>Sunday</w:t>
            </w:r>
            <w:r w:rsidRPr="00647D99">
              <w:rPr>
                <w:b/>
                <w:bCs/>
                <w:lang w:val="fi-FI"/>
              </w:rPr>
              <w:t xml:space="preserve"> </w:t>
            </w:r>
            <w:r w:rsidR="004F328B">
              <w:rPr>
                <w:b/>
                <w:bCs/>
                <w:lang w:val="fi-FI"/>
              </w:rPr>
              <w:t>17</w:t>
            </w:r>
            <w:r w:rsidRPr="00647D99">
              <w:rPr>
                <w:b/>
                <w:bCs/>
                <w:lang w:val="fi-FI"/>
              </w:rPr>
              <w:t>.</w:t>
            </w:r>
            <w:r w:rsidR="004F328B">
              <w:rPr>
                <w:b/>
                <w:bCs/>
                <w:lang w:val="fi-FI"/>
              </w:rPr>
              <w:t>3</w:t>
            </w:r>
            <w:r w:rsidRPr="00647D99">
              <w:rPr>
                <w:b/>
                <w:bCs/>
                <w:lang w:val="fi-FI"/>
              </w:rPr>
              <w:t>.</w:t>
            </w:r>
            <w:r w:rsidR="00714328">
              <w:rPr>
                <w:b/>
                <w:bCs/>
                <w:lang w:val="fi-FI"/>
              </w:rPr>
              <w:t>)</w:t>
            </w:r>
            <w:r w:rsidR="00714328">
              <w:rPr>
                <w:b/>
                <w:bCs/>
                <w:lang w:val="fi-FI"/>
              </w:rPr>
              <w:br/>
            </w:r>
            <w:r w:rsidRPr="00647D99">
              <w:rPr>
                <w:b/>
                <w:bCs/>
                <w:lang w:val="en-GB"/>
              </w:rPr>
              <w:t>peer</w:t>
            </w:r>
            <w:r w:rsidRPr="00647D99">
              <w:rPr>
                <w:b/>
                <w:bCs/>
                <w:lang w:val="fi-FI"/>
              </w:rPr>
              <w:t xml:space="preserve">-feedback </w:t>
            </w:r>
            <w:r w:rsidR="00714328">
              <w:rPr>
                <w:b/>
                <w:bCs/>
                <w:lang w:val="fi-FI"/>
              </w:rPr>
              <w:t>(</w:t>
            </w:r>
            <w:r w:rsidRPr="00647D99">
              <w:rPr>
                <w:b/>
                <w:bCs/>
                <w:lang w:val="fi-FI"/>
              </w:rPr>
              <w:t xml:space="preserve">due </w:t>
            </w:r>
            <w:r w:rsidRPr="00647D99">
              <w:rPr>
                <w:b/>
                <w:bCs/>
                <w:lang w:val="en-GB"/>
              </w:rPr>
              <w:t>Friday</w:t>
            </w:r>
            <w:r w:rsidRPr="00647D99">
              <w:rPr>
                <w:b/>
                <w:bCs/>
                <w:lang w:val="fi-FI"/>
              </w:rPr>
              <w:t xml:space="preserve"> </w:t>
            </w:r>
            <w:r w:rsidR="004F328B">
              <w:rPr>
                <w:b/>
                <w:bCs/>
                <w:lang w:val="fi-FI"/>
              </w:rPr>
              <w:t>2</w:t>
            </w:r>
            <w:r w:rsidRPr="00647D99">
              <w:rPr>
                <w:b/>
                <w:bCs/>
                <w:lang w:val="fi-FI"/>
              </w:rPr>
              <w:t>2.</w:t>
            </w:r>
            <w:r w:rsidR="004F328B">
              <w:rPr>
                <w:b/>
                <w:bCs/>
                <w:lang w:val="fi-FI"/>
              </w:rPr>
              <w:t>3.</w:t>
            </w:r>
            <w:r w:rsidRPr="00647D99">
              <w:rPr>
                <w:b/>
                <w:bCs/>
                <w:lang w:val="fi-FI"/>
              </w:rPr>
              <w:t>)</w:t>
            </w:r>
          </w:p>
        </w:tc>
        <w:tc>
          <w:tcPr>
            <w:tcW w:w="5477" w:type="dxa"/>
          </w:tcPr>
          <w:p w14:paraId="5B179FEF" w14:textId="58BBB89C" w:rsidR="002D5841" w:rsidRPr="00E60B84" w:rsidRDefault="00AE2AB2">
            <w:pPr>
              <w:rPr>
                <w:b/>
                <w:bCs/>
                <w:i/>
                <w:iCs/>
                <w:lang w:val="fi-FI"/>
              </w:rPr>
            </w:pPr>
            <w:r w:rsidRPr="00E60B84">
              <w:rPr>
                <w:b/>
                <w:bCs/>
                <w:i/>
                <w:iCs/>
                <w:lang w:val="fi-FI"/>
              </w:rPr>
              <w:t>Kappale</w:t>
            </w:r>
            <w:r w:rsidR="00B23A33" w:rsidRPr="00E60B84">
              <w:rPr>
                <w:b/>
                <w:bCs/>
                <w:i/>
                <w:iCs/>
                <w:lang w:val="fi-FI"/>
              </w:rPr>
              <w:t xml:space="preserve"> 2</w:t>
            </w:r>
            <w:r w:rsidR="00E60B84" w:rsidRPr="00E60B84">
              <w:rPr>
                <w:b/>
                <w:bCs/>
                <w:i/>
                <w:iCs/>
                <w:lang w:val="fi-FI"/>
              </w:rPr>
              <w:t xml:space="preserve"> Susanin naapurit</w:t>
            </w:r>
          </w:p>
          <w:p w14:paraId="64AC1C95" w14:textId="22D1752B" w:rsidR="00B23A33" w:rsidRPr="00B23A33" w:rsidRDefault="00696F8F" w:rsidP="00B23A33">
            <w:pPr>
              <w:rPr>
                <w:rFonts w:cstheme="minorHAnsi"/>
              </w:rPr>
            </w:pPr>
            <w:r w:rsidRPr="00FD7C93">
              <w:rPr>
                <w:rFonts w:cstheme="minorHAnsi"/>
              </w:rPr>
              <w:t>telling about your family</w:t>
            </w:r>
            <w:r>
              <w:rPr>
                <w:rFonts w:cstheme="minorHAnsi"/>
              </w:rPr>
              <w:t>, making questions,</w:t>
            </w:r>
          </w:p>
          <w:p w14:paraId="7E8CAA28" w14:textId="3B622ADD" w:rsidR="00A36B2E" w:rsidRPr="00FD7C93" w:rsidRDefault="000D0740" w:rsidP="00B23A33">
            <w:pPr>
              <w:rPr>
                <w:rFonts w:cstheme="minorHAnsi"/>
              </w:rPr>
            </w:pPr>
            <w:r w:rsidRPr="00B23A33">
              <w:rPr>
                <w:rFonts w:cstheme="minorHAnsi"/>
              </w:rPr>
              <w:t>genitive</w:t>
            </w:r>
          </w:p>
        </w:tc>
      </w:tr>
      <w:tr w:rsidR="002D5841" w:rsidRPr="00B23A33" w14:paraId="76A23CB0" w14:textId="77777777" w:rsidTr="00714328">
        <w:tc>
          <w:tcPr>
            <w:tcW w:w="3539" w:type="dxa"/>
          </w:tcPr>
          <w:p w14:paraId="4348B582" w14:textId="77777777" w:rsidR="002D5841" w:rsidRPr="00F81239" w:rsidRDefault="002D5841">
            <w:pPr>
              <w:rPr>
                <w:b/>
                <w:bCs/>
                <w:lang w:val="fi-FI"/>
              </w:rPr>
            </w:pPr>
            <w:r w:rsidRPr="00F81239">
              <w:rPr>
                <w:b/>
                <w:bCs/>
                <w:lang w:val="fi-FI"/>
              </w:rPr>
              <w:t>4. viikko</w:t>
            </w:r>
          </w:p>
          <w:p w14:paraId="79CE8FB2" w14:textId="11C5E9C1" w:rsidR="00C44804" w:rsidRDefault="004F328B">
            <w:pPr>
              <w:rPr>
                <w:lang w:val="fi-FI"/>
              </w:rPr>
            </w:pPr>
            <w:r>
              <w:rPr>
                <w:lang w:val="fi-FI"/>
              </w:rPr>
              <w:t>19.3</w:t>
            </w:r>
            <w:r w:rsidR="00A26E76">
              <w:rPr>
                <w:lang w:val="fi-FI"/>
              </w:rPr>
              <w:t xml:space="preserve">. ja </w:t>
            </w:r>
            <w:r w:rsidR="000D0740">
              <w:rPr>
                <w:lang w:val="fi-FI"/>
              </w:rPr>
              <w:t>2</w:t>
            </w:r>
            <w:r>
              <w:rPr>
                <w:lang w:val="fi-FI"/>
              </w:rPr>
              <w:t>1</w:t>
            </w:r>
            <w:r w:rsidR="000D0740">
              <w:rPr>
                <w:lang w:val="fi-FI"/>
              </w:rPr>
              <w:t>.</w:t>
            </w:r>
            <w:r>
              <w:rPr>
                <w:lang w:val="fi-FI"/>
              </w:rPr>
              <w:t>3.</w:t>
            </w:r>
          </w:p>
          <w:p w14:paraId="4DB129BD" w14:textId="41FB8A2F" w:rsidR="002B19FF" w:rsidRPr="000F1445" w:rsidRDefault="002B19FF">
            <w:pPr>
              <w:rPr>
                <w:lang w:val="fi-FI"/>
              </w:rPr>
            </w:pPr>
            <w:r>
              <w:rPr>
                <w:lang w:val="fi-FI"/>
              </w:rPr>
              <w:t>sanahaaste 1</w:t>
            </w:r>
          </w:p>
        </w:tc>
        <w:tc>
          <w:tcPr>
            <w:tcW w:w="5477" w:type="dxa"/>
          </w:tcPr>
          <w:p w14:paraId="20628B52" w14:textId="610C20DE" w:rsidR="00AE2AB2" w:rsidRPr="00B43C70" w:rsidRDefault="00AE2AB2" w:rsidP="00AE2AB2">
            <w:pPr>
              <w:rPr>
                <w:b/>
                <w:bCs/>
                <w:i/>
                <w:iCs/>
              </w:rPr>
            </w:pPr>
            <w:r w:rsidRPr="00B43C70">
              <w:rPr>
                <w:b/>
                <w:bCs/>
                <w:i/>
                <w:iCs/>
                <w:lang w:val="fi-FI"/>
              </w:rPr>
              <w:t xml:space="preserve">Kappale </w:t>
            </w:r>
            <w:r w:rsidRPr="00B43C70">
              <w:rPr>
                <w:b/>
                <w:bCs/>
                <w:i/>
                <w:iCs/>
              </w:rPr>
              <w:t>2</w:t>
            </w:r>
            <w:r w:rsidR="00B23A33" w:rsidRPr="00B43C70">
              <w:rPr>
                <w:b/>
                <w:bCs/>
                <w:i/>
                <w:iCs/>
              </w:rPr>
              <w:t xml:space="preserve">  </w:t>
            </w:r>
          </w:p>
          <w:p w14:paraId="209B0883" w14:textId="58DABDC7" w:rsidR="00BB3E0D" w:rsidRPr="00B23A33" w:rsidRDefault="00696F8F" w:rsidP="00B23A33">
            <w:r w:rsidRPr="00B23A33">
              <w:rPr>
                <w:rFonts w:cstheme="minorHAnsi"/>
              </w:rPr>
              <w:t xml:space="preserve">making </w:t>
            </w:r>
            <w:r>
              <w:rPr>
                <w:rFonts w:cstheme="minorHAnsi"/>
              </w:rPr>
              <w:t>ko-</w:t>
            </w:r>
            <w:r w:rsidRPr="00B23A33">
              <w:rPr>
                <w:rFonts w:cstheme="minorHAnsi"/>
              </w:rPr>
              <w:t>questions</w:t>
            </w:r>
            <w:r>
              <w:rPr>
                <w:rFonts w:cstheme="minorHAnsi"/>
              </w:rPr>
              <w:t>,</w:t>
            </w:r>
            <w:r w:rsidRPr="00B23A33">
              <w:rPr>
                <w:rFonts w:cstheme="minorHAnsi"/>
              </w:rPr>
              <w:t xml:space="preserve"> spoken language</w:t>
            </w:r>
            <w:r w:rsidR="00FF073E">
              <w:rPr>
                <w:rFonts w:cstheme="minorHAnsi"/>
              </w:rPr>
              <w:br/>
              <w:t>word challenge: submit a report</w:t>
            </w:r>
          </w:p>
        </w:tc>
      </w:tr>
      <w:tr w:rsidR="002D5841" w:rsidRPr="00B23A33" w14:paraId="779603C9" w14:textId="77777777" w:rsidTr="00714328">
        <w:tc>
          <w:tcPr>
            <w:tcW w:w="3539" w:type="dxa"/>
          </w:tcPr>
          <w:p w14:paraId="058D05D6" w14:textId="77777777" w:rsidR="002D5841" w:rsidRPr="00F81239" w:rsidRDefault="00A26E76">
            <w:pPr>
              <w:rPr>
                <w:b/>
                <w:bCs/>
                <w:lang w:val="fi-FI"/>
              </w:rPr>
            </w:pPr>
            <w:r w:rsidRPr="00F81239">
              <w:rPr>
                <w:b/>
                <w:bCs/>
                <w:lang w:val="fi-FI"/>
              </w:rPr>
              <w:t>5. viikko</w:t>
            </w:r>
          </w:p>
          <w:p w14:paraId="48FF277E" w14:textId="141F3627" w:rsidR="00A26E76" w:rsidRDefault="004F328B">
            <w:pPr>
              <w:rPr>
                <w:lang w:val="fi-FI"/>
              </w:rPr>
            </w:pPr>
            <w:r>
              <w:rPr>
                <w:lang w:val="fi-FI"/>
              </w:rPr>
              <w:t>26.3</w:t>
            </w:r>
            <w:r w:rsidR="000D0740">
              <w:rPr>
                <w:lang w:val="fi-FI"/>
              </w:rPr>
              <w:t>.</w:t>
            </w:r>
            <w:r w:rsidR="00A26E76">
              <w:rPr>
                <w:lang w:val="fi-FI"/>
              </w:rPr>
              <w:t xml:space="preserve"> ja </w:t>
            </w:r>
            <w:r w:rsidR="00262A80" w:rsidRPr="004F328B">
              <w:rPr>
                <w:color w:val="FF0000"/>
                <w:lang w:val="fi-FI"/>
              </w:rPr>
              <w:t>2</w:t>
            </w:r>
            <w:r w:rsidRPr="004F328B">
              <w:rPr>
                <w:color w:val="FF0000"/>
                <w:lang w:val="fi-FI"/>
              </w:rPr>
              <w:t>8</w:t>
            </w:r>
            <w:r w:rsidR="00A26E76" w:rsidRPr="004F328B">
              <w:rPr>
                <w:color w:val="FF0000"/>
                <w:lang w:val="fi-FI"/>
              </w:rPr>
              <w:t>.</w:t>
            </w:r>
            <w:r w:rsidRPr="004F328B">
              <w:rPr>
                <w:color w:val="FF0000"/>
                <w:lang w:val="fi-FI"/>
              </w:rPr>
              <w:t>3.</w:t>
            </w:r>
          </w:p>
        </w:tc>
        <w:tc>
          <w:tcPr>
            <w:tcW w:w="5477" w:type="dxa"/>
          </w:tcPr>
          <w:p w14:paraId="0E7DB023" w14:textId="04A955F4" w:rsidR="00B23A33" w:rsidRPr="00B43C70" w:rsidRDefault="00696F8F" w:rsidP="00B23A33">
            <w:pPr>
              <w:rPr>
                <w:b/>
                <w:bCs/>
                <w:i/>
                <w:iCs/>
              </w:rPr>
            </w:pPr>
            <w:r w:rsidRPr="00B43C70">
              <w:rPr>
                <w:b/>
                <w:bCs/>
                <w:i/>
                <w:iCs/>
                <w:lang w:val="fi-FI"/>
              </w:rPr>
              <w:t>Kappa</w:t>
            </w:r>
            <w:r>
              <w:rPr>
                <w:b/>
                <w:bCs/>
                <w:i/>
                <w:iCs/>
                <w:lang w:val="fi-FI"/>
              </w:rPr>
              <w:t xml:space="preserve">le </w:t>
            </w:r>
            <w:r w:rsidRPr="00B43C70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60B84">
              <w:rPr>
                <w:b/>
                <w:bCs/>
                <w:i/>
                <w:iCs/>
                <w:lang w:val="fi-FI"/>
              </w:rPr>
              <w:t>Keskiviikkona kesällä</w:t>
            </w:r>
            <w:r w:rsidRPr="00B43C70">
              <w:rPr>
                <w:b/>
                <w:bCs/>
                <w:i/>
                <w:iCs/>
                <w:lang w:val="fi-FI"/>
              </w:rPr>
              <w:t xml:space="preserve"> </w:t>
            </w:r>
          </w:p>
          <w:p w14:paraId="7F9AFAD7" w14:textId="12D02982" w:rsidR="00A66D2B" w:rsidRPr="00B23A33" w:rsidRDefault="00991A32" w:rsidP="00B23A33">
            <w:r w:rsidRPr="00B23A33">
              <w:t>telling the time</w:t>
            </w:r>
            <w:r w:rsidRPr="005F1DA4">
              <w:t>, weekdays</w:t>
            </w:r>
            <w:r w:rsidR="00696F8F">
              <w:t>,</w:t>
            </w:r>
            <w:r w:rsidRPr="00B23A33">
              <w:t xml:space="preserve"> </w:t>
            </w:r>
            <w:r w:rsidR="00696F8F">
              <w:t xml:space="preserve">daily </w:t>
            </w:r>
            <w:r w:rsidR="00696F8F" w:rsidRPr="00B23A33">
              <w:t>routines, verbs</w:t>
            </w:r>
            <w:r w:rsidR="00696F8F">
              <w:t xml:space="preserve">: neg- verb conjugation and </w:t>
            </w:r>
            <w:r w:rsidR="00696F8F" w:rsidRPr="00B23A33">
              <w:t>verb</w:t>
            </w:r>
            <w:r w:rsidR="00696F8F">
              <w:t xml:space="preserve"> </w:t>
            </w:r>
            <w:r w:rsidR="00696F8F" w:rsidRPr="00B23A33">
              <w:t xml:space="preserve">types </w:t>
            </w:r>
            <w:r w:rsidR="00696F8F">
              <w:t>1</w:t>
            </w:r>
            <w:r w:rsidR="00696F8F" w:rsidRPr="00B23A33">
              <w:t>–</w:t>
            </w:r>
            <w:r w:rsidR="00696F8F">
              <w:t>3</w:t>
            </w:r>
          </w:p>
        </w:tc>
      </w:tr>
      <w:tr w:rsidR="002D5841" w14:paraId="437BA3C3" w14:textId="77777777" w:rsidTr="00714328">
        <w:tc>
          <w:tcPr>
            <w:tcW w:w="3539" w:type="dxa"/>
          </w:tcPr>
          <w:p w14:paraId="06EB6601" w14:textId="77777777" w:rsidR="002D5841" w:rsidRPr="00F81239" w:rsidRDefault="00A26E76">
            <w:pPr>
              <w:rPr>
                <w:b/>
                <w:bCs/>
                <w:lang w:val="fi-FI"/>
              </w:rPr>
            </w:pPr>
            <w:r w:rsidRPr="00F81239">
              <w:rPr>
                <w:b/>
                <w:bCs/>
                <w:lang w:val="fi-FI"/>
              </w:rPr>
              <w:t>6. viikko</w:t>
            </w:r>
          </w:p>
          <w:p w14:paraId="76F35A00" w14:textId="04F80911" w:rsidR="00A26E76" w:rsidRPr="00DA7E28" w:rsidRDefault="000D0740">
            <w:pPr>
              <w:rPr>
                <w:lang w:val="fi-FI"/>
              </w:rPr>
            </w:pPr>
            <w:r w:rsidRPr="004F328B">
              <w:rPr>
                <w:color w:val="FF0000"/>
                <w:lang w:val="fi-FI"/>
              </w:rPr>
              <w:t>2</w:t>
            </w:r>
            <w:r w:rsidR="00A26E76" w:rsidRPr="004F328B">
              <w:rPr>
                <w:color w:val="FF0000"/>
                <w:lang w:val="fi-FI"/>
              </w:rPr>
              <w:t>.</w:t>
            </w:r>
            <w:r w:rsidR="004F328B" w:rsidRPr="004F328B">
              <w:rPr>
                <w:color w:val="FF0000"/>
                <w:lang w:val="fi-FI"/>
              </w:rPr>
              <w:t>4.</w:t>
            </w:r>
            <w:r w:rsidR="00A26E76" w:rsidRPr="004F328B">
              <w:rPr>
                <w:color w:val="FF0000"/>
                <w:lang w:val="fi-FI"/>
              </w:rPr>
              <w:t xml:space="preserve"> </w:t>
            </w:r>
            <w:r w:rsidR="00A26E76" w:rsidRPr="00DA7E28">
              <w:rPr>
                <w:lang w:val="fi-FI"/>
              </w:rPr>
              <w:t xml:space="preserve">ja </w:t>
            </w:r>
            <w:r w:rsidR="004F328B">
              <w:rPr>
                <w:lang w:val="fi-FI"/>
              </w:rPr>
              <w:t>4.4</w:t>
            </w:r>
            <w:r w:rsidR="00A26E76" w:rsidRPr="00DA7E28">
              <w:rPr>
                <w:lang w:val="fi-FI"/>
              </w:rPr>
              <w:t>.</w:t>
            </w:r>
          </w:p>
          <w:p w14:paraId="26F5BAFC" w14:textId="2985E7E8" w:rsidR="00C44804" w:rsidRPr="00CD6F7D" w:rsidRDefault="00C44804">
            <w:pPr>
              <w:rPr>
                <w:b/>
                <w:bCs/>
                <w:lang w:val="en-GB"/>
              </w:rPr>
            </w:pPr>
          </w:p>
        </w:tc>
        <w:tc>
          <w:tcPr>
            <w:tcW w:w="5477" w:type="dxa"/>
          </w:tcPr>
          <w:p w14:paraId="7593DCE0" w14:textId="77777777" w:rsidR="00991A32" w:rsidRPr="00B43C70" w:rsidRDefault="00991A32" w:rsidP="00991A32">
            <w:pPr>
              <w:rPr>
                <w:b/>
                <w:bCs/>
                <w:i/>
                <w:iCs/>
              </w:rPr>
            </w:pPr>
            <w:r w:rsidRPr="00B43C70">
              <w:rPr>
                <w:b/>
                <w:bCs/>
                <w:i/>
                <w:iCs/>
                <w:lang w:val="fi-FI"/>
              </w:rPr>
              <w:t>Kappale</w:t>
            </w:r>
            <w:r w:rsidRPr="00B43C70">
              <w:rPr>
                <w:b/>
                <w:bCs/>
                <w:i/>
                <w:iCs/>
              </w:rPr>
              <w:t xml:space="preserve"> 3</w:t>
            </w:r>
          </w:p>
          <w:p w14:paraId="3C13178F" w14:textId="56D510EE" w:rsidR="00AE2AB2" w:rsidRPr="000A69D6" w:rsidRDefault="00696F8F" w:rsidP="00991A32">
            <w:r w:rsidRPr="00B23A33">
              <w:t>short messages, spoken language</w:t>
            </w:r>
            <w:r>
              <w:t>,</w:t>
            </w:r>
            <w:r w:rsidRPr="00B23A33">
              <w:t xml:space="preserve"> </w:t>
            </w:r>
            <w:r w:rsidR="00991A32" w:rsidRPr="00B23A33">
              <w:t>short messages, spoken language</w:t>
            </w:r>
            <w:r>
              <w:t>,</w:t>
            </w:r>
            <w:r w:rsidR="00991A32" w:rsidRPr="00B23A33">
              <w:t xml:space="preserve"> (verb</w:t>
            </w:r>
            <w:r w:rsidR="00991A32">
              <w:t xml:space="preserve"> </w:t>
            </w:r>
            <w:r w:rsidR="00991A32" w:rsidRPr="00B23A33">
              <w:t xml:space="preserve">types </w:t>
            </w:r>
            <w:r>
              <w:t>4</w:t>
            </w:r>
            <w:r w:rsidR="00991A32" w:rsidRPr="00B23A33">
              <w:t>–5)</w:t>
            </w:r>
          </w:p>
        </w:tc>
      </w:tr>
      <w:tr w:rsidR="00A26E76" w:rsidRPr="00DA305E" w14:paraId="5690D195" w14:textId="77777777" w:rsidTr="00714328">
        <w:tc>
          <w:tcPr>
            <w:tcW w:w="3539" w:type="dxa"/>
          </w:tcPr>
          <w:p w14:paraId="73F8C11E" w14:textId="77777777" w:rsidR="00A26E76" w:rsidRPr="00F81239" w:rsidRDefault="00A26E76">
            <w:pPr>
              <w:rPr>
                <w:b/>
                <w:bCs/>
                <w:lang w:val="fi-FI"/>
              </w:rPr>
            </w:pPr>
            <w:r w:rsidRPr="00F81239">
              <w:rPr>
                <w:b/>
                <w:bCs/>
                <w:lang w:val="fi-FI"/>
              </w:rPr>
              <w:t>7. viikko</w:t>
            </w:r>
          </w:p>
          <w:p w14:paraId="75F0F735" w14:textId="68E3B06B" w:rsidR="00A26E76" w:rsidRDefault="00991A32">
            <w:pPr>
              <w:rPr>
                <w:lang w:val="fi-FI"/>
              </w:rPr>
            </w:pPr>
            <w:r>
              <w:rPr>
                <w:lang w:val="fi-FI"/>
              </w:rPr>
              <w:t>9</w:t>
            </w:r>
            <w:r w:rsidR="000D0740">
              <w:rPr>
                <w:lang w:val="fi-FI"/>
              </w:rPr>
              <w:t>.</w:t>
            </w:r>
            <w:r>
              <w:rPr>
                <w:lang w:val="fi-FI"/>
              </w:rPr>
              <w:t>4.</w:t>
            </w:r>
            <w:r w:rsidR="00A26E76">
              <w:rPr>
                <w:lang w:val="fi-FI"/>
              </w:rPr>
              <w:t xml:space="preserve"> ja </w:t>
            </w:r>
            <w:r>
              <w:rPr>
                <w:lang w:val="fi-FI"/>
              </w:rPr>
              <w:t>11</w:t>
            </w:r>
            <w:r w:rsidR="000D0740">
              <w:rPr>
                <w:lang w:val="fi-FI"/>
              </w:rPr>
              <w:t>.</w:t>
            </w:r>
            <w:r>
              <w:rPr>
                <w:lang w:val="fi-FI"/>
              </w:rPr>
              <w:t>4.</w:t>
            </w:r>
          </w:p>
          <w:p w14:paraId="1DED6D55" w14:textId="57AF472E" w:rsidR="00A26E76" w:rsidRDefault="004F328B">
            <w:pPr>
              <w:rPr>
                <w:lang w:val="fi-FI"/>
              </w:rPr>
            </w:pPr>
            <w:r w:rsidRPr="00CD6F7D">
              <w:rPr>
                <w:b/>
                <w:bCs/>
                <w:lang w:val="en-GB"/>
              </w:rPr>
              <w:t>Text 1 in classroom</w:t>
            </w:r>
            <w:r w:rsidR="00991A32">
              <w:rPr>
                <w:b/>
                <w:bCs/>
                <w:lang w:val="en-GB"/>
              </w:rPr>
              <w:t xml:space="preserve"> 11</w:t>
            </w:r>
            <w:r w:rsidRPr="00CD6F7D">
              <w:rPr>
                <w:b/>
                <w:bCs/>
                <w:lang w:val="en-GB"/>
              </w:rPr>
              <w:t>.</w:t>
            </w:r>
            <w:r w:rsidR="00991A32">
              <w:rPr>
                <w:b/>
                <w:bCs/>
                <w:lang w:val="en-GB"/>
              </w:rPr>
              <w:t>4.</w:t>
            </w:r>
          </w:p>
        </w:tc>
        <w:tc>
          <w:tcPr>
            <w:tcW w:w="5477" w:type="dxa"/>
          </w:tcPr>
          <w:p w14:paraId="0F79E684" w14:textId="77777777" w:rsidR="00991A32" w:rsidRPr="00B43C70" w:rsidRDefault="00991A32" w:rsidP="00991A32">
            <w:pPr>
              <w:rPr>
                <w:b/>
                <w:bCs/>
                <w:i/>
                <w:iCs/>
              </w:rPr>
            </w:pPr>
            <w:r w:rsidRPr="00B43C70">
              <w:rPr>
                <w:b/>
                <w:bCs/>
                <w:i/>
                <w:iCs/>
                <w:lang w:val="fi-FI"/>
              </w:rPr>
              <w:t>Kappale</w:t>
            </w:r>
            <w:r w:rsidRPr="00B43C70">
              <w:rPr>
                <w:b/>
                <w:bCs/>
                <w:i/>
                <w:iCs/>
              </w:rPr>
              <w:t xml:space="preserve"> 4</w:t>
            </w:r>
            <w:r>
              <w:rPr>
                <w:b/>
                <w:bCs/>
                <w:i/>
                <w:iCs/>
              </w:rPr>
              <w:t xml:space="preserve"> Ruokakaupassa</w:t>
            </w:r>
          </w:p>
          <w:p w14:paraId="528D08FA" w14:textId="64BC46C2" w:rsidR="00696F8F" w:rsidRPr="00DA305E" w:rsidRDefault="00991A32" w:rsidP="00696F8F">
            <w:r w:rsidRPr="00B23A33">
              <w:t>food, buying food</w:t>
            </w:r>
            <w:r>
              <w:t xml:space="preserve">, </w:t>
            </w:r>
          </w:p>
          <w:p w14:paraId="38880E13" w14:textId="1955ADC2" w:rsidR="00A36B2E" w:rsidRPr="00DA305E" w:rsidRDefault="00A36B2E" w:rsidP="00991A32"/>
        </w:tc>
      </w:tr>
      <w:tr w:rsidR="00A26E76" w:rsidRPr="005F1DA4" w14:paraId="631842DB" w14:textId="77777777" w:rsidTr="00714328">
        <w:tc>
          <w:tcPr>
            <w:tcW w:w="3539" w:type="dxa"/>
          </w:tcPr>
          <w:p w14:paraId="6256EAE3" w14:textId="77777777" w:rsidR="00A26E76" w:rsidRPr="00F81239" w:rsidRDefault="00A26E76">
            <w:pPr>
              <w:rPr>
                <w:b/>
                <w:bCs/>
                <w:lang w:val="fi-FI"/>
              </w:rPr>
            </w:pPr>
            <w:r w:rsidRPr="00F81239">
              <w:rPr>
                <w:b/>
                <w:bCs/>
                <w:lang w:val="fi-FI"/>
              </w:rPr>
              <w:t>8. viikko</w:t>
            </w:r>
          </w:p>
          <w:p w14:paraId="6D56D47E" w14:textId="54E4D013" w:rsidR="00C44804" w:rsidRDefault="00B43C70">
            <w:pPr>
              <w:rPr>
                <w:lang w:val="fi-FI"/>
              </w:rPr>
            </w:pPr>
            <w:r>
              <w:rPr>
                <w:lang w:val="fi-FI"/>
              </w:rPr>
              <w:t>23.</w:t>
            </w:r>
            <w:r w:rsidR="00991A32">
              <w:rPr>
                <w:lang w:val="fi-FI"/>
              </w:rPr>
              <w:t>4.</w:t>
            </w:r>
            <w:r>
              <w:rPr>
                <w:lang w:val="fi-FI"/>
              </w:rPr>
              <w:t xml:space="preserve"> </w:t>
            </w:r>
            <w:r w:rsidR="00A26E76">
              <w:rPr>
                <w:lang w:val="fi-FI"/>
              </w:rPr>
              <w:t xml:space="preserve">ja </w:t>
            </w:r>
            <w:r w:rsidR="00991A32">
              <w:rPr>
                <w:lang w:val="fi-FI"/>
              </w:rPr>
              <w:t>25.4.</w:t>
            </w:r>
          </w:p>
          <w:p w14:paraId="059C8F3E" w14:textId="2C80E96F" w:rsidR="00C44804" w:rsidRDefault="00C44804">
            <w:pPr>
              <w:rPr>
                <w:lang w:val="fi-FI"/>
              </w:rPr>
            </w:pPr>
          </w:p>
        </w:tc>
        <w:tc>
          <w:tcPr>
            <w:tcW w:w="5477" w:type="dxa"/>
          </w:tcPr>
          <w:p w14:paraId="4123F138" w14:textId="0FEF55BE" w:rsidR="00991A32" w:rsidRPr="00B43C70" w:rsidRDefault="00991A32" w:rsidP="00991A32">
            <w:pPr>
              <w:rPr>
                <w:b/>
                <w:bCs/>
                <w:i/>
                <w:iCs/>
              </w:rPr>
            </w:pPr>
            <w:r w:rsidRPr="00B43C70">
              <w:rPr>
                <w:b/>
                <w:bCs/>
                <w:i/>
                <w:iCs/>
                <w:lang w:val="fi-FI"/>
              </w:rPr>
              <w:t>Kappale</w:t>
            </w:r>
            <w:r w:rsidRPr="00B43C70">
              <w:rPr>
                <w:b/>
                <w:bCs/>
                <w:i/>
                <w:iCs/>
              </w:rPr>
              <w:t xml:space="preserve"> 4</w:t>
            </w:r>
          </w:p>
          <w:p w14:paraId="622FE95B" w14:textId="0BF86FC7" w:rsidR="007173EC" w:rsidRPr="000F1445" w:rsidRDefault="00696F8F" w:rsidP="00696F8F">
            <w:r w:rsidRPr="000A69D6">
              <w:t>spoken language</w:t>
            </w:r>
            <w:r>
              <w:t xml:space="preserve"> numbers, </w:t>
            </w:r>
            <w:r w:rsidRPr="000A69D6">
              <w:t>partitive</w:t>
            </w:r>
          </w:p>
        </w:tc>
      </w:tr>
      <w:tr w:rsidR="00991A32" w14:paraId="682624A4" w14:textId="77777777" w:rsidTr="00714328">
        <w:tc>
          <w:tcPr>
            <w:tcW w:w="3539" w:type="dxa"/>
          </w:tcPr>
          <w:p w14:paraId="2D1BF0A2" w14:textId="77777777" w:rsidR="00991A32" w:rsidRPr="000F1445" w:rsidRDefault="00991A32" w:rsidP="00991A32">
            <w:pPr>
              <w:rPr>
                <w:b/>
                <w:bCs/>
                <w:lang w:val="fi-FI"/>
              </w:rPr>
            </w:pPr>
            <w:r w:rsidRPr="000F1445">
              <w:rPr>
                <w:b/>
                <w:bCs/>
                <w:lang w:val="fi-FI"/>
              </w:rPr>
              <w:t>9. viikko</w:t>
            </w:r>
          </w:p>
          <w:p w14:paraId="3D42A3CA" w14:textId="0751CF2D" w:rsidR="00991A32" w:rsidRDefault="00991A32" w:rsidP="00991A32">
            <w:pPr>
              <w:rPr>
                <w:lang w:val="fi-FI"/>
              </w:rPr>
            </w:pPr>
            <w:r>
              <w:rPr>
                <w:lang w:val="fi-FI"/>
              </w:rPr>
              <w:t>30.4. ja 2.5.</w:t>
            </w:r>
          </w:p>
          <w:p w14:paraId="0A197C94" w14:textId="47243D26" w:rsidR="00991A32" w:rsidRPr="00652BC3" w:rsidRDefault="00FF073E" w:rsidP="00991A32">
            <w:pPr>
              <w:rPr>
                <w:b/>
                <w:bCs/>
                <w:color w:val="FF0000"/>
                <w:lang w:val="fi-FI"/>
              </w:rPr>
            </w:pPr>
            <w:r w:rsidRPr="00CD6F7D">
              <w:rPr>
                <w:b/>
                <w:bCs/>
                <w:lang w:val="en-GB"/>
              </w:rPr>
              <w:t>Text</w:t>
            </w:r>
            <w:r w:rsidRPr="00647D99">
              <w:rPr>
                <w:b/>
                <w:bCs/>
                <w:lang w:val="fi-FI"/>
              </w:rPr>
              <w:t xml:space="preserve"> 2 (due </w:t>
            </w:r>
            <w:r w:rsidRPr="00647D99">
              <w:rPr>
                <w:b/>
                <w:bCs/>
                <w:lang w:val="en-GB"/>
              </w:rPr>
              <w:t>Sunday</w:t>
            </w:r>
            <w:r w:rsidRPr="00647D99">
              <w:rPr>
                <w:b/>
                <w:bCs/>
                <w:lang w:val="fi-FI"/>
              </w:rPr>
              <w:t xml:space="preserve"> </w:t>
            </w:r>
            <w:r>
              <w:rPr>
                <w:b/>
                <w:bCs/>
                <w:lang w:val="fi-FI"/>
              </w:rPr>
              <w:t>5</w:t>
            </w:r>
            <w:r w:rsidRPr="00647D99">
              <w:rPr>
                <w:b/>
                <w:bCs/>
                <w:lang w:val="fi-FI"/>
              </w:rPr>
              <w:t>.</w:t>
            </w:r>
            <w:r>
              <w:rPr>
                <w:b/>
                <w:bCs/>
                <w:lang w:val="fi-FI"/>
              </w:rPr>
              <w:t>5.</w:t>
            </w:r>
            <w:r w:rsidRPr="00647D99">
              <w:rPr>
                <w:b/>
                <w:bCs/>
                <w:lang w:val="fi-FI"/>
              </w:rPr>
              <w:t>)</w:t>
            </w:r>
          </w:p>
        </w:tc>
        <w:tc>
          <w:tcPr>
            <w:tcW w:w="5477" w:type="dxa"/>
          </w:tcPr>
          <w:p w14:paraId="44E4AACD" w14:textId="536CD3FC" w:rsidR="00991A32" w:rsidRPr="00B43C70" w:rsidRDefault="00991A32" w:rsidP="00991A32">
            <w:pPr>
              <w:rPr>
                <w:b/>
                <w:bCs/>
                <w:i/>
                <w:iCs/>
              </w:rPr>
            </w:pPr>
            <w:r w:rsidRPr="00B43C70">
              <w:rPr>
                <w:b/>
                <w:bCs/>
                <w:i/>
                <w:iCs/>
                <w:lang w:val="fi-FI"/>
              </w:rPr>
              <w:t>Kappale</w:t>
            </w:r>
            <w:r w:rsidRPr="00B43C70">
              <w:rPr>
                <w:b/>
                <w:bCs/>
                <w:i/>
                <w:iCs/>
              </w:rPr>
              <w:t xml:space="preserve"> 5</w:t>
            </w:r>
            <w:r w:rsidR="00696F8F" w:rsidRPr="00E60B84">
              <w:rPr>
                <w:b/>
                <w:bCs/>
                <w:i/>
                <w:iCs/>
                <w:lang w:val="fi-FI"/>
              </w:rPr>
              <w:t xml:space="preserve"> Tässä kaupungissa</w:t>
            </w:r>
          </w:p>
          <w:p w14:paraId="0ECCF6D6" w14:textId="250881C2" w:rsidR="00991A32" w:rsidRPr="00993A48" w:rsidRDefault="00696F8F" w:rsidP="00991A32">
            <w:r w:rsidRPr="00DA305E">
              <w:t xml:space="preserve">home, </w:t>
            </w:r>
            <w:r>
              <w:t>city and housing vocabulary,</w:t>
            </w:r>
            <w:r w:rsidRPr="00DA305E">
              <w:t xml:space="preserve"> adjectives</w:t>
            </w:r>
            <w:r>
              <w:t xml:space="preserve">, possessive </w:t>
            </w:r>
            <w:r w:rsidRPr="00DA305E">
              <w:t>structure</w:t>
            </w:r>
            <w:r>
              <w:t xml:space="preserve"> (</w:t>
            </w:r>
            <w:r w:rsidRPr="00D171C4">
              <w:rPr>
                <w:i/>
                <w:iCs/>
              </w:rPr>
              <w:t>x:llä on</w:t>
            </w:r>
            <w:r>
              <w:rPr>
                <w:i/>
                <w:iCs/>
              </w:rPr>
              <w:t>…</w:t>
            </w:r>
            <w:r>
              <w:t>)</w:t>
            </w:r>
            <w:r w:rsidRPr="00DA305E">
              <w:t>, local cases “in” or “on” (</w:t>
            </w:r>
            <w:r w:rsidRPr="00D171C4">
              <w:rPr>
                <w:i/>
                <w:iCs/>
              </w:rPr>
              <w:t>-ssA, -llA</w:t>
            </w:r>
            <w:r w:rsidRPr="00DA305E">
              <w:t>)</w:t>
            </w:r>
          </w:p>
        </w:tc>
      </w:tr>
      <w:tr w:rsidR="00991A32" w:rsidRPr="00993A48" w14:paraId="4F08FF4F" w14:textId="77777777" w:rsidTr="00991A32">
        <w:tc>
          <w:tcPr>
            <w:tcW w:w="3539" w:type="dxa"/>
          </w:tcPr>
          <w:p w14:paraId="0CD1D464" w14:textId="758C988C" w:rsidR="00991A32" w:rsidRPr="000F1445" w:rsidRDefault="00696F8F" w:rsidP="00991A3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10</w:t>
            </w:r>
            <w:r w:rsidR="00991A32" w:rsidRPr="000F1445">
              <w:rPr>
                <w:b/>
                <w:bCs/>
                <w:lang w:val="fi-FI"/>
              </w:rPr>
              <w:t>. viikko</w:t>
            </w:r>
          </w:p>
          <w:p w14:paraId="68CDC363" w14:textId="77777777" w:rsidR="00991A32" w:rsidRDefault="00991A32" w:rsidP="00991A32">
            <w:pPr>
              <w:rPr>
                <w:lang w:val="fi-FI"/>
              </w:rPr>
            </w:pPr>
            <w:r>
              <w:rPr>
                <w:lang w:val="fi-FI"/>
              </w:rPr>
              <w:t xml:space="preserve">7.5. ja </w:t>
            </w:r>
            <w:r w:rsidRPr="00991A32">
              <w:rPr>
                <w:color w:val="FF0000"/>
                <w:lang w:val="fi-FI"/>
              </w:rPr>
              <w:t>9.5.</w:t>
            </w:r>
          </w:p>
          <w:p w14:paraId="6FD778D5" w14:textId="77777777" w:rsidR="00FF073E" w:rsidRDefault="00FF073E" w:rsidP="00991A32">
            <w:pPr>
              <w:rPr>
                <w:b/>
                <w:bCs/>
                <w:lang w:val="en-GB"/>
              </w:rPr>
            </w:pPr>
          </w:p>
          <w:p w14:paraId="1F75D8CD" w14:textId="487FF499" w:rsidR="00991A32" w:rsidRPr="00652BC3" w:rsidRDefault="00991A32" w:rsidP="00991A32">
            <w:pPr>
              <w:rPr>
                <w:b/>
                <w:bCs/>
                <w:color w:val="FF0000"/>
                <w:lang w:val="fi-FI"/>
              </w:rPr>
            </w:pPr>
            <w:r w:rsidRPr="00647D99">
              <w:rPr>
                <w:b/>
                <w:bCs/>
                <w:lang w:val="en-GB"/>
              </w:rPr>
              <w:t>Oral</w:t>
            </w:r>
            <w:r w:rsidRPr="00647D99">
              <w:rPr>
                <w:b/>
                <w:bCs/>
                <w:lang w:val="fi-FI"/>
              </w:rPr>
              <w:t xml:space="preserve"> exam due </w:t>
            </w:r>
            <w:r w:rsidRPr="00647D99">
              <w:rPr>
                <w:b/>
                <w:bCs/>
                <w:lang w:val="en-GB"/>
              </w:rPr>
              <w:t xml:space="preserve">Sunday </w:t>
            </w:r>
            <w:r>
              <w:rPr>
                <w:b/>
                <w:bCs/>
                <w:lang w:val="fi-FI"/>
              </w:rPr>
              <w:t>12.5.</w:t>
            </w:r>
          </w:p>
        </w:tc>
        <w:tc>
          <w:tcPr>
            <w:tcW w:w="5477" w:type="dxa"/>
          </w:tcPr>
          <w:p w14:paraId="330FA69D" w14:textId="77777777" w:rsidR="00696F8F" w:rsidRDefault="00696F8F" w:rsidP="00696F8F">
            <w:pPr>
              <w:rPr>
                <w:b/>
                <w:bCs/>
                <w:i/>
                <w:iCs/>
              </w:rPr>
            </w:pPr>
            <w:r w:rsidRPr="00B43C70">
              <w:rPr>
                <w:b/>
                <w:bCs/>
                <w:i/>
                <w:iCs/>
                <w:lang w:val="fi-FI"/>
              </w:rPr>
              <w:t>Kappale</w:t>
            </w:r>
            <w:r w:rsidRPr="00B43C70">
              <w:rPr>
                <w:b/>
                <w:bCs/>
                <w:i/>
                <w:iCs/>
              </w:rPr>
              <w:t xml:space="preserve"> 5</w:t>
            </w:r>
          </w:p>
          <w:p w14:paraId="328FEB84" w14:textId="46C85956" w:rsidR="00696F8F" w:rsidRPr="00B43C70" w:rsidRDefault="00696F8F" w:rsidP="00696F8F">
            <w:pPr>
              <w:rPr>
                <w:b/>
                <w:bCs/>
                <w:i/>
                <w:iCs/>
              </w:rPr>
            </w:pPr>
            <w:r w:rsidRPr="000A69D6">
              <w:t xml:space="preserve">k-p-t-changes, </w:t>
            </w:r>
            <w:r>
              <w:t>existential clause (</w:t>
            </w:r>
            <w:r w:rsidRPr="00E60B84">
              <w:rPr>
                <w:lang w:val="fi-FI"/>
              </w:rPr>
              <w:t>jossakin on jotakin</w:t>
            </w:r>
            <w:r>
              <w:t>/ there is/there are)</w:t>
            </w:r>
          </w:p>
          <w:p w14:paraId="1CE3177E" w14:textId="2C743F08" w:rsidR="00991A32" w:rsidRPr="00993A48" w:rsidRDefault="00991A32" w:rsidP="00991A32">
            <w:r w:rsidRPr="00993A48">
              <w:t>Revision for the final test</w:t>
            </w:r>
          </w:p>
        </w:tc>
      </w:tr>
      <w:tr w:rsidR="00991A32" w:rsidRPr="00993A48" w14:paraId="5B020343" w14:textId="77777777" w:rsidTr="00991A32">
        <w:tc>
          <w:tcPr>
            <w:tcW w:w="3539" w:type="dxa"/>
          </w:tcPr>
          <w:p w14:paraId="27375EEE" w14:textId="7650F72F" w:rsidR="00991A32" w:rsidRPr="000F1445" w:rsidRDefault="00696F8F" w:rsidP="00991A3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11</w:t>
            </w:r>
            <w:r w:rsidR="00991A32" w:rsidRPr="000F1445">
              <w:rPr>
                <w:b/>
                <w:bCs/>
                <w:lang w:val="fi-FI"/>
              </w:rPr>
              <w:t>. viikko</w:t>
            </w:r>
          </w:p>
          <w:p w14:paraId="12419326" w14:textId="5E832A25" w:rsidR="00991A32" w:rsidRDefault="00991A32" w:rsidP="00991A32">
            <w:pPr>
              <w:rPr>
                <w:lang w:val="fi-FI"/>
              </w:rPr>
            </w:pPr>
            <w:r>
              <w:rPr>
                <w:lang w:val="fi-FI"/>
              </w:rPr>
              <w:t>14.5.</w:t>
            </w:r>
          </w:p>
          <w:p w14:paraId="78B6E59A" w14:textId="77777777" w:rsidR="00991A32" w:rsidRDefault="00991A32" w:rsidP="00991A32">
            <w:pPr>
              <w:rPr>
                <w:lang w:val="fi-FI"/>
              </w:rPr>
            </w:pPr>
            <w:r>
              <w:rPr>
                <w:lang w:val="fi-FI"/>
              </w:rPr>
              <w:t>sanahaaste 2</w:t>
            </w:r>
          </w:p>
          <w:p w14:paraId="1B934C1E" w14:textId="5BD8BD5A" w:rsidR="00991A32" w:rsidRPr="00647D99" w:rsidRDefault="00991A32" w:rsidP="00991A32">
            <w:pPr>
              <w:rPr>
                <w:b/>
                <w:bCs/>
                <w:lang w:val="fi-FI"/>
              </w:rPr>
            </w:pPr>
            <w:r w:rsidRPr="00647D99">
              <w:rPr>
                <w:b/>
                <w:bCs/>
                <w:lang w:val="en-GB"/>
              </w:rPr>
              <w:t>Final</w:t>
            </w:r>
            <w:r w:rsidRPr="00647D99">
              <w:rPr>
                <w:b/>
                <w:bCs/>
                <w:lang w:val="fi-FI"/>
              </w:rPr>
              <w:t xml:space="preserve"> </w:t>
            </w:r>
            <w:r w:rsidRPr="00647D99">
              <w:rPr>
                <w:b/>
                <w:bCs/>
                <w:lang w:val="en-GB"/>
              </w:rPr>
              <w:t>test</w:t>
            </w:r>
            <w:r w:rsidRPr="00647D99">
              <w:rPr>
                <w:b/>
                <w:bCs/>
                <w:lang w:val="fi-FI"/>
              </w:rPr>
              <w:t xml:space="preserve">: </w:t>
            </w:r>
            <w:r>
              <w:rPr>
                <w:b/>
                <w:bCs/>
                <w:lang w:val="fi-FI"/>
              </w:rPr>
              <w:t>14.5.</w:t>
            </w:r>
            <w:r w:rsidRPr="00647D99">
              <w:rPr>
                <w:b/>
                <w:bCs/>
                <w:lang w:val="fi-FI"/>
              </w:rPr>
              <w:t xml:space="preserve"> </w:t>
            </w:r>
            <w:r>
              <w:rPr>
                <w:b/>
                <w:bCs/>
                <w:lang w:val="en-GB"/>
              </w:rPr>
              <w:t>f-2-f</w:t>
            </w:r>
            <w:r w:rsidRPr="00647D99">
              <w:rPr>
                <w:b/>
                <w:bCs/>
                <w:lang w:val="en-GB"/>
              </w:rPr>
              <w:t xml:space="preserve"> normal time</w:t>
            </w:r>
          </w:p>
          <w:p w14:paraId="7CDBE872" w14:textId="77777777" w:rsidR="00991A32" w:rsidRPr="00652BC3" w:rsidRDefault="00991A32" w:rsidP="00991A32">
            <w:pPr>
              <w:rPr>
                <w:b/>
                <w:bCs/>
                <w:color w:val="FF0000"/>
                <w:lang w:val="fi-FI"/>
              </w:rPr>
            </w:pPr>
            <w:r w:rsidRPr="00647D99">
              <w:rPr>
                <w:b/>
                <w:bCs/>
                <w:lang w:val="en-GB"/>
              </w:rPr>
              <w:t>Oral</w:t>
            </w:r>
            <w:r w:rsidRPr="00647D99">
              <w:rPr>
                <w:b/>
                <w:bCs/>
                <w:lang w:val="fi-FI"/>
              </w:rPr>
              <w:t xml:space="preserve"> exam due </w:t>
            </w:r>
            <w:r w:rsidRPr="00647D99">
              <w:rPr>
                <w:b/>
                <w:bCs/>
                <w:lang w:val="en-GB"/>
              </w:rPr>
              <w:t xml:space="preserve">Sunday </w:t>
            </w:r>
            <w:r w:rsidRPr="00647D99">
              <w:rPr>
                <w:b/>
                <w:bCs/>
                <w:lang w:val="fi-FI"/>
              </w:rPr>
              <w:t>24.3.</w:t>
            </w:r>
          </w:p>
        </w:tc>
        <w:tc>
          <w:tcPr>
            <w:tcW w:w="5477" w:type="dxa"/>
          </w:tcPr>
          <w:p w14:paraId="671E6859" w14:textId="77777777" w:rsidR="00991A32" w:rsidRPr="006E4F1D" w:rsidRDefault="00991A32" w:rsidP="00991A32">
            <w:pPr>
              <w:rPr>
                <w:b/>
                <w:bCs/>
              </w:rPr>
            </w:pPr>
            <w:r w:rsidRPr="00647D99">
              <w:rPr>
                <w:b/>
                <w:bCs/>
              </w:rPr>
              <w:t>Final test (written/in person):</w:t>
            </w:r>
            <w:r w:rsidRPr="006E4F1D">
              <w:rPr>
                <w:b/>
                <w:bCs/>
              </w:rPr>
              <w:t xml:space="preserve"> </w:t>
            </w:r>
          </w:p>
          <w:p w14:paraId="149609C8" w14:textId="72A27CF4" w:rsidR="00991A32" w:rsidRPr="00993A48" w:rsidRDefault="00991A32" w:rsidP="00991A32">
            <w:r>
              <w:t>vocabulary and grammar</w:t>
            </w:r>
            <w:r w:rsidR="00FF073E">
              <w:br/>
              <w:t>word challenge: submit your final report</w:t>
            </w:r>
          </w:p>
        </w:tc>
      </w:tr>
    </w:tbl>
    <w:p w14:paraId="4597FC9B" w14:textId="77777777" w:rsidR="00A66D2B" w:rsidRDefault="00A66D2B" w:rsidP="00C23B74">
      <w:pPr>
        <w:spacing w:after="0" w:line="240" w:lineRule="auto"/>
        <w:rPr>
          <w:b/>
          <w:bCs/>
        </w:rPr>
      </w:pPr>
    </w:p>
    <w:p w14:paraId="30D5A2B4" w14:textId="77777777" w:rsidR="00647D99" w:rsidRDefault="00A55F6D" w:rsidP="00647D99">
      <w:pPr>
        <w:spacing w:line="240" w:lineRule="auto"/>
        <w:rPr>
          <w:b/>
          <w:bCs/>
        </w:rPr>
      </w:pPr>
      <w:r w:rsidRPr="00A55F6D">
        <w:rPr>
          <w:b/>
          <w:bCs/>
        </w:rPr>
        <w:t>C</w:t>
      </w:r>
      <w:r w:rsidR="005F1DA4" w:rsidRPr="00A55F6D">
        <w:rPr>
          <w:b/>
          <w:bCs/>
        </w:rPr>
        <w:t>ompleting the course</w:t>
      </w:r>
    </w:p>
    <w:p w14:paraId="26664DE9" w14:textId="78DA4E9A" w:rsidR="005F1DA4" w:rsidRPr="00CD6F7D" w:rsidRDefault="005F1DA4" w:rsidP="00CD6F7D">
      <w:pPr>
        <w:spacing w:line="240" w:lineRule="auto"/>
      </w:pPr>
      <w:r w:rsidRPr="00647D99">
        <w:rPr>
          <w:b/>
          <w:bCs/>
        </w:rPr>
        <w:t xml:space="preserve">1) </w:t>
      </w:r>
      <w:r w:rsidR="00C23B74" w:rsidRPr="00647D99">
        <w:rPr>
          <w:b/>
          <w:bCs/>
        </w:rPr>
        <w:t>Regular attendance</w:t>
      </w:r>
      <w:r w:rsidR="00C23B74">
        <w:t xml:space="preserve"> (m</w:t>
      </w:r>
      <w:r w:rsidRPr="005F1DA4">
        <w:t xml:space="preserve">ax. of </w:t>
      </w:r>
      <w:r w:rsidR="00F81239">
        <w:t>3</w:t>
      </w:r>
      <w:r w:rsidRPr="005F1DA4">
        <w:t xml:space="preserve"> lessons of absences is allowed</w:t>
      </w:r>
      <w:r w:rsidR="00C23B74">
        <w:t>)</w:t>
      </w:r>
      <w:r w:rsidR="00647D99">
        <w:rPr>
          <w:b/>
          <w:bCs/>
        </w:rPr>
        <w:br/>
      </w:r>
      <w:r w:rsidRPr="00647D99">
        <w:rPr>
          <w:b/>
          <w:bCs/>
        </w:rPr>
        <w:t xml:space="preserve">2) </w:t>
      </w:r>
      <w:r w:rsidR="00161C04" w:rsidRPr="00647D99">
        <w:rPr>
          <w:b/>
          <w:bCs/>
        </w:rPr>
        <w:t>A</w:t>
      </w:r>
      <w:r w:rsidRPr="00647D99">
        <w:rPr>
          <w:b/>
          <w:bCs/>
        </w:rPr>
        <w:t xml:space="preserve">ssignments </w:t>
      </w:r>
      <w:r w:rsidR="000A2982" w:rsidRPr="00647D99">
        <w:rPr>
          <w:b/>
          <w:bCs/>
        </w:rPr>
        <w:t>must be completed by the end of the course</w:t>
      </w:r>
      <w:r w:rsidR="00647D99">
        <w:t xml:space="preserve"> (not graded)</w:t>
      </w:r>
      <w:r w:rsidR="000A2982">
        <w:t>:</w:t>
      </w:r>
      <w:r w:rsidR="00CD6F7D">
        <w:br/>
      </w:r>
      <w:r w:rsidR="00647D99">
        <w:br/>
        <w:t xml:space="preserve">- </w:t>
      </w:r>
      <w:r w:rsidR="000A2982" w:rsidRPr="000A2982">
        <w:t xml:space="preserve">Learning Finnish vocabulary through word challenge </w:t>
      </w:r>
      <w:r w:rsidR="000A2982">
        <w:t xml:space="preserve">= </w:t>
      </w:r>
      <w:r w:rsidR="000A2982" w:rsidRPr="00647D99">
        <w:rPr>
          <w:b/>
          <w:bCs/>
          <w:lang w:val="fi-FI"/>
        </w:rPr>
        <w:t>sanahaaste</w:t>
      </w:r>
      <w:r w:rsidR="00647D99" w:rsidRPr="00647D99">
        <w:rPr>
          <w:lang w:val="fi-FI"/>
        </w:rPr>
        <w:br/>
      </w:r>
      <w:r w:rsidR="00647D99">
        <w:t xml:space="preserve">- </w:t>
      </w:r>
      <w:r w:rsidR="000A2982">
        <w:t xml:space="preserve">Report on trying at least one self-study material = </w:t>
      </w:r>
      <w:r w:rsidR="000A2982" w:rsidRPr="00647D99">
        <w:rPr>
          <w:b/>
          <w:bCs/>
          <w:lang w:val="fi-FI"/>
        </w:rPr>
        <w:t>itseopiskelumateriaali</w:t>
      </w:r>
      <w:r w:rsidR="00647D99" w:rsidRPr="00647D99">
        <w:rPr>
          <w:lang w:val="fi-FI"/>
        </w:rPr>
        <w:br/>
      </w:r>
      <w:r w:rsidR="00647D99">
        <w:rPr>
          <w:lang w:val="fi-FI"/>
        </w:rPr>
        <w:t xml:space="preserve">- </w:t>
      </w:r>
      <w:r w:rsidR="000A2982" w:rsidRPr="00647D99">
        <w:rPr>
          <w:lang w:val="fi-FI"/>
        </w:rPr>
        <w:t xml:space="preserve">Report on </w:t>
      </w:r>
      <w:r w:rsidR="000A2982" w:rsidRPr="00647D99">
        <w:rPr>
          <w:lang w:val="en-GB"/>
        </w:rPr>
        <w:t xml:space="preserve">trying at least </w:t>
      </w:r>
      <w:r w:rsidR="00714328">
        <w:rPr>
          <w:lang w:val="en-GB"/>
        </w:rPr>
        <w:t>two</w:t>
      </w:r>
      <w:r w:rsidR="000A2982" w:rsidRPr="00647D99">
        <w:rPr>
          <w:lang w:val="en-GB"/>
        </w:rPr>
        <w:t xml:space="preserve"> Language learning tips</w:t>
      </w:r>
      <w:r w:rsidR="000A2982" w:rsidRPr="00647D99">
        <w:rPr>
          <w:lang w:val="fi-FI"/>
        </w:rPr>
        <w:t xml:space="preserve"> = </w:t>
      </w:r>
      <w:r w:rsidR="000A2982" w:rsidRPr="00647D99">
        <w:rPr>
          <w:b/>
          <w:bCs/>
          <w:lang w:val="fi-FI"/>
        </w:rPr>
        <w:t>kielivinkki</w:t>
      </w:r>
    </w:p>
    <w:p w14:paraId="0B5A25E3" w14:textId="0DAC91A5" w:rsidR="00A66D2B" w:rsidRPr="00647D99" w:rsidRDefault="005F1DA4" w:rsidP="005F1DA4">
      <w:pPr>
        <w:spacing w:after="0" w:line="240" w:lineRule="auto"/>
        <w:rPr>
          <w:b/>
          <w:bCs/>
        </w:rPr>
      </w:pPr>
      <w:r w:rsidRPr="00647D99">
        <w:rPr>
          <w:b/>
          <w:bCs/>
        </w:rPr>
        <w:t>3) Other assig</w:t>
      </w:r>
      <w:r w:rsidR="00DD4F2A" w:rsidRPr="00647D99">
        <w:rPr>
          <w:b/>
          <w:bCs/>
        </w:rPr>
        <w:t>n</w:t>
      </w:r>
      <w:r w:rsidRPr="00647D99">
        <w:rPr>
          <w:b/>
          <w:bCs/>
        </w:rPr>
        <w:t>ments, grades 1–5</w:t>
      </w:r>
    </w:p>
    <w:p w14:paraId="305C16F9" w14:textId="77777777" w:rsidR="00647D99" w:rsidRPr="00A71AFA" w:rsidRDefault="00647D99" w:rsidP="005F1DA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4"/>
        <w:gridCol w:w="3874"/>
      </w:tblGrid>
      <w:tr w:rsidR="005F1DA4" w:rsidRPr="00A71AFA" w14:paraId="5AF8AF2D" w14:textId="77777777" w:rsidTr="00261DA9">
        <w:trPr>
          <w:trHeight w:val="283"/>
        </w:trPr>
        <w:tc>
          <w:tcPr>
            <w:tcW w:w="3874" w:type="dxa"/>
          </w:tcPr>
          <w:p w14:paraId="54BCDCAE" w14:textId="039C2118" w:rsidR="005F1DA4" w:rsidRPr="00A71AFA" w:rsidRDefault="00ED0009" w:rsidP="005F1DA4">
            <w:r>
              <w:lastRenderedPageBreak/>
              <w:t>Video + peer feed</w:t>
            </w:r>
            <w:r w:rsidR="00647D99">
              <w:t>back</w:t>
            </w:r>
          </w:p>
        </w:tc>
        <w:tc>
          <w:tcPr>
            <w:tcW w:w="3874" w:type="dxa"/>
          </w:tcPr>
          <w:p w14:paraId="6C6ADEF8" w14:textId="7C173287" w:rsidR="005F1DA4" w:rsidRPr="00A71AFA" w:rsidRDefault="005F1DA4" w:rsidP="005F1DA4">
            <w:r w:rsidRPr="00A71AFA">
              <w:t>2</w:t>
            </w:r>
            <w:r w:rsidR="00ED0009">
              <w:t>0</w:t>
            </w:r>
            <w:r w:rsidRPr="00A71AFA">
              <w:t xml:space="preserve"> %</w:t>
            </w:r>
            <w:r w:rsidR="00ED0009">
              <w:t xml:space="preserve"> (15% + 5%)</w:t>
            </w:r>
          </w:p>
        </w:tc>
      </w:tr>
      <w:tr w:rsidR="005F1DA4" w:rsidRPr="00A71AFA" w14:paraId="7AEC9D59" w14:textId="77777777" w:rsidTr="00261DA9">
        <w:trPr>
          <w:trHeight w:val="567"/>
        </w:trPr>
        <w:tc>
          <w:tcPr>
            <w:tcW w:w="3874" w:type="dxa"/>
          </w:tcPr>
          <w:p w14:paraId="11653E85" w14:textId="1ACDEFC5" w:rsidR="005F1DA4" w:rsidRPr="00A71AFA" w:rsidRDefault="00ED0009" w:rsidP="005F1DA4">
            <w:r w:rsidRPr="00647D99">
              <w:rPr>
                <w:lang w:val="en-GB"/>
              </w:rPr>
              <w:t>Te</w:t>
            </w:r>
            <w:r w:rsidR="00647D99" w:rsidRPr="00647D99">
              <w:rPr>
                <w:lang w:val="en-GB"/>
              </w:rPr>
              <w:t>xt</w:t>
            </w:r>
            <w:r w:rsidR="005F1DA4" w:rsidRPr="00A71AFA">
              <w:t xml:space="preserve"> </w:t>
            </w:r>
            <w:r w:rsidR="00DD4F2A">
              <w:t>1</w:t>
            </w:r>
            <w:r w:rsidR="00647D99">
              <w:br/>
            </w:r>
            <w:r w:rsidR="00647D99" w:rsidRPr="00647D99">
              <w:rPr>
                <w:lang w:val="en-GB"/>
              </w:rPr>
              <w:t>Text</w:t>
            </w:r>
            <w:r w:rsidR="00647D99">
              <w:t xml:space="preserve"> </w:t>
            </w:r>
            <w:r>
              <w:t xml:space="preserve">2 </w:t>
            </w:r>
          </w:p>
        </w:tc>
        <w:tc>
          <w:tcPr>
            <w:tcW w:w="3874" w:type="dxa"/>
          </w:tcPr>
          <w:p w14:paraId="08EF5A3D" w14:textId="021E284E" w:rsidR="005F1DA4" w:rsidRDefault="00647D99" w:rsidP="005F1DA4">
            <w:r>
              <w:t>2</w:t>
            </w:r>
            <w:r w:rsidR="005F1DA4" w:rsidRPr="00A71AFA">
              <w:t>0 %</w:t>
            </w:r>
            <w:r w:rsidR="00ED0009">
              <w:t xml:space="preserve"> </w:t>
            </w:r>
          </w:p>
          <w:p w14:paraId="741C40BE" w14:textId="2ACDC25D" w:rsidR="00ED0009" w:rsidRPr="00A71AFA" w:rsidRDefault="00647D99" w:rsidP="005F1DA4">
            <w:r>
              <w:t>1</w:t>
            </w:r>
            <w:r w:rsidR="00ED0009">
              <w:t>0%</w:t>
            </w:r>
          </w:p>
        </w:tc>
      </w:tr>
      <w:tr w:rsidR="005F1DA4" w:rsidRPr="00A71AFA" w14:paraId="33B4E811" w14:textId="77777777" w:rsidTr="00261DA9">
        <w:trPr>
          <w:trHeight w:val="273"/>
        </w:trPr>
        <w:tc>
          <w:tcPr>
            <w:tcW w:w="3874" w:type="dxa"/>
          </w:tcPr>
          <w:p w14:paraId="625D67ED" w14:textId="09BAC450" w:rsidR="005F1DA4" w:rsidRPr="00A71AFA" w:rsidRDefault="00ED0009" w:rsidP="005F1DA4">
            <w:r>
              <w:t>Oral test</w:t>
            </w:r>
          </w:p>
        </w:tc>
        <w:tc>
          <w:tcPr>
            <w:tcW w:w="3874" w:type="dxa"/>
          </w:tcPr>
          <w:p w14:paraId="3468CE08" w14:textId="5D2A2F7B" w:rsidR="005F1DA4" w:rsidRPr="00A71AFA" w:rsidRDefault="005F1DA4" w:rsidP="005F1DA4">
            <w:r w:rsidRPr="00A71AFA">
              <w:t>2</w:t>
            </w:r>
            <w:r w:rsidR="00ED0009">
              <w:t>0</w:t>
            </w:r>
            <w:r w:rsidRPr="00A71AFA">
              <w:t xml:space="preserve"> %</w:t>
            </w:r>
          </w:p>
        </w:tc>
      </w:tr>
      <w:tr w:rsidR="005F1DA4" w:rsidRPr="00A71AFA" w14:paraId="6B721FBA" w14:textId="77777777" w:rsidTr="00261DA9">
        <w:trPr>
          <w:trHeight w:val="283"/>
        </w:trPr>
        <w:tc>
          <w:tcPr>
            <w:tcW w:w="3874" w:type="dxa"/>
          </w:tcPr>
          <w:p w14:paraId="3E37A1E0" w14:textId="26797782" w:rsidR="005F1DA4" w:rsidRPr="00A71AFA" w:rsidRDefault="00261DA9" w:rsidP="005F1DA4">
            <w:r>
              <w:t>Final test (vocabulary + grammar)</w:t>
            </w:r>
          </w:p>
        </w:tc>
        <w:tc>
          <w:tcPr>
            <w:tcW w:w="3874" w:type="dxa"/>
          </w:tcPr>
          <w:p w14:paraId="7749F613" w14:textId="0AF83AB4" w:rsidR="005F1DA4" w:rsidRPr="00A71AFA" w:rsidRDefault="00647D99" w:rsidP="005F1DA4">
            <w:r>
              <w:t>3</w:t>
            </w:r>
            <w:r w:rsidR="005F1DA4" w:rsidRPr="00A71AFA">
              <w:t>0 %</w:t>
            </w:r>
          </w:p>
        </w:tc>
      </w:tr>
    </w:tbl>
    <w:p w14:paraId="26415842" w14:textId="3AAB861F" w:rsidR="002D5841" w:rsidRDefault="002D5841" w:rsidP="00C23B74">
      <w:pPr>
        <w:spacing w:line="240" w:lineRule="auto"/>
        <w:rPr>
          <w:lang w:val="fi-FI"/>
        </w:rPr>
      </w:pPr>
    </w:p>
    <w:sectPr w:rsidR="002D5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76EC9"/>
    <w:multiLevelType w:val="hybridMultilevel"/>
    <w:tmpl w:val="ECCE53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77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D7"/>
    <w:rsid w:val="00006780"/>
    <w:rsid w:val="00015ABB"/>
    <w:rsid w:val="000325D1"/>
    <w:rsid w:val="000337D0"/>
    <w:rsid w:val="00034C97"/>
    <w:rsid w:val="00041812"/>
    <w:rsid w:val="00043C09"/>
    <w:rsid w:val="000440F6"/>
    <w:rsid w:val="00045CFA"/>
    <w:rsid w:val="00074504"/>
    <w:rsid w:val="0008051B"/>
    <w:rsid w:val="000832BA"/>
    <w:rsid w:val="00085565"/>
    <w:rsid w:val="00087AC4"/>
    <w:rsid w:val="0009592B"/>
    <w:rsid w:val="000A2982"/>
    <w:rsid w:val="000A4F9A"/>
    <w:rsid w:val="000A69D6"/>
    <w:rsid w:val="000C090A"/>
    <w:rsid w:val="000D0740"/>
    <w:rsid w:val="000E6168"/>
    <w:rsid w:val="000F1445"/>
    <w:rsid w:val="000F7E1D"/>
    <w:rsid w:val="00131217"/>
    <w:rsid w:val="00131271"/>
    <w:rsid w:val="00134E1B"/>
    <w:rsid w:val="0014493D"/>
    <w:rsid w:val="001479D5"/>
    <w:rsid w:val="00151DA4"/>
    <w:rsid w:val="00153E5E"/>
    <w:rsid w:val="0015403D"/>
    <w:rsid w:val="00161C04"/>
    <w:rsid w:val="001635C0"/>
    <w:rsid w:val="001703C0"/>
    <w:rsid w:val="00191A30"/>
    <w:rsid w:val="001A2B68"/>
    <w:rsid w:val="001A5014"/>
    <w:rsid w:val="001C7B0F"/>
    <w:rsid w:val="00223992"/>
    <w:rsid w:val="00227683"/>
    <w:rsid w:val="00232DAE"/>
    <w:rsid w:val="00237BA8"/>
    <w:rsid w:val="00241DD7"/>
    <w:rsid w:val="00261DA9"/>
    <w:rsid w:val="00262A80"/>
    <w:rsid w:val="002A68C2"/>
    <w:rsid w:val="002B19FF"/>
    <w:rsid w:val="002B47C5"/>
    <w:rsid w:val="002B74EF"/>
    <w:rsid w:val="002C4331"/>
    <w:rsid w:val="002D5841"/>
    <w:rsid w:val="002E7F44"/>
    <w:rsid w:val="002F4672"/>
    <w:rsid w:val="0032076C"/>
    <w:rsid w:val="003312D5"/>
    <w:rsid w:val="003823E1"/>
    <w:rsid w:val="00383957"/>
    <w:rsid w:val="00385A8B"/>
    <w:rsid w:val="0039139D"/>
    <w:rsid w:val="003961B8"/>
    <w:rsid w:val="003A25E0"/>
    <w:rsid w:val="003A388C"/>
    <w:rsid w:val="003B64D7"/>
    <w:rsid w:val="003C22C1"/>
    <w:rsid w:val="003C7DFC"/>
    <w:rsid w:val="003E518A"/>
    <w:rsid w:val="003F163E"/>
    <w:rsid w:val="003F4149"/>
    <w:rsid w:val="003F483F"/>
    <w:rsid w:val="003F7704"/>
    <w:rsid w:val="00404777"/>
    <w:rsid w:val="0041676A"/>
    <w:rsid w:val="0043130A"/>
    <w:rsid w:val="00455EAE"/>
    <w:rsid w:val="00471548"/>
    <w:rsid w:val="0047342B"/>
    <w:rsid w:val="004916C4"/>
    <w:rsid w:val="00492235"/>
    <w:rsid w:val="0049329D"/>
    <w:rsid w:val="004C38A9"/>
    <w:rsid w:val="004C4AD1"/>
    <w:rsid w:val="004E0BAD"/>
    <w:rsid w:val="004F1BAC"/>
    <w:rsid w:val="004F269C"/>
    <w:rsid w:val="004F328B"/>
    <w:rsid w:val="005110F1"/>
    <w:rsid w:val="00520566"/>
    <w:rsid w:val="005543F9"/>
    <w:rsid w:val="00582383"/>
    <w:rsid w:val="00582A14"/>
    <w:rsid w:val="00586C01"/>
    <w:rsid w:val="005A5392"/>
    <w:rsid w:val="005D560D"/>
    <w:rsid w:val="005F1DA4"/>
    <w:rsid w:val="005F58B8"/>
    <w:rsid w:val="00630741"/>
    <w:rsid w:val="00630A50"/>
    <w:rsid w:val="006369C3"/>
    <w:rsid w:val="006427E9"/>
    <w:rsid w:val="0064503B"/>
    <w:rsid w:val="00646F41"/>
    <w:rsid w:val="00647D99"/>
    <w:rsid w:val="00652BC3"/>
    <w:rsid w:val="00683BE0"/>
    <w:rsid w:val="00696F8F"/>
    <w:rsid w:val="006A0E20"/>
    <w:rsid w:val="006B4DF3"/>
    <w:rsid w:val="006B4EF3"/>
    <w:rsid w:val="006D72E9"/>
    <w:rsid w:val="006E4F1D"/>
    <w:rsid w:val="006E522C"/>
    <w:rsid w:val="006F32AD"/>
    <w:rsid w:val="0070390E"/>
    <w:rsid w:val="00706677"/>
    <w:rsid w:val="00706A75"/>
    <w:rsid w:val="00712F88"/>
    <w:rsid w:val="00714328"/>
    <w:rsid w:val="007173EC"/>
    <w:rsid w:val="007211E9"/>
    <w:rsid w:val="0073308A"/>
    <w:rsid w:val="00733132"/>
    <w:rsid w:val="007334B1"/>
    <w:rsid w:val="007366A6"/>
    <w:rsid w:val="00743FA7"/>
    <w:rsid w:val="00751E72"/>
    <w:rsid w:val="0075556A"/>
    <w:rsid w:val="00762042"/>
    <w:rsid w:val="007B26DA"/>
    <w:rsid w:val="007C6AE9"/>
    <w:rsid w:val="007D0E92"/>
    <w:rsid w:val="007D2D9C"/>
    <w:rsid w:val="007E0E12"/>
    <w:rsid w:val="007E3763"/>
    <w:rsid w:val="008227E0"/>
    <w:rsid w:val="00825895"/>
    <w:rsid w:val="00845C88"/>
    <w:rsid w:val="0085545F"/>
    <w:rsid w:val="00886327"/>
    <w:rsid w:val="0089591F"/>
    <w:rsid w:val="008A0069"/>
    <w:rsid w:val="008A3733"/>
    <w:rsid w:val="008E24B7"/>
    <w:rsid w:val="008E4EA7"/>
    <w:rsid w:val="0090106C"/>
    <w:rsid w:val="00916397"/>
    <w:rsid w:val="0092025D"/>
    <w:rsid w:val="0092580A"/>
    <w:rsid w:val="00927EF2"/>
    <w:rsid w:val="0095309B"/>
    <w:rsid w:val="009543F9"/>
    <w:rsid w:val="00975C2B"/>
    <w:rsid w:val="0098207E"/>
    <w:rsid w:val="00982AA1"/>
    <w:rsid w:val="00991A32"/>
    <w:rsid w:val="00993A48"/>
    <w:rsid w:val="009960E8"/>
    <w:rsid w:val="009A4C61"/>
    <w:rsid w:val="009B2785"/>
    <w:rsid w:val="009B57F0"/>
    <w:rsid w:val="009C69BE"/>
    <w:rsid w:val="009D3D31"/>
    <w:rsid w:val="009E1573"/>
    <w:rsid w:val="009F4750"/>
    <w:rsid w:val="00A13780"/>
    <w:rsid w:val="00A26E76"/>
    <w:rsid w:val="00A327C7"/>
    <w:rsid w:val="00A36B2E"/>
    <w:rsid w:val="00A371A3"/>
    <w:rsid w:val="00A55F6D"/>
    <w:rsid w:val="00A66D2B"/>
    <w:rsid w:val="00A72D99"/>
    <w:rsid w:val="00A80849"/>
    <w:rsid w:val="00AC61AE"/>
    <w:rsid w:val="00AC6EBF"/>
    <w:rsid w:val="00AE2AB2"/>
    <w:rsid w:val="00AE47F2"/>
    <w:rsid w:val="00AE5FE3"/>
    <w:rsid w:val="00AF19FB"/>
    <w:rsid w:val="00AF2CA4"/>
    <w:rsid w:val="00B22DA1"/>
    <w:rsid w:val="00B23A33"/>
    <w:rsid w:val="00B324BE"/>
    <w:rsid w:val="00B364FB"/>
    <w:rsid w:val="00B41FC0"/>
    <w:rsid w:val="00B42F45"/>
    <w:rsid w:val="00B43C70"/>
    <w:rsid w:val="00B4710D"/>
    <w:rsid w:val="00B637F1"/>
    <w:rsid w:val="00B6657F"/>
    <w:rsid w:val="00B7226D"/>
    <w:rsid w:val="00BB3E0D"/>
    <w:rsid w:val="00BB5DB8"/>
    <w:rsid w:val="00BF007E"/>
    <w:rsid w:val="00BF4D01"/>
    <w:rsid w:val="00C039F0"/>
    <w:rsid w:val="00C03F8B"/>
    <w:rsid w:val="00C1424E"/>
    <w:rsid w:val="00C16850"/>
    <w:rsid w:val="00C23B74"/>
    <w:rsid w:val="00C319C0"/>
    <w:rsid w:val="00C44804"/>
    <w:rsid w:val="00C74719"/>
    <w:rsid w:val="00C806A7"/>
    <w:rsid w:val="00CA4E2C"/>
    <w:rsid w:val="00CC5614"/>
    <w:rsid w:val="00CC7273"/>
    <w:rsid w:val="00CD6F7D"/>
    <w:rsid w:val="00D171C4"/>
    <w:rsid w:val="00D2637C"/>
    <w:rsid w:val="00D4065C"/>
    <w:rsid w:val="00D4585C"/>
    <w:rsid w:val="00D50D65"/>
    <w:rsid w:val="00D546C6"/>
    <w:rsid w:val="00D54857"/>
    <w:rsid w:val="00D6136D"/>
    <w:rsid w:val="00D6681C"/>
    <w:rsid w:val="00D6719D"/>
    <w:rsid w:val="00D900D7"/>
    <w:rsid w:val="00DA305E"/>
    <w:rsid w:val="00DA4D77"/>
    <w:rsid w:val="00DA7E28"/>
    <w:rsid w:val="00DC1C79"/>
    <w:rsid w:val="00DC7AD7"/>
    <w:rsid w:val="00DD4F2A"/>
    <w:rsid w:val="00DD5BE0"/>
    <w:rsid w:val="00DF49A1"/>
    <w:rsid w:val="00E11139"/>
    <w:rsid w:val="00E60B84"/>
    <w:rsid w:val="00E63B16"/>
    <w:rsid w:val="00E764B6"/>
    <w:rsid w:val="00E8579B"/>
    <w:rsid w:val="00EC3485"/>
    <w:rsid w:val="00EC46C3"/>
    <w:rsid w:val="00ED0009"/>
    <w:rsid w:val="00ED4508"/>
    <w:rsid w:val="00ED630C"/>
    <w:rsid w:val="00EF04AF"/>
    <w:rsid w:val="00EF47F9"/>
    <w:rsid w:val="00F04192"/>
    <w:rsid w:val="00F12FB4"/>
    <w:rsid w:val="00F50416"/>
    <w:rsid w:val="00F5195D"/>
    <w:rsid w:val="00F543B1"/>
    <w:rsid w:val="00F66F87"/>
    <w:rsid w:val="00F6790B"/>
    <w:rsid w:val="00F7535E"/>
    <w:rsid w:val="00F81239"/>
    <w:rsid w:val="00F912A3"/>
    <w:rsid w:val="00F94C7E"/>
    <w:rsid w:val="00F96D7D"/>
    <w:rsid w:val="00F97516"/>
    <w:rsid w:val="00FB4D2C"/>
    <w:rsid w:val="00FB5156"/>
    <w:rsid w:val="00FD3981"/>
    <w:rsid w:val="00FD7C93"/>
    <w:rsid w:val="00FE370F"/>
    <w:rsid w:val="00FE7818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6B93"/>
  <w15:chartTrackingRefBased/>
  <w15:docId w15:val="{FA9342DF-F023-431B-8263-D2898324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Yli-Piipari Marjo</dc:creator>
  <cp:keywords/>
  <dc:description/>
  <cp:lastModifiedBy>Elg Aija</cp:lastModifiedBy>
  <cp:revision>4</cp:revision>
  <dcterms:created xsi:type="dcterms:W3CDTF">2024-02-13T15:15:00Z</dcterms:created>
  <dcterms:modified xsi:type="dcterms:W3CDTF">2024-02-13T15:51:00Z</dcterms:modified>
</cp:coreProperties>
</file>