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8B6" w:rsidRPr="004D5652" w:rsidRDefault="00D948B6">
      <w:pPr>
        <w:rPr>
          <w:sz w:val="28"/>
          <w:szCs w:val="28"/>
        </w:rPr>
      </w:pPr>
      <w:r w:rsidRPr="004D5652">
        <w:rPr>
          <w:sz w:val="28"/>
          <w:szCs w:val="28"/>
        </w:rPr>
        <w:t>SKRIV PÅ SVENSKA: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5652">
        <w:rPr>
          <w:sz w:val="28"/>
          <w:szCs w:val="28"/>
        </w:rPr>
        <w:t>Tänaän meillä on kokous.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5652">
        <w:rPr>
          <w:sz w:val="28"/>
          <w:szCs w:val="28"/>
        </w:rPr>
        <w:t>Kokous alkaa kello 10.00.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5652">
        <w:rPr>
          <w:sz w:val="28"/>
          <w:szCs w:val="28"/>
        </w:rPr>
        <w:t>Tärkeä kokous on Turussa.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 xml:space="preserve">Viime aikoina olen usein matkustanut Turkuun, koska useimmat kokoukset ovat siellä. 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Nykyään puhutaan paljon digitalisaatiosta.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Minun mielestäni se on hyvä asia.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Tutkijoiden mukaan on kuitenkin hyvä lukea paljon.</w:t>
      </w:r>
    </w:p>
    <w:p w:rsidR="00D948B6" w:rsidRPr="004D5652" w:rsidRDefault="00D948B6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Onneksi minä pidän lukemisesta.</w:t>
      </w:r>
    </w:p>
    <w:p w:rsidR="00B5097B" w:rsidRPr="004D5652" w:rsidRDefault="00B5097B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Huomenna matkustan Osloon, jossa en ole koskaan ollut.</w:t>
      </w:r>
    </w:p>
    <w:p w:rsidR="00B5097B" w:rsidRPr="004D5652" w:rsidRDefault="00B5097B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Ystäväni Anna</w:t>
      </w:r>
      <w:r w:rsidR="002C656F" w:rsidRPr="004D5652">
        <w:rPr>
          <w:sz w:val="28"/>
          <w:szCs w:val="28"/>
          <w:lang w:val="fi-FI"/>
        </w:rPr>
        <w:t xml:space="preserve"> on opettaja, josta kaikki pitävät.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Anna ja hänen miehensä asuvat Norjassa.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 xml:space="preserve">Anna matkustaa usein miehensä kanssa Suomeen. 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Heidän vanhat vanhempansa asuvat Vantaalla.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 xml:space="preserve">Yhteiskunta on muuttunut viimeisten 20 vuoden aikana. 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Työelämä ei ole kuten ennen.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Sanotaan, että jatkuvasti on kouluttauduttava.</w:t>
      </w:r>
    </w:p>
    <w:p w:rsidR="002C656F" w:rsidRPr="004D5652" w:rsidRDefault="002C656F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 xml:space="preserve">Työpaikan ilmapiiri on tärkeä tekijä, kun </w:t>
      </w:r>
      <w:r w:rsidR="003F585C" w:rsidRPr="004D5652">
        <w:rPr>
          <w:sz w:val="28"/>
          <w:szCs w:val="28"/>
          <w:lang w:val="fi-FI"/>
        </w:rPr>
        <w:t xml:space="preserve">mitataan </w:t>
      </w:r>
      <w:r w:rsidR="004D5652" w:rsidRPr="004D5652">
        <w:rPr>
          <w:sz w:val="28"/>
          <w:szCs w:val="28"/>
          <w:lang w:val="fi-FI"/>
        </w:rPr>
        <w:t>työhyvinvointia.</w:t>
      </w:r>
    </w:p>
    <w:p w:rsidR="004D5652" w:rsidRPr="004D5652" w:rsidRDefault="004D5652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Jokainen meistä vaikuttaa ilmapiiriin.</w:t>
      </w:r>
    </w:p>
    <w:p w:rsidR="004D5652" w:rsidRPr="004D5652" w:rsidRDefault="004D5652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Moni ihminen haluaa tehdä etätöitä.</w:t>
      </w:r>
    </w:p>
    <w:p w:rsidR="004D5652" w:rsidRDefault="004D5652" w:rsidP="00D948B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4D5652">
        <w:rPr>
          <w:sz w:val="28"/>
          <w:szCs w:val="28"/>
          <w:lang w:val="fi-FI"/>
        </w:rPr>
        <w:t>Tämä suuri muutos helpottaa monen ihmisen elämää.</w:t>
      </w:r>
    </w:p>
    <w:p w:rsidR="004D5652" w:rsidRDefault="004D5652" w:rsidP="004D5652">
      <w:pPr>
        <w:rPr>
          <w:sz w:val="28"/>
          <w:szCs w:val="28"/>
          <w:lang w:val="fi-FI"/>
        </w:rPr>
      </w:pPr>
    </w:p>
    <w:p w:rsidR="004D5652" w:rsidRDefault="004D5652" w:rsidP="004D5652">
      <w:pPr>
        <w:rPr>
          <w:sz w:val="28"/>
          <w:szCs w:val="28"/>
          <w:lang w:val="fi-FI"/>
        </w:rPr>
      </w:pPr>
    </w:p>
    <w:p w:rsidR="004D5652" w:rsidRDefault="004D5652" w:rsidP="004D5652">
      <w:pPr>
        <w:rPr>
          <w:sz w:val="28"/>
          <w:szCs w:val="28"/>
          <w:lang w:val="fi-FI"/>
        </w:rPr>
      </w:pPr>
    </w:p>
    <w:p w:rsidR="004D5652" w:rsidRDefault="004D5652" w:rsidP="004D5652">
      <w:pPr>
        <w:rPr>
          <w:sz w:val="28"/>
          <w:szCs w:val="28"/>
          <w:lang w:val="fi-FI"/>
        </w:rPr>
      </w:pPr>
    </w:p>
    <w:p w:rsidR="004D5652" w:rsidRDefault="004D5652" w:rsidP="004D5652">
      <w:pPr>
        <w:rPr>
          <w:sz w:val="28"/>
          <w:szCs w:val="28"/>
          <w:lang w:val="fi-FI"/>
        </w:rPr>
      </w:pPr>
    </w:p>
    <w:p w:rsidR="004D5652" w:rsidRDefault="004D5652" w:rsidP="004D5652">
      <w:pPr>
        <w:rPr>
          <w:sz w:val="28"/>
          <w:szCs w:val="28"/>
          <w:lang w:val="fi-FI"/>
        </w:rPr>
      </w:pPr>
    </w:p>
    <w:p w:rsidR="004D5652" w:rsidRPr="004D5652" w:rsidRDefault="004D5652" w:rsidP="004D5652">
      <w:pPr>
        <w:rPr>
          <w:sz w:val="28"/>
          <w:szCs w:val="28"/>
          <w:lang w:val="fi-FI"/>
        </w:rPr>
      </w:pPr>
    </w:p>
    <w:p w:rsidR="00D948B6" w:rsidRPr="004D5652" w:rsidRDefault="00D948B6" w:rsidP="002C656F">
      <w:pPr>
        <w:ind w:left="360"/>
        <w:rPr>
          <w:sz w:val="28"/>
          <w:szCs w:val="28"/>
          <w:lang w:val="fi-FI"/>
        </w:rPr>
      </w:pP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lastRenderedPageBreak/>
        <w:t xml:space="preserve">I dag har vi ett möte. Vi har ett möte i dag. 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Mötet börjar klockan 10.00.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Det viktiga mötet är i Åbo.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På sistone har jag ofta rest till Åbo, eftersom de flesta möten är där.</w:t>
      </w:r>
      <w:r w:rsidR="002C656F" w:rsidRPr="004D5652">
        <w:rPr>
          <w:sz w:val="28"/>
          <w:szCs w:val="28"/>
          <w:lang w:val="sv-FI"/>
        </w:rPr>
        <w:t xml:space="preserve"> Jag har ofta rest/åkt till Oslo på sistone, eftersom ...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 xml:space="preserve">Nuförtiden pratas/talas det mycket om digitalisering. 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Jag tycker / anser att det är en bra sak. Jag är den åsikten / meningen att det är en bra sak.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Enligt forskare är det ändå bra att läsa mycket.</w:t>
      </w:r>
    </w:p>
    <w:p w:rsidR="00D948B6" w:rsidRPr="004D5652" w:rsidRDefault="00D948B6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 xml:space="preserve">Lyckligtvis tycker ja om att läsa. </w:t>
      </w:r>
    </w:p>
    <w:p w:rsidR="00B5097B" w:rsidRPr="004D5652" w:rsidRDefault="00B5097B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 xml:space="preserve">I morgon reser / åker jag till Oslo där jag aldrig har varit. 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Min vän Anna är en lärare som alla tycker om / gillar.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Anna och hennes man bor i Oslo.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Anna reser / åker ofta med sin man till Finland.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Deras gamla föräldrar bor i Vanda.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 xml:space="preserve">Samhället har (för)ändrats under de senaste 20 åren. 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Arbetslivet är inte som förr/tidigare.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 xml:space="preserve">Det sägs att man ständigt måste/bör utveckla sig. </w:t>
      </w:r>
    </w:p>
    <w:p w:rsidR="002C656F" w:rsidRPr="004D5652" w:rsidRDefault="002C656F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Atmosfären på arbetsplatsen är en viktig faktor</w:t>
      </w:r>
      <w:r w:rsidR="003F585C" w:rsidRPr="004D5652">
        <w:rPr>
          <w:sz w:val="28"/>
          <w:szCs w:val="28"/>
          <w:lang w:val="sv-FI"/>
        </w:rPr>
        <w:t xml:space="preserve">, när man </w:t>
      </w:r>
      <w:r w:rsidR="004D5652" w:rsidRPr="004D5652">
        <w:rPr>
          <w:sz w:val="28"/>
          <w:szCs w:val="28"/>
          <w:lang w:val="sv-FI"/>
        </w:rPr>
        <w:t xml:space="preserve">mäter arbetshälsa/arbetstrivsel/trivsel i arbetet / trivsel på arbetet. </w:t>
      </w:r>
    </w:p>
    <w:p w:rsidR="004D5652" w:rsidRPr="004D5652" w:rsidRDefault="004D5652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Var och en av oss påverkar atmosfären / inverkar på atmosfären.</w:t>
      </w:r>
    </w:p>
    <w:p w:rsidR="004D5652" w:rsidRPr="004D5652" w:rsidRDefault="004D5652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>Många människor vill jobba på distans.</w:t>
      </w:r>
    </w:p>
    <w:p w:rsidR="004D5652" w:rsidRPr="004D5652" w:rsidRDefault="004D5652" w:rsidP="00D948B6">
      <w:pPr>
        <w:pStyle w:val="ListParagraph"/>
        <w:numPr>
          <w:ilvl w:val="0"/>
          <w:numId w:val="2"/>
        </w:numPr>
        <w:rPr>
          <w:sz w:val="28"/>
          <w:szCs w:val="28"/>
          <w:lang w:val="sv-FI"/>
        </w:rPr>
      </w:pPr>
      <w:r w:rsidRPr="004D5652">
        <w:rPr>
          <w:sz w:val="28"/>
          <w:szCs w:val="28"/>
          <w:lang w:val="sv-FI"/>
        </w:rPr>
        <w:t xml:space="preserve">Den här stora (för)ändringen underlättar många människors liv. </w:t>
      </w:r>
    </w:p>
    <w:sectPr w:rsidR="004D5652" w:rsidRPr="004D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49B4"/>
    <w:multiLevelType w:val="hybridMultilevel"/>
    <w:tmpl w:val="88080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3702"/>
    <w:multiLevelType w:val="hybridMultilevel"/>
    <w:tmpl w:val="A670B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30">
    <w:abstractNumId w:val="0"/>
  </w:num>
  <w:num w:numId="2" w16cid:durableId="131426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B6"/>
    <w:rsid w:val="002C656F"/>
    <w:rsid w:val="003F585C"/>
    <w:rsid w:val="004D5652"/>
    <w:rsid w:val="00B5097B"/>
    <w:rsid w:val="00D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7CA4"/>
  <w15:chartTrackingRefBased/>
  <w15:docId w15:val="{6C9D80A6-77ED-4D46-8839-9851B1D5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2024-03-08T08:58:00Z</dcterms:created>
  <dcterms:modified xsi:type="dcterms:W3CDTF">2024-03-08T09:26:00Z</dcterms:modified>
</cp:coreProperties>
</file>