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706D" w14:textId="547D7E45" w:rsidR="00DF0150" w:rsidRPr="00AA31BF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</w:rPr>
      </w:pPr>
      <w:r w:rsidRPr="00AA31BF">
        <w:rPr>
          <w:b/>
          <w:bCs/>
          <w:sz w:val="28"/>
          <w:szCs w:val="28"/>
        </w:rPr>
        <w:t>SUBSTANTIV</w:t>
      </w:r>
      <w:r w:rsidR="00CD340B" w:rsidRPr="00AA31BF">
        <w:rPr>
          <w:b/>
          <w:bCs/>
          <w:sz w:val="28"/>
          <w:szCs w:val="28"/>
        </w:rPr>
        <w:t xml:space="preserve"> (noun)</w:t>
      </w:r>
    </w:p>
    <w:p w14:paraId="008403F9" w14:textId="7ABB0245" w:rsidR="00DF0150" w:rsidRPr="00AA31BF" w:rsidRDefault="00A93FC4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GROUP </w:t>
      </w:r>
      <w:r w:rsidR="00DF0150" w:rsidRPr="00AA31BF">
        <w:rPr>
          <w:b/>
          <w:bCs/>
          <w:sz w:val="28"/>
          <w:szCs w:val="28"/>
        </w:rPr>
        <w:t>I</w:t>
      </w:r>
      <w:r w:rsidR="00DF0150" w:rsidRPr="00AA31BF">
        <w:rPr>
          <w:sz w:val="28"/>
          <w:szCs w:val="28"/>
        </w:rPr>
        <w:t xml:space="preserve"> EN words ending in -</w:t>
      </w:r>
      <w:r w:rsidR="00DF0150" w:rsidRPr="00AA31BF">
        <w:rPr>
          <w:b/>
          <w:bCs/>
          <w:sz w:val="28"/>
          <w:szCs w:val="28"/>
        </w:rPr>
        <w:t>a</w:t>
      </w:r>
      <w:r w:rsidR="00DF0150" w:rsidRPr="00AA31BF">
        <w:rPr>
          <w:sz w:val="28"/>
          <w:szCs w:val="28"/>
        </w:rPr>
        <w:t>-</w:t>
      </w:r>
    </w:p>
    <w:p w14:paraId="30E55A4E" w14:textId="14B53BD2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klocka (a watch)</w:t>
      </w:r>
    </w:p>
    <w:p w14:paraId="68FB5D8D" w14:textId="6D620C7B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 xml:space="preserve">En flicka </w:t>
      </w:r>
      <w:r w:rsidR="00CD340B" w:rsidRPr="008931E8">
        <w:rPr>
          <w:sz w:val="28"/>
          <w:szCs w:val="28"/>
          <w:lang w:val="sv-SE"/>
        </w:rPr>
        <w:t>(</w:t>
      </w:r>
      <w:r w:rsidRPr="008931E8">
        <w:rPr>
          <w:sz w:val="28"/>
          <w:szCs w:val="28"/>
          <w:lang w:val="sv-SE"/>
        </w:rPr>
        <w:t>a girl)</w:t>
      </w:r>
    </w:p>
    <w:p w14:paraId="4CBD540A" w14:textId="65D374AB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---------------------------------------------------------------------</w:t>
      </w:r>
    </w:p>
    <w:p w14:paraId="26EED0D2" w14:textId="228A5C98" w:rsidR="00DF0150" w:rsidRPr="00A93FC4" w:rsidRDefault="00A93FC4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</w:rPr>
      </w:pPr>
      <w:r w:rsidRPr="00A93FC4">
        <w:rPr>
          <w:b/>
          <w:bCs/>
          <w:sz w:val="28"/>
          <w:szCs w:val="28"/>
        </w:rPr>
        <w:t xml:space="preserve">GROUP </w:t>
      </w:r>
      <w:r w:rsidR="00DF0150" w:rsidRPr="00A93FC4">
        <w:rPr>
          <w:b/>
          <w:bCs/>
          <w:sz w:val="28"/>
          <w:szCs w:val="28"/>
        </w:rPr>
        <w:t xml:space="preserve">II </w:t>
      </w:r>
      <w:r w:rsidR="00DF0150" w:rsidRPr="00A93FC4">
        <w:rPr>
          <w:sz w:val="28"/>
          <w:szCs w:val="28"/>
        </w:rPr>
        <w:t>EN words ending in: -</w:t>
      </w:r>
      <w:r w:rsidR="00DF0150" w:rsidRPr="00A93FC4">
        <w:rPr>
          <w:b/>
          <w:bCs/>
          <w:sz w:val="28"/>
          <w:szCs w:val="28"/>
        </w:rPr>
        <w:t xml:space="preserve">ing, -dom, </w:t>
      </w:r>
      <w:r w:rsidR="00220AA6" w:rsidRPr="00A93FC4">
        <w:rPr>
          <w:b/>
          <w:bCs/>
          <w:sz w:val="28"/>
          <w:szCs w:val="28"/>
        </w:rPr>
        <w:t>-</w:t>
      </w:r>
      <w:r w:rsidR="00DF0150" w:rsidRPr="00A93FC4">
        <w:rPr>
          <w:b/>
          <w:bCs/>
          <w:sz w:val="28"/>
          <w:szCs w:val="28"/>
        </w:rPr>
        <w:t xml:space="preserve">is, </w:t>
      </w:r>
      <w:r w:rsidR="00220AA6" w:rsidRPr="00A93FC4">
        <w:rPr>
          <w:b/>
          <w:bCs/>
          <w:sz w:val="28"/>
          <w:szCs w:val="28"/>
        </w:rPr>
        <w:t>-</w:t>
      </w:r>
      <w:r w:rsidR="00DF0150" w:rsidRPr="00A93FC4">
        <w:rPr>
          <w:b/>
          <w:bCs/>
          <w:sz w:val="28"/>
          <w:szCs w:val="28"/>
        </w:rPr>
        <w:t>lek</w:t>
      </w:r>
    </w:p>
    <w:p w14:paraId="7D12A5CD" w14:textId="44A39D69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tidning (a magazine)</w:t>
      </w:r>
    </w:p>
    <w:p w14:paraId="57E8C46C" w14:textId="6BD84E67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AA31BF">
        <w:rPr>
          <w:sz w:val="28"/>
          <w:szCs w:val="28"/>
        </w:rPr>
        <w:t>En ungdom (youth, a young)</w:t>
      </w:r>
    </w:p>
    <w:p w14:paraId="6B9E15BC" w14:textId="350CEE12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 xml:space="preserve">En kompis (a friend) </w:t>
      </w:r>
    </w:p>
    <w:p w14:paraId="6285D012" w14:textId="5957D1B1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storlek (</w:t>
      </w:r>
      <w:r w:rsidR="00CD340B" w:rsidRPr="008931E8">
        <w:rPr>
          <w:sz w:val="28"/>
          <w:szCs w:val="28"/>
          <w:lang w:val="sv-SE"/>
        </w:rPr>
        <w:t xml:space="preserve">a </w:t>
      </w:r>
      <w:r w:rsidRPr="008931E8">
        <w:rPr>
          <w:sz w:val="28"/>
          <w:szCs w:val="28"/>
          <w:lang w:val="sv-SE"/>
        </w:rPr>
        <w:t>size)</w:t>
      </w:r>
    </w:p>
    <w:p w14:paraId="4CE7F437" w14:textId="19151BF4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-------------------------------------------------------------------------</w:t>
      </w:r>
    </w:p>
    <w:p w14:paraId="4D32CD06" w14:textId="4BBACB4D" w:rsidR="00220AA6" w:rsidRPr="008931E8" w:rsidRDefault="00A93FC4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 xml:space="preserve">GROUP </w:t>
      </w:r>
      <w:r w:rsidR="00DF0150" w:rsidRPr="008931E8">
        <w:rPr>
          <w:b/>
          <w:bCs/>
          <w:sz w:val="28"/>
          <w:szCs w:val="28"/>
          <w:lang w:val="sv-SE"/>
        </w:rPr>
        <w:t>III</w:t>
      </w:r>
      <w:r w:rsidR="00DF0150" w:rsidRPr="008931E8">
        <w:rPr>
          <w:sz w:val="28"/>
          <w:szCs w:val="28"/>
          <w:lang w:val="sv-SE"/>
        </w:rPr>
        <w:t xml:space="preserve"> EN words ending in: - </w:t>
      </w:r>
      <w:r w:rsidR="00DF0150" w:rsidRPr="008931E8">
        <w:rPr>
          <w:b/>
          <w:bCs/>
          <w:sz w:val="28"/>
          <w:szCs w:val="28"/>
          <w:lang w:val="sv-SE"/>
        </w:rPr>
        <w:t xml:space="preserve">else, -het, -nad, - ik, -ism, -(i)tet, - (t)ion, </w:t>
      </w:r>
      <w:r w:rsidR="00220AA6" w:rsidRPr="008931E8">
        <w:rPr>
          <w:b/>
          <w:bCs/>
          <w:sz w:val="28"/>
          <w:szCs w:val="28"/>
          <w:lang w:val="sv-SE"/>
        </w:rPr>
        <w:t>-</w:t>
      </w:r>
      <w:r w:rsidR="00DF0150" w:rsidRPr="008931E8">
        <w:rPr>
          <w:b/>
          <w:bCs/>
          <w:sz w:val="28"/>
          <w:szCs w:val="28"/>
          <w:lang w:val="sv-SE"/>
        </w:rPr>
        <w:t>ant,</w:t>
      </w:r>
    </w:p>
    <w:p w14:paraId="0D154CAE" w14:textId="5C01D41A" w:rsidR="00DF0150" w:rsidRPr="00AF73DB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  <w:lang w:val="sv-SE"/>
        </w:rPr>
      </w:pPr>
      <w:r w:rsidRPr="008931E8">
        <w:rPr>
          <w:b/>
          <w:bCs/>
          <w:sz w:val="28"/>
          <w:szCs w:val="28"/>
          <w:lang w:val="sv-SE"/>
        </w:rPr>
        <w:t xml:space="preserve"> </w:t>
      </w:r>
      <w:r w:rsidRPr="00AF73DB">
        <w:rPr>
          <w:b/>
          <w:bCs/>
          <w:sz w:val="28"/>
          <w:szCs w:val="28"/>
          <w:lang w:val="sv-SE"/>
        </w:rPr>
        <w:t>-ent, -ist, -log, -or, -nom, - (n)är, -ör</w:t>
      </w:r>
    </w:p>
    <w:p w14:paraId="3C0825D3" w14:textId="3C8EE895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händelse</w:t>
      </w:r>
      <w:r w:rsidR="00CD340B" w:rsidRPr="008931E8">
        <w:rPr>
          <w:sz w:val="28"/>
          <w:szCs w:val="28"/>
          <w:lang w:val="sv-SE"/>
        </w:rPr>
        <w:t xml:space="preserve"> (an event)</w:t>
      </w:r>
    </w:p>
    <w:p w14:paraId="2476BA49" w14:textId="19144846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enhet</w:t>
      </w:r>
      <w:r w:rsidR="00CD340B" w:rsidRPr="008931E8">
        <w:rPr>
          <w:sz w:val="28"/>
          <w:szCs w:val="28"/>
          <w:lang w:val="sv-SE"/>
        </w:rPr>
        <w:t xml:space="preserve"> (a unit, a section)</w:t>
      </w:r>
    </w:p>
    <w:p w14:paraId="74717E89" w14:textId="521A66C7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byggnad</w:t>
      </w:r>
      <w:r w:rsidR="00CD340B" w:rsidRPr="008931E8">
        <w:rPr>
          <w:sz w:val="28"/>
          <w:szCs w:val="28"/>
          <w:lang w:val="sv-SE"/>
        </w:rPr>
        <w:t xml:space="preserve"> (a building)</w:t>
      </w:r>
    </w:p>
    <w:p w14:paraId="3A2DB8E8" w14:textId="37AA6ACC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 xml:space="preserve">En </w:t>
      </w:r>
      <w:r w:rsidR="00CD340B" w:rsidRPr="008931E8">
        <w:rPr>
          <w:sz w:val="28"/>
          <w:szCs w:val="28"/>
          <w:lang w:val="sv-SE"/>
        </w:rPr>
        <w:t>logic (logic)</w:t>
      </w:r>
    </w:p>
    <w:p w14:paraId="34821F73" w14:textId="5885882B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socialism</w:t>
      </w:r>
      <w:r w:rsidR="00CD340B" w:rsidRPr="008931E8">
        <w:rPr>
          <w:sz w:val="28"/>
          <w:szCs w:val="28"/>
          <w:lang w:val="sv-SE"/>
        </w:rPr>
        <w:t xml:space="preserve"> (socialism)</w:t>
      </w:r>
    </w:p>
    <w:p w14:paraId="3982CBDD" w14:textId="2038FB29" w:rsidR="00220AA6" w:rsidRPr="008931E8" w:rsidRDefault="00220AA6" w:rsidP="00220AA6">
      <w:pPr>
        <w:tabs>
          <w:tab w:val="num" w:pos="720"/>
        </w:tabs>
        <w:spacing w:before="120" w:after="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 xml:space="preserve">     En neutralitet</w:t>
      </w:r>
      <w:r w:rsidR="00CD340B" w:rsidRPr="008931E8">
        <w:rPr>
          <w:sz w:val="28"/>
          <w:szCs w:val="28"/>
          <w:lang w:val="sv-SE"/>
        </w:rPr>
        <w:t xml:space="preserve"> (neutrality)</w:t>
      </w:r>
    </w:p>
    <w:p w14:paraId="60A8467D" w14:textId="2F8C6032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AA31BF">
        <w:rPr>
          <w:sz w:val="28"/>
          <w:szCs w:val="28"/>
        </w:rPr>
        <w:t>En fun</w:t>
      </w:r>
      <w:r w:rsidR="00CD340B" w:rsidRPr="00AA31BF">
        <w:rPr>
          <w:sz w:val="28"/>
          <w:szCs w:val="28"/>
        </w:rPr>
        <w:t>k</w:t>
      </w:r>
      <w:r w:rsidRPr="00AA31BF">
        <w:rPr>
          <w:sz w:val="28"/>
          <w:szCs w:val="28"/>
        </w:rPr>
        <w:t>tion</w:t>
      </w:r>
      <w:r w:rsidR="00CD340B" w:rsidRPr="00AA31BF">
        <w:rPr>
          <w:sz w:val="28"/>
          <w:szCs w:val="28"/>
        </w:rPr>
        <w:t xml:space="preserve"> (an action, an activity)</w:t>
      </w:r>
    </w:p>
    <w:p w14:paraId="0D158BFB" w14:textId="5349082D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AA31BF">
        <w:rPr>
          <w:sz w:val="28"/>
          <w:szCs w:val="28"/>
        </w:rPr>
        <w:t>En kontrollant</w:t>
      </w:r>
      <w:r w:rsidR="00CD340B" w:rsidRPr="00AA31BF">
        <w:rPr>
          <w:sz w:val="28"/>
          <w:szCs w:val="28"/>
        </w:rPr>
        <w:t xml:space="preserve"> (an inspector, a supervisor)</w:t>
      </w:r>
    </w:p>
    <w:p w14:paraId="6700F514" w14:textId="3E6326F5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AA31BF">
        <w:rPr>
          <w:sz w:val="28"/>
          <w:szCs w:val="28"/>
        </w:rPr>
        <w:t>En producent</w:t>
      </w:r>
      <w:r w:rsidR="00CD340B" w:rsidRPr="00AA31BF">
        <w:rPr>
          <w:sz w:val="28"/>
          <w:szCs w:val="28"/>
        </w:rPr>
        <w:t xml:space="preserve"> (a producer, a manufacturer)</w:t>
      </w:r>
    </w:p>
    <w:p w14:paraId="4057C4F8" w14:textId="170F3B50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rasist</w:t>
      </w:r>
      <w:r w:rsidR="00CD340B" w:rsidRPr="008931E8">
        <w:rPr>
          <w:sz w:val="28"/>
          <w:szCs w:val="28"/>
          <w:lang w:val="sv-SE"/>
        </w:rPr>
        <w:t xml:space="preserve"> (a racist)</w:t>
      </w:r>
    </w:p>
    <w:p w14:paraId="5638EE1D" w14:textId="58B6816C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astrolog</w:t>
      </w:r>
      <w:r w:rsidR="00CD340B" w:rsidRPr="008931E8">
        <w:rPr>
          <w:sz w:val="28"/>
          <w:szCs w:val="28"/>
          <w:lang w:val="sv-SE"/>
        </w:rPr>
        <w:t xml:space="preserve"> (an astrologer)</w:t>
      </w:r>
    </w:p>
    <w:p w14:paraId="635FD2DF" w14:textId="0478A365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professor</w:t>
      </w:r>
      <w:r w:rsidR="00CD340B" w:rsidRPr="008931E8">
        <w:rPr>
          <w:sz w:val="28"/>
          <w:szCs w:val="28"/>
          <w:lang w:val="sv-SE"/>
        </w:rPr>
        <w:t xml:space="preserve"> (a professor)</w:t>
      </w:r>
    </w:p>
    <w:p w14:paraId="0A1C8A96" w14:textId="7F9B50D3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AA31BF">
        <w:rPr>
          <w:sz w:val="28"/>
          <w:szCs w:val="28"/>
        </w:rPr>
        <w:t xml:space="preserve">En </w:t>
      </w:r>
      <w:r w:rsidR="00CD340B" w:rsidRPr="00AA31BF">
        <w:rPr>
          <w:sz w:val="28"/>
          <w:szCs w:val="28"/>
        </w:rPr>
        <w:t>hortonom (a horticulturalist)</w:t>
      </w:r>
    </w:p>
    <w:p w14:paraId="1E63B230" w14:textId="33D8AD8E" w:rsidR="00CD340B" w:rsidRPr="00AA31BF" w:rsidRDefault="00CD340B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AA31BF">
        <w:rPr>
          <w:sz w:val="28"/>
          <w:szCs w:val="28"/>
        </w:rPr>
        <w:lastRenderedPageBreak/>
        <w:t>En resenär (a pas</w:t>
      </w:r>
      <w:r w:rsidR="00FB5A0E" w:rsidRPr="00AA31BF">
        <w:rPr>
          <w:sz w:val="28"/>
          <w:szCs w:val="28"/>
        </w:rPr>
        <w:t>s</w:t>
      </w:r>
      <w:r w:rsidRPr="00AA31BF">
        <w:rPr>
          <w:sz w:val="28"/>
          <w:szCs w:val="28"/>
        </w:rPr>
        <w:t xml:space="preserve">enger) </w:t>
      </w:r>
    </w:p>
    <w:p w14:paraId="09D16251" w14:textId="4C1DF1F9" w:rsidR="00CD340B" w:rsidRPr="00AA31BF" w:rsidRDefault="00CD340B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AA31BF">
        <w:rPr>
          <w:sz w:val="28"/>
          <w:szCs w:val="28"/>
        </w:rPr>
        <w:t xml:space="preserve">En organisatör (an </w:t>
      </w:r>
      <w:r w:rsidR="00AA31BF" w:rsidRPr="00AA31BF">
        <w:rPr>
          <w:sz w:val="28"/>
          <w:szCs w:val="28"/>
        </w:rPr>
        <w:t>o</w:t>
      </w:r>
      <w:r w:rsidRPr="00AA31BF">
        <w:rPr>
          <w:sz w:val="28"/>
          <w:szCs w:val="28"/>
        </w:rPr>
        <w:t>rganizer)</w:t>
      </w:r>
    </w:p>
    <w:p w14:paraId="4F881D33" w14:textId="77777777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</w:rPr>
      </w:pPr>
    </w:p>
    <w:p w14:paraId="21258BB2" w14:textId="3EF37FD3" w:rsidR="00DF0150" w:rsidRDefault="00AA31BF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>some</w:t>
      </w:r>
      <w:r w:rsidR="00DF0150" w:rsidRPr="00AA31BF">
        <w:rPr>
          <w:sz w:val="28"/>
          <w:szCs w:val="28"/>
        </w:rPr>
        <w:t xml:space="preserve"> ETT words</w:t>
      </w:r>
      <w:r>
        <w:rPr>
          <w:sz w:val="28"/>
          <w:szCs w:val="28"/>
        </w:rPr>
        <w:t xml:space="preserve"> </w:t>
      </w:r>
      <w:r w:rsidRPr="00AA31BF">
        <w:rPr>
          <w:sz w:val="28"/>
          <w:szCs w:val="28"/>
        </w:rPr>
        <w:t>(exceptions)</w:t>
      </w:r>
      <w:r w:rsidR="00220AA6" w:rsidRPr="00AA31BF">
        <w:rPr>
          <w:sz w:val="28"/>
          <w:szCs w:val="28"/>
        </w:rPr>
        <w:t xml:space="preserve"> in group III</w:t>
      </w:r>
      <w:r w:rsidR="00DF0150" w:rsidRPr="00AA31BF">
        <w:rPr>
          <w:sz w:val="28"/>
          <w:szCs w:val="28"/>
        </w:rPr>
        <w:t>:</w:t>
      </w:r>
    </w:p>
    <w:p w14:paraId="1E7BA695" w14:textId="1BFF606D" w:rsidR="008931E8" w:rsidRPr="00AA31BF" w:rsidRDefault="008931E8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AA31BF">
        <w:rPr>
          <w:sz w:val="28"/>
          <w:szCs w:val="28"/>
        </w:rPr>
        <w:t xml:space="preserve">Endings </w:t>
      </w:r>
      <w:r w:rsidRPr="00AA31BF">
        <w:rPr>
          <w:b/>
          <w:bCs/>
          <w:sz w:val="28"/>
          <w:szCs w:val="28"/>
        </w:rPr>
        <w:t>-um, -eri</w:t>
      </w:r>
      <w:r w:rsidRPr="00AA31BF">
        <w:rPr>
          <w:sz w:val="28"/>
          <w:szCs w:val="28"/>
        </w:rPr>
        <w:t xml:space="preserve"> are ETT words</w:t>
      </w:r>
      <w:r>
        <w:rPr>
          <w:sz w:val="28"/>
          <w:szCs w:val="28"/>
        </w:rPr>
        <w:t xml:space="preserve"> but in group III</w:t>
      </w:r>
    </w:p>
    <w:p w14:paraId="40C7BF43" w14:textId="390E0C89" w:rsidR="00DF0150" w:rsidRPr="008931E8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Ett seminarIUM seminariet seminari</w:t>
      </w:r>
      <w:r w:rsidRPr="008931E8">
        <w:rPr>
          <w:b/>
          <w:bCs/>
          <w:sz w:val="28"/>
          <w:szCs w:val="28"/>
          <w:lang w:val="sv-SE"/>
        </w:rPr>
        <w:t>er</w:t>
      </w:r>
      <w:r w:rsidRPr="008931E8">
        <w:rPr>
          <w:sz w:val="28"/>
          <w:szCs w:val="28"/>
          <w:lang w:val="sv-SE"/>
        </w:rPr>
        <w:t xml:space="preserve"> seminarierna</w:t>
      </w:r>
      <w:r w:rsidR="00AA31BF" w:rsidRPr="008931E8">
        <w:rPr>
          <w:sz w:val="28"/>
          <w:szCs w:val="28"/>
          <w:lang w:val="sv-SE"/>
        </w:rPr>
        <w:t xml:space="preserve"> (a seminar)</w:t>
      </w:r>
    </w:p>
    <w:p w14:paraId="45B3CF3F" w14:textId="26E00964" w:rsidR="00CD340B" w:rsidRPr="008931E8" w:rsidRDefault="00CD340B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ETT bag</w:t>
      </w:r>
      <w:r w:rsidR="00AA31BF" w:rsidRPr="008931E8">
        <w:rPr>
          <w:sz w:val="28"/>
          <w:szCs w:val="28"/>
          <w:lang w:val="sv-SE"/>
        </w:rPr>
        <w:t>ERI</w:t>
      </w:r>
      <w:r w:rsidRPr="008931E8">
        <w:rPr>
          <w:sz w:val="28"/>
          <w:szCs w:val="28"/>
          <w:lang w:val="sv-SE"/>
        </w:rPr>
        <w:t>, bageriet, bageri</w:t>
      </w:r>
      <w:r w:rsidRPr="008931E8">
        <w:rPr>
          <w:b/>
          <w:bCs/>
          <w:sz w:val="28"/>
          <w:szCs w:val="28"/>
          <w:lang w:val="sv-SE"/>
        </w:rPr>
        <w:t>er</w:t>
      </w:r>
      <w:r w:rsidRPr="008931E8">
        <w:rPr>
          <w:sz w:val="28"/>
          <w:szCs w:val="28"/>
          <w:lang w:val="sv-SE"/>
        </w:rPr>
        <w:t>, bagerierna</w:t>
      </w:r>
      <w:r w:rsidR="00AA31BF" w:rsidRPr="008931E8">
        <w:rPr>
          <w:sz w:val="28"/>
          <w:szCs w:val="28"/>
          <w:lang w:val="sv-SE"/>
        </w:rPr>
        <w:t xml:space="preserve"> (a bakery)</w:t>
      </w:r>
    </w:p>
    <w:p w14:paraId="7BD5171E" w14:textId="282462EF" w:rsidR="00AA31BF" w:rsidRDefault="00AA31BF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>ALSO:</w:t>
      </w:r>
    </w:p>
    <w:p w14:paraId="54AEF6F9" w14:textId="4E95D506" w:rsidR="00AA31BF" w:rsidRDefault="00AA31BF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>Ett café cafeet cafeer cafeerna</w:t>
      </w:r>
    </w:p>
    <w:p w14:paraId="651A309A" w14:textId="38C77397" w:rsidR="00A93FC4" w:rsidRDefault="00A93FC4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</w:p>
    <w:p w14:paraId="56AA340E" w14:textId="476DF2C8" w:rsidR="00A93FC4" w:rsidRDefault="00A93FC4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>In group 3 there are usually international words, words that you can find in other languages, for instance en elefant 3, en banan 3, en apelsin 3 and en rapport 3</w:t>
      </w:r>
    </w:p>
    <w:p w14:paraId="6007C170" w14:textId="34F30919" w:rsidR="00A93FC4" w:rsidRPr="00A93FC4" w:rsidRDefault="00A93FC4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A93FC4">
        <w:rPr>
          <w:sz w:val="28"/>
          <w:szCs w:val="28"/>
          <w:lang w:val="sv-SE"/>
        </w:rPr>
        <w:t xml:space="preserve">BUT </w:t>
      </w:r>
      <w:r>
        <w:rPr>
          <w:sz w:val="28"/>
          <w:szCs w:val="28"/>
          <w:lang w:val="sv-SE"/>
        </w:rPr>
        <w:t xml:space="preserve">for instance </w:t>
      </w:r>
      <w:r w:rsidRPr="00A93FC4">
        <w:rPr>
          <w:sz w:val="28"/>
          <w:szCs w:val="28"/>
          <w:lang w:val="sv-SE"/>
        </w:rPr>
        <w:t>ett problem 5, ett p</w:t>
      </w:r>
      <w:r>
        <w:rPr>
          <w:sz w:val="28"/>
          <w:szCs w:val="28"/>
          <w:lang w:val="sv-SE"/>
        </w:rPr>
        <w:t>rojekt 5, ett alternativ 5</w:t>
      </w:r>
    </w:p>
    <w:p w14:paraId="7605A861" w14:textId="30A5A7E4" w:rsidR="00220AA6" w:rsidRPr="00A93FC4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A93FC4">
        <w:rPr>
          <w:sz w:val="28"/>
          <w:szCs w:val="28"/>
          <w:lang w:val="sv-SE"/>
        </w:rPr>
        <w:t>---------------------------------------------------------------</w:t>
      </w:r>
      <w:r w:rsidR="00AA31BF" w:rsidRPr="00A93FC4">
        <w:rPr>
          <w:sz w:val="28"/>
          <w:szCs w:val="28"/>
          <w:lang w:val="sv-SE"/>
        </w:rPr>
        <w:t>-----</w:t>
      </w:r>
      <w:r w:rsidRPr="00A93FC4">
        <w:rPr>
          <w:sz w:val="28"/>
          <w:szCs w:val="28"/>
          <w:lang w:val="sv-SE"/>
        </w:rPr>
        <w:t>----</w:t>
      </w:r>
    </w:p>
    <w:p w14:paraId="391957EF" w14:textId="00A5804F" w:rsidR="00DF0150" w:rsidRDefault="00A93FC4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GROUP </w:t>
      </w:r>
      <w:r w:rsidR="00DF0150" w:rsidRPr="00A93FC4">
        <w:rPr>
          <w:b/>
          <w:bCs/>
          <w:sz w:val="28"/>
          <w:szCs w:val="28"/>
        </w:rPr>
        <w:t>IV</w:t>
      </w:r>
      <w:r w:rsidR="00DF0150" w:rsidRPr="00AA31BF">
        <w:rPr>
          <w:sz w:val="28"/>
          <w:szCs w:val="28"/>
        </w:rPr>
        <w:t xml:space="preserve"> ETT words</w:t>
      </w:r>
      <w:r w:rsidR="00220AA6" w:rsidRPr="00AA31BF">
        <w:rPr>
          <w:sz w:val="28"/>
          <w:szCs w:val="28"/>
        </w:rPr>
        <w:t xml:space="preserve"> ending in a vowel – ett frimärk</w:t>
      </w:r>
      <w:r w:rsidR="00220AA6" w:rsidRPr="008931E8">
        <w:rPr>
          <w:b/>
          <w:bCs/>
          <w:sz w:val="28"/>
          <w:szCs w:val="28"/>
        </w:rPr>
        <w:t>e</w:t>
      </w:r>
      <w:r w:rsidR="00220AA6" w:rsidRPr="00AA31BF">
        <w:rPr>
          <w:sz w:val="28"/>
          <w:szCs w:val="28"/>
        </w:rPr>
        <w:t xml:space="preserve"> (a stamp)</w:t>
      </w:r>
    </w:p>
    <w:p w14:paraId="38B47B18" w14:textId="1748B5B1" w:rsidR="00AA31BF" w:rsidRPr="00AA31BF" w:rsidRDefault="00AA31BF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</w:t>
      </w:r>
    </w:p>
    <w:p w14:paraId="0AAD0B7E" w14:textId="7C045DF7" w:rsidR="00DF0150" w:rsidRPr="00AA31BF" w:rsidRDefault="00A93FC4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GROUP </w:t>
      </w:r>
      <w:r w:rsidR="00DF0150" w:rsidRPr="00A93FC4">
        <w:rPr>
          <w:b/>
          <w:bCs/>
          <w:sz w:val="28"/>
          <w:szCs w:val="28"/>
        </w:rPr>
        <w:t>V</w:t>
      </w:r>
      <w:r w:rsidR="00DF0150" w:rsidRPr="00AA31BF">
        <w:rPr>
          <w:sz w:val="28"/>
          <w:szCs w:val="28"/>
        </w:rPr>
        <w:t xml:space="preserve"> ETT words</w:t>
      </w:r>
      <w:r w:rsidR="00220AA6" w:rsidRPr="00AA31BF">
        <w:rPr>
          <w:sz w:val="28"/>
          <w:szCs w:val="28"/>
        </w:rPr>
        <w:t xml:space="preserve"> ending in a consonant – ett hu</w:t>
      </w:r>
      <w:r w:rsidR="00220AA6" w:rsidRPr="008931E8">
        <w:rPr>
          <w:b/>
          <w:bCs/>
          <w:sz w:val="28"/>
          <w:szCs w:val="28"/>
        </w:rPr>
        <w:t>s</w:t>
      </w:r>
      <w:r w:rsidR="00220AA6" w:rsidRPr="00AA31BF">
        <w:rPr>
          <w:sz w:val="28"/>
          <w:szCs w:val="28"/>
        </w:rPr>
        <w:t xml:space="preserve"> (a house)</w:t>
      </w:r>
    </w:p>
    <w:p w14:paraId="71F36AF7" w14:textId="27AACB95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AA31BF">
        <w:rPr>
          <w:sz w:val="28"/>
          <w:szCs w:val="28"/>
        </w:rPr>
        <w:t>S</w:t>
      </w:r>
      <w:r w:rsidR="00AA31BF">
        <w:rPr>
          <w:sz w:val="28"/>
          <w:szCs w:val="28"/>
        </w:rPr>
        <w:t>ome</w:t>
      </w:r>
      <w:r w:rsidRPr="00AA31BF">
        <w:rPr>
          <w:sz w:val="28"/>
          <w:szCs w:val="28"/>
        </w:rPr>
        <w:t xml:space="preserve"> EN </w:t>
      </w:r>
      <w:r w:rsidR="00AA31BF">
        <w:rPr>
          <w:sz w:val="28"/>
          <w:szCs w:val="28"/>
        </w:rPr>
        <w:t>w</w:t>
      </w:r>
      <w:r w:rsidRPr="00AA31BF">
        <w:rPr>
          <w:sz w:val="28"/>
          <w:szCs w:val="28"/>
        </w:rPr>
        <w:t>ords</w:t>
      </w:r>
      <w:r w:rsidR="00AA31BF" w:rsidRPr="00AA31BF">
        <w:rPr>
          <w:sz w:val="28"/>
          <w:szCs w:val="28"/>
        </w:rPr>
        <w:t xml:space="preserve"> (exceptions)</w:t>
      </w:r>
      <w:r w:rsidR="00AA31BF">
        <w:rPr>
          <w:sz w:val="28"/>
          <w:szCs w:val="28"/>
        </w:rPr>
        <w:t xml:space="preserve"> are in group V:</w:t>
      </w:r>
    </w:p>
    <w:p w14:paraId="7EF1981C" w14:textId="0EC317E7" w:rsidR="00AA31BF" w:rsidRPr="00AA31BF" w:rsidRDefault="00AA31BF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AA31BF">
        <w:rPr>
          <w:sz w:val="28"/>
          <w:szCs w:val="28"/>
        </w:rPr>
        <w:t>Nouns ending in -</w:t>
      </w:r>
      <w:r w:rsidRPr="00AA31BF">
        <w:rPr>
          <w:b/>
          <w:bCs/>
          <w:sz w:val="28"/>
          <w:szCs w:val="28"/>
        </w:rPr>
        <w:t>are, -ande, -er</w:t>
      </w:r>
    </w:p>
    <w:p w14:paraId="395B71C9" w14:textId="5EA8B60D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lärARE</w:t>
      </w:r>
      <w:r w:rsidR="00AA31BF" w:rsidRPr="008931E8">
        <w:rPr>
          <w:sz w:val="28"/>
          <w:szCs w:val="28"/>
          <w:lang w:val="sv-SE"/>
        </w:rPr>
        <w:t xml:space="preserve"> (a teacher)</w:t>
      </w:r>
    </w:p>
    <w:p w14:paraId="6F722EA6" w14:textId="670B19C4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studerANDE</w:t>
      </w:r>
      <w:r w:rsidR="00AA31BF" w:rsidRPr="008931E8">
        <w:rPr>
          <w:sz w:val="28"/>
          <w:szCs w:val="28"/>
          <w:lang w:val="sv-SE"/>
        </w:rPr>
        <w:t xml:space="preserve"> (a student)</w:t>
      </w:r>
    </w:p>
    <w:p w14:paraId="728DCA8E" w14:textId="4B4667DB" w:rsidR="00DF0150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AA31BF">
        <w:rPr>
          <w:sz w:val="28"/>
          <w:szCs w:val="28"/>
        </w:rPr>
        <w:t>En musikER</w:t>
      </w:r>
      <w:r w:rsidR="00AA31BF">
        <w:rPr>
          <w:sz w:val="28"/>
          <w:szCs w:val="28"/>
        </w:rPr>
        <w:t xml:space="preserve"> (amusician)</w:t>
      </w:r>
    </w:p>
    <w:p w14:paraId="621D2206" w14:textId="12AF2124" w:rsidR="00DF0150" w:rsidRPr="00AA31BF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</w:p>
    <w:p w14:paraId="63971733" w14:textId="3661F76A" w:rsidR="00DF0150" w:rsidRPr="00AA31BF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</w:p>
    <w:p w14:paraId="675D68F5" w14:textId="05907BD7" w:rsidR="00DF0150" w:rsidRPr="00AA31BF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</w:p>
    <w:p w14:paraId="12EB8BC0" w14:textId="715CF168" w:rsidR="00DF0150" w:rsidRPr="00AA31BF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</w:p>
    <w:p w14:paraId="4E7AD8D0" w14:textId="77777777" w:rsidR="00604109" w:rsidRPr="00AA31BF" w:rsidRDefault="00604109">
      <w:pPr>
        <w:rPr>
          <w:sz w:val="28"/>
          <w:szCs w:val="28"/>
          <w:lang w:val="sv-FI"/>
        </w:rPr>
      </w:pPr>
    </w:p>
    <w:sectPr w:rsidR="00604109" w:rsidRPr="00AA31BF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93E2B"/>
    <w:multiLevelType w:val="multilevel"/>
    <w:tmpl w:val="4B04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48"/>
    <w:rsid w:val="00001888"/>
    <w:rsid w:val="00003199"/>
    <w:rsid w:val="000050B5"/>
    <w:rsid w:val="00012209"/>
    <w:rsid w:val="000317AA"/>
    <w:rsid w:val="00036438"/>
    <w:rsid w:val="0006044B"/>
    <w:rsid w:val="00060C9F"/>
    <w:rsid w:val="000722AA"/>
    <w:rsid w:val="000873D8"/>
    <w:rsid w:val="00095146"/>
    <w:rsid w:val="00095CF1"/>
    <w:rsid w:val="000B0582"/>
    <w:rsid w:val="000C7290"/>
    <w:rsid w:val="000D4C99"/>
    <w:rsid w:val="000F0E8D"/>
    <w:rsid w:val="000F7335"/>
    <w:rsid w:val="001000DD"/>
    <w:rsid w:val="001350D0"/>
    <w:rsid w:val="00136BAF"/>
    <w:rsid w:val="00140E86"/>
    <w:rsid w:val="00142308"/>
    <w:rsid w:val="001579F7"/>
    <w:rsid w:val="00160CC0"/>
    <w:rsid w:val="001610DA"/>
    <w:rsid w:val="00181302"/>
    <w:rsid w:val="001B5CB6"/>
    <w:rsid w:val="001D1035"/>
    <w:rsid w:val="001D4B22"/>
    <w:rsid w:val="001E0E1E"/>
    <w:rsid w:val="00214BA9"/>
    <w:rsid w:val="00220AA6"/>
    <w:rsid w:val="0023083D"/>
    <w:rsid w:val="002324FF"/>
    <w:rsid w:val="00233B3E"/>
    <w:rsid w:val="00241DE1"/>
    <w:rsid w:val="0024326E"/>
    <w:rsid w:val="00294CFE"/>
    <w:rsid w:val="00296839"/>
    <w:rsid w:val="002A249A"/>
    <w:rsid w:val="002B41E2"/>
    <w:rsid w:val="002D2BF2"/>
    <w:rsid w:val="002F5832"/>
    <w:rsid w:val="002F58AF"/>
    <w:rsid w:val="0030039B"/>
    <w:rsid w:val="0031619B"/>
    <w:rsid w:val="00316EC3"/>
    <w:rsid w:val="00323A5C"/>
    <w:rsid w:val="00332A38"/>
    <w:rsid w:val="0034595E"/>
    <w:rsid w:val="0035033D"/>
    <w:rsid w:val="003709DA"/>
    <w:rsid w:val="00377255"/>
    <w:rsid w:val="00382EF4"/>
    <w:rsid w:val="0039175D"/>
    <w:rsid w:val="003B4482"/>
    <w:rsid w:val="003C11FB"/>
    <w:rsid w:val="003E1810"/>
    <w:rsid w:val="003E531B"/>
    <w:rsid w:val="003E7416"/>
    <w:rsid w:val="003F5756"/>
    <w:rsid w:val="003F6257"/>
    <w:rsid w:val="003F763E"/>
    <w:rsid w:val="004035C8"/>
    <w:rsid w:val="00406DE5"/>
    <w:rsid w:val="0041738C"/>
    <w:rsid w:val="004251C1"/>
    <w:rsid w:val="00432C39"/>
    <w:rsid w:val="00437E6B"/>
    <w:rsid w:val="004545DD"/>
    <w:rsid w:val="00457348"/>
    <w:rsid w:val="004658F3"/>
    <w:rsid w:val="00465E7D"/>
    <w:rsid w:val="0047448C"/>
    <w:rsid w:val="0048495B"/>
    <w:rsid w:val="0048600B"/>
    <w:rsid w:val="004B79C7"/>
    <w:rsid w:val="004C2877"/>
    <w:rsid w:val="004D17E0"/>
    <w:rsid w:val="004D60D8"/>
    <w:rsid w:val="004E274F"/>
    <w:rsid w:val="004E39F2"/>
    <w:rsid w:val="004E7C48"/>
    <w:rsid w:val="004F0F76"/>
    <w:rsid w:val="004F5C09"/>
    <w:rsid w:val="00506AFE"/>
    <w:rsid w:val="0052257C"/>
    <w:rsid w:val="00536211"/>
    <w:rsid w:val="00540771"/>
    <w:rsid w:val="005408CE"/>
    <w:rsid w:val="00557049"/>
    <w:rsid w:val="0055790A"/>
    <w:rsid w:val="00573196"/>
    <w:rsid w:val="005739C5"/>
    <w:rsid w:val="005B5088"/>
    <w:rsid w:val="005D3FA5"/>
    <w:rsid w:val="005D5365"/>
    <w:rsid w:val="005F43E2"/>
    <w:rsid w:val="005F4B42"/>
    <w:rsid w:val="00604109"/>
    <w:rsid w:val="0062365A"/>
    <w:rsid w:val="00623D51"/>
    <w:rsid w:val="00652AC2"/>
    <w:rsid w:val="00665A7B"/>
    <w:rsid w:val="00671AAD"/>
    <w:rsid w:val="00681F92"/>
    <w:rsid w:val="006C6572"/>
    <w:rsid w:val="006E312D"/>
    <w:rsid w:val="006F2D4F"/>
    <w:rsid w:val="006F2EA0"/>
    <w:rsid w:val="006F40FE"/>
    <w:rsid w:val="006F41D5"/>
    <w:rsid w:val="00704461"/>
    <w:rsid w:val="00707E20"/>
    <w:rsid w:val="007348D0"/>
    <w:rsid w:val="007567AF"/>
    <w:rsid w:val="0076098E"/>
    <w:rsid w:val="007857D6"/>
    <w:rsid w:val="007873B1"/>
    <w:rsid w:val="007B4986"/>
    <w:rsid w:val="007B5589"/>
    <w:rsid w:val="007D27CC"/>
    <w:rsid w:val="007E44D6"/>
    <w:rsid w:val="007F3D76"/>
    <w:rsid w:val="00801F28"/>
    <w:rsid w:val="008030BE"/>
    <w:rsid w:val="008143A0"/>
    <w:rsid w:val="00814B6D"/>
    <w:rsid w:val="00844971"/>
    <w:rsid w:val="0085541A"/>
    <w:rsid w:val="00867C4C"/>
    <w:rsid w:val="0088141D"/>
    <w:rsid w:val="008931E8"/>
    <w:rsid w:val="008971F1"/>
    <w:rsid w:val="008A29E9"/>
    <w:rsid w:val="008D5203"/>
    <w:rsid w:val="008D761C"/>
    <w:rsid w:val="008E2F84"/>
    <w:rsid w:val="008F22E7"/>
    <w:rsid w:val="00900328"/>
    <w:rsid w:val="009055BE"/>
    <w:rsid w:val="0091524B"/>
    <w:rsid w:val="00926A33"/>
    <w:rsid w:val="00952064"/>
    <w:rsid w:val="009616D7"/>
    <w:rsid w:val="0098621C"/>
    <w:rsid w:val="0098795B"/>
    <w:rsid w:val="009B2BBF"/>
    <w:rsid w:val="009B6DD8"/>
    <w:rsid w:val="009B77D0"/>
    <w:rsid w:val="009D087A"/>
    <w:rsid w:val="009D11F6"/>
    <w:rsid w:val="009D36D9"/>
    <w:rsid w:val="009D46E7"/>
    <w:rsid w:val="009E609F"/>
    <w:rsid w:val="009F3606"/>
    <w:rsid w:val="009F4B77"/>
    <w:rsid w:val="00A003AE"/>
    <w:rsid w:val="00A00A1B"/>
    <w:rsid w:val="00A061B1"/>
    <w:rsid w:val="00A303C1"/>
    <w:rsid w:val="00A30CD0"/>
    <w:rsid w:val="00A37B44"/>
    <w:rsid w:val="00A400EC"/>
    <w:rsid w:val="00A5439E"/>
    <w:rsid w:val="00A6316B"/>
    <w:rsid w:val="00A769AD"/>
    <w:rsid w:val="00A81404"/>
    <w:rsid w:val="00A879FE"/>
    <w:rsid w:val="00A93FC4"/>
    <w:rsid w:val="00AA31BF"/>
    <w:rsid w:val="00AA51E2"/>
    <w:rsid w:val="00AA655B"/>
    <w:rsid w:val="00AB6FE3"/>
    <w:rsid w:val="00AC3644"/>
    <w:rsid w:val="00AE29A6"/>
    <w:rsid w:val="00AF73DB"/>
    <w:rsid w:val="00B02A89"/>
    <w:rsid w:val="00B02D95"/>
    <w:rsid w:val="00B21B07"/>
    <w:rsid w:val="00B25A32"/>
    <w:rsid w:val="00B3181E"/>
    <w:rsid w:val="00B338D0"/>
    <w:rsid w:val="00B373C5"/>
    <w:rsid w:val="00B509EF"/>
    <w:rsid w:val="00B51F64"/>
    <w:rsid w:val="00B64264"/>
    <w:rsid w:val="00B80BDA"/>
    <w:rsid w:val="00B84928"/>
    <w:rsid w:val="00B868B5"/>
    <w:rsid w:val="00B9131A"/>
    <w:rsid w:val="00B97414"/>
    <w:rsid w:val="00C036A9"/>
    <w:rsid w:val="00C23C42"/>
    <w:rsid w:val="00C2757B"/>
    <w:rsid w:val="00C320B9"/>
    <w:rsid w:val="00C52040"/>
    <w:rsid w:val="00C55C5C"/>
    <w:rsid w:val="00C56B07"/>
    <w:rsid w:val="00C576BB"/>
    <w:rsid w:val="00C65CAF"/>
    <w:rsid w:val="00C724B5"/>
    <w:rsid w:val="00C94FF3"/>
    <w:rsid w:val="00CA0F4E"/>
    <w:rsid w:val="00CA3449"/>
    <w:rsid w:val="00CB62C1"/>
    <w:rsid w:val="00CC6770"/>
    <w:rsid w:val="00CC7861"/>
    <w:rsid w:val="00CD0B41"/>
    <w:rsid w:val="00CD340B"/>
    <w:rsid w:val="00CF4748"/>
    <w:rsid w:val="00CF568D"/>
    <w:rsid w:val="00D21392"/>
    <w:rsid w:val="00D25FCF"/>
    <w:rsid w:val="00D32919"/>
    <w:rsid w:val="00D42B33"/>
    <w:rsid w:val="00D55262"/>
    <w:rsid w:val="00D57375"/>
    <w:rsid w:val="00D66F4B"/>
    <w:rsid w:val="00D71BA9"/>
    <w:rsid w:val="00D76DE1"/>
    <w:rsid w:val="00D9070B"/>
    <w:rsid w:val="00DA2FB4"/>
    <w:rsid w:val="00DB2320"/>
    <w:rsid w:val="00DB24CB"/>
    <w:rsid w:val="00DB5DEB"/>
    <w:rsid w:val="00DB7301"/>
    <w:rsid w:val="00DB738F"/>
    <w:rsid w:val="00DC166A"/>
    <w:rsid w:val="00DE619C"/>
    <w:rsid w:val="00DF0150"/>
    <w:rsid w:val="00DF0938"/>
    <w:rsid w:val="00E02100"/>
    <w:rsid w:val="00E05429"/>
    <w:rsid w:val="00E20183"/>
    <w:rsid w:val="00E23B7D"/>
    <w:rsid w:val="00E34664"/>
    <w:rsid w:val="00E4440A"/>
    <w:rsid w:val="00E47FB2"/>
    <w:rsid w:val="00E524EE"/>
    <w:rsid w:val="00E6361C"/>
    <w:rsid w:val="00E771AD"/>
    <w:rsid w:val="00E8289D"/>
    <w:rsid w:val="00EB6857"/>
    <w:rsid w:val="00ED107C"/>
    <w:rsid w:val="00EE48BD"/>
    <w:rsid w:val="00EF014C"/>
    <w:rsid w:val="00F10FA1"/>
    <w:rsid w:val="00F16DB5"/>
    <w:rsid w:val="00F25A14"/>
    <w:rsid w:val="00F31F69"/>
    <w:rsid w:val="00F328FE"/>
    <w:rsid w:val="00F5762E"/>
    <w:rsid w:val="00F66946"/>
    <w:rsid w:val="00F67398"/>
    <w:rsid w:val="00F73A7C"/>
    <w:rsid w:val="00F760F8"/>
    <w:rsid w:val="00F76B95"/>
    <w:rsid w:val="00F8611A"/>
    <w:rsid w:val="00F94E40"/>
    <w:rsid w:val="00FB5A0E"/>
    <w:rsid w:val="00FB7530"/>
    <w:rsid w:val="00FB7860"/>
    <w:rsid w:val="00FC4008"/>
    <w:rsid w:val="00FC637B"/>
    <w:rsid w:val="00FD39D5"/>
    <w:rsid w:val="00FD7A72"/>
    <w:rsid w:val="00FE2D1A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0D49E"/>
  <w15:chartTrackingRefBased/>
  <w15:docId w15:val="{ABA7AE52-082B-4AA6-A0F2-0AA5BE23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FI"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4</cp:revision>
  <dcterms:created xsi:type="dcterms:W3CDTF">2021-09-30T09:05:00Z</dcterms:created>
  <dcterms:modified xsi:type="dcterms:W3CDTF">2021-09-30T11:36:00Z</dcterms:modified>
</cp:coreProperties>
</file>