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7E0F" w14:textId="2368E786" w:rsidR="003504DA" w:rsidRPr="003504DA" w:rsidRDefault="002514D1" w:rsidP="009D6BF6">
      <w:pPr>
        <w:rPr>
          <w:b/>
          <w:bCs/>
          <w:sz w:val="28"/>
          <w:szCs w:val="28"/>
          <w:lang w:val="sv-FI"/>
        </w:rPr>
      </w:pPr>
      <w:r>
        <w:rPr>
          <w:b/>
          <w:bCs/>
          <w:sz w:val="28"/>
          <w:szCs w:val="28"/>
          <w:lang w:val="sv-FI"/>
        </w:rPr>
        <w:t>SUBSTANTIV</w:t>
      </w:r>
    </w:p>
    <w:p w14:paraId="23857697" w14:textId="372E9193" w:rsidR="00AD2CFD" w:rsidRPr="003504DA" w:rsidRDefault="009D6BF6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en väckarklocka, väckarklockan</w:t>
      </w:r>
      <w:r w:rsidR="00D3424C" w:rsidRPr="003504DA">
        <w:rPr>
          <w:sz w:val="28"/>
          <w:szCs w:val="28"/>
          <w:lang w:val="sv-FI"/>
        </w:rPr>
        <w:t xml:space="preserve"> 1</w:t>
      </w:r>
    </w:p>
    <w:p w14:paraId="5223515A" w14:textId="5C3BF58E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ett badrum, rummet</w:t>
      </w:r>
      <w:r w:rsidR="00D3424C" w:rsidRPr="003504DA">
        <w:rPr>
          <w:sz w:val="28"/>
          <w:szCs w:val="28"/>
          <w:lang w:val="sv-SE"/>
        </w:rPr>
        <w:t xml:space="preserve"> 5</w:t>
      </w:r>
    </w:p>
    <w:p w14:paraId="2FF4C303" w14:textId="01C21CBF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tand, tanden, tänder</w:t>
      </w:r>
      <w:r w:rsidR="00D3424C" w:rsidRPr="003504DA">
        <w:rPr>
          <w:sz w:val="28"/>
          <w:szCs w:val="28"/>
          <w:lang w:val="sv-SE"/>
        </w:rPr>
        <w:t xml:space="preserve"> 3</w:t>
      </w:r>
    </w:p>
    <w:p w14:paraId="5BEA1158" w14:textId="30C11DD3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frukost, frukosten</w:t>
      </w:r>
      <w:r w:rsidR="00D3424C" w:rsidRPr="003504DA">
        <w:rPr>
          <w:sz w:val="28"/>
          <w:szCs w:val="28"/>
          <w:lang w:val="sv-SE"/>
        </w:rPr>
        <w:t xml:space="preserve"> 2</w:t>
      </w:r>
    </w:p>
    <w:p w14:paraId="3DA85335" w14:textId="1109C96F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ett kök, köket</w:t>
      </w:r>
      <w:r w:rsidR="00D3424C" w:rsidRPr="003504DA">
        <w:rPr>
          <w:sz w:val="28"/>
          <w:szCs w:val="28"/>
          <w:lang w:val="sv-SE"/>
        </w:rPr>
        <w:t xml:space="preserve"> 5</w:t>
      </w:r>
    </w:p>
    <w:p w14:paraId="7D8CE3DA" w14:textId="36B22949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tidning, tidningen</w:t>
      </w:r>
      <w:r w:rsidR="00D3424C" w:rsidRPr="003504DA">
        <w:rPr>
          <w:sz w:val="28"/>
          <w:szCs w:val="28"/>
          <w:lang w:val="sv-SE"/>
        </w:rPr>
        <w:t xml:space="preserve"> 2</w:t>
      </w:r>
    </w:p>
    <w:p w14:paraId="210E2CF7" w14:textId="1D9F727E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säng, sängen</w:t>
      </w:r>
      <w:r w:rsidR="00D3424C" w:rsidRPr="003504DA">
        <w:rPr>
          <w:sz w:val="28"/>
          <w:szCs w:val="28"/>
          <w:lang w:val="sv-SE"/>
        </w:rPr>
        <w:t xml:space="preserve"> 2</w:t>
      </w:r>
    </w:p>
    <w:p w14:paraId="37DFC27E" w14:textId="2D97C575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buss, bussen</w:t>
      </w:r>
      <w:r w:rsidR="00D3424C" w:rsidRPr="003504DA">
        <w:rPr>
          <w:sz w:val="28"/>
          <w:szCs w:val="28"/>
          <w:lang w:val="sv-SE"/>
        </w:rPr>
        <w:t xml:space="preserve"> 2</w:t>
      </w:r>
    </w:p>
    <w:p w14:paraId="1E352F8C" w14:textId="4916E1FD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skola, skolan</w:t>
      </w:r>
      <w:r w:rsidR="00D3424C" w:rsidRPr="003504DA">
        <w:rPr>
          <w:sz w:val="28"/>
          <w:szCs w:val="28"/>
          <w:lang w:val="sv-SE"/>
        </w:rPr>
        <w:t xml:space="preserve"> 1</w:t>
      </w:r>
    </w:p>
    <w:p w14:paraId="796DC42E" w14:textId="2BDF5494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förmiddag, förmiddagen</w:t>
      </w:r>
      <w:r w:rsidR="00D3424C" w:rsidRPr="003504DA">
        <w:rPr>
          <w:sz w:val="28"/>
          <w:szCs w:val="28"/>
          <w:lang w:val="sv-SE"/>
        </w:rPr>
        <w:t xml:space="preserve"> 2</w:t>
      </w:r>
    </w:p>
    <w:p w14:paraId="030C0D01" w14:textId="00FBE351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lunch, lunchen</w:t>
      </w:r>
      <w:r w:rsidR="00D3424C" w:rsidRPr="003504DA">
        <w:rPr>
          <w:sz w:val="28"/>
          <w:szCs w:val="28"/>
          <w:lang w:val="sv-SE"/>
        </w:rPr>
        <w:t xml:space="preserve"> </w:t>
      </w:r>
      <w:r w:rsidR="00DA3A98" w:rsidRPr="003504DA">
        <w:rPr>
          <w:sz w:val="28"/>
          <w:szCs w:val="28"/>
          <w:lang w:val="sv-SE"/>
        </w:rPr>
        <w:t>3</w:t>
      </w:r>
    </w:p>
    <w:p w14:paraId="005B8F3F" w14:textId="7771E6B1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ett hem, hemmet</w:t>
      </w:r>
      <w:r w:rsidR="00D3424C" w:rsidRPr="003504DA">
        <w:rPr>
          <w:sz w:val="28"/>
          <w:szCs w:val="28"/>
          <w:lang w:val="sv-SE"/>
        </w:rPr>
        <w:t xml:space="preserve"> 5</w:t>
      </w:r>
    </w:p>
    <w:p w14:paraId="539319FD" w14:textId="5E1700AB" w:rsidR="009D6BF6" w:rsidRPr="003504DA" w:rsidRDefault="009D6BF6" w:rsidP="009D6BF6">
      <w:pPr>
        <w:rPr>
          <w:sz w:val="28"/>
          <w:szCs w:val="28"/>
          <w:lang w:val="en-US"/>
        </w:rPr>
      </w:pPr>
      <w:r w:rsidRPr="003504DA">
        <w:rPr>
          <w:sz w:val="28"/>
          <w:szCs w:val="28"/>
          <w:lang w:val="en-US"/>
        </w:rPr>
        <w:t xml:space="preserve">mat, </w:t>
      </w:r>
      <w:proofErr w:type="spellStart"/>
      <w:r w:rsidRPr="003504DA">
        <w:rPr>
          <w:sz w:val="28"/>
          <w:szCs w:val="28"/>
          <w:lang w:val="en-US"/>
        </w:rPr>
        <w:t>maten</w:t>
      </w:r>
      <w:proofErr w:type="spellEnd"/>
      <w:r w:rsidR="00DA3A98" w:rsidRPr="003504DA">
        <w:rPr>
          <w:sz w:val="28"/>
          <w:szCs w:val="28"/>
          <w:lang w:val="en-US"/>
        </w:rPr>
        <w:t xml:space="preserve"> (only these two forms)</w:t>
      </w:r>
    </w:p>
    <w:p w14:paraId="4D58CEED" w14:textId="11AF41BF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bastu, bastun</w:t>
      </w:r>
      <w:r w:rsidR="00D3424C" w:rsidRPr="003504DA">
        <w:rPr>
          <w:sz w:val="28"/>
          <w:szCs w:val="28"/>
          <w:lang w:val="sv-SE"/>
        </w:rPr>
        <w:t xml:space="preserve"> </w:t>
      </w:r>
      <w:r w:rsidR="00DA3A98" w:rsidRPr="003504DA">
        <w:rPr>
          <w:sz w:val="28"/>
          <w:szCs w:val="28"/>
          <w:lang w:val="sv-SE"/>
        </w:rPr>
        <w:t>3 (bastur, basturna)</w:t>
      </w:r>
    </w:p>
    <w:p w14:paraId="630749BD" w14:textId="74A45C98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film, filmen</w:t>
      </w:r>
      <w:r w:rsidR="00D3424C" w:rsidRPr="003504DA">
        <w:rPr>
          <w:sz w:val="28"/>
          <w:szCs w:val="28"/>
          <w:lang w:val="sv-SE"/>
        </w:rPr>
        <w:t xml:space="preserve"> 3</w:t>
      </w:r>
    </w:p>
    <w:p w14:paraId="29A4CA3A" w14:textId="56EC5000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en bok, boken</w:t>
      </w:r>
      <w:r w:rsidR="00D3424C" w:rsidRPr="003504DA">
        <w:rPr>
          <w:sz w:val="28"/>
          <w:szCs w:val="28"/>
          <w:lang w:val="sv-SE"/>
        </w:rPr>
        <w:t xml:space="preserve"> 3</w:t>
      </w:r>
    </w:p>
    <w:p w14:paraId="31EEE27F" w14:textId="54C8C017" w:rsidR="009D6BF6" w:rsidRPr="003504DA" w:rsidRDefault="009D6BF6" w:rsidP="009D6BF6">
      <w:pPr>
        <w:rPr>
          <w:sz w:val="28"/>
          <w:szCs w:val="28"/>
          <w:lang w:val="en-US"/>
        </w:rPr>
      </w:pPr>
      <w:proofErr w:type="spellStart"/>
      <w:r w:rsidRPr="003504DA">
        <w:rPr>
          <w:sz w:val="28"/>
          <w:szCs w:val="28"/>
          <w:lang w:val="en-US"/>
        </w:rPr>
        <w:t>musik</w:t>
      </w:r>
      <w:proofErr w:type="spellEnd"/>
      <w:r w:rsidRPr="003504DA">
        <w:rPr>
          <w:sz w:val="28"/>
          <w:szCs w:val="28"/>
          <w:lang w:val="en-US"/>
        </w:rPr>
        <w:t xml:space="preserve">, </w:t>
      </w:r>
      <w:proofErr w:type="spellStart"/>
      <w:r w:rsidRPr="003504DA">
        <w:rPr>
          <w:sz w:val="28"/>
          <w:szCs w:val="28"/>
          <w:lang w:val="en-US"/>
        </w:rPr>
        <w:t>musiken</w:t>
      </w:r>
      <w:proofErr w:type="spellEnd"/>
      <w:r w:rsidR="00DA3A98" w:rsidRPr="003504DA">
        <w:rPr>
          <w:sz w:val="28"/>
          <w:szCs w:val="28"/>
          <w:lang w:val="en-US"/>
        </w:rPr>
        <w:t xml:space="preserve"> (only these two forms)</w:t>
      </w:r>
    </w:p>
    <w:p w14:paraId="347E12CA" w14:textId="212B1CA1" w:rsidR="003504DA" w:rsidRPr="002514D1" w:rsidRDefault="003504DA" w:rsidP="009D6BF6">
      <w:pPr>
        <w:rPr>
          <w:sz w:val="28"/>
          <w:szCs w:val="28"/>
          <w:lang w:val="sv-FI"/>
        </w:rPr>
      </w:pPr>
      <w:r w:rsidRPr="002514D1">
        <w:rPr>
          <w:sz w:val="28"/>
          <w:szCs w:val="28"/>
          <w:lang w:val="sv-FI"/>
        </w:rPr>
        <w:t>en kurs kursen 3</w:t>
      </w:r>
    </w:p>
    <w:p w14:paraId="0DF61BB1" w14:textId="249C48B8" w:rsidR="003504DA" w:rsidRPr="002514D1" w:rsidRDefault="003504DA" w:rsidP="009D6BF6">
      <w:pPr>
        <w:rPr>
          <w:sz w:val="28"/>
          <w:szCs w:val="28"/>
          <w:lang w:val="sv-FI"/>
        </w:rPr>
      </w:pPr>
      <w:r w:rsidRPr="002514D1">
        <w:rPr>
          <w:sz w:val="28"/>
          <w:szCs w:val="28"/>
          <w:lang w:val="sv-FI"/>
        </w:rPr>
        <w:t>ett gym gymmet 5</w:t>
      </w:r>
    </w:p>
    <w:p w14:paraId="1A9E7FEE" w14:textId="3ED8356F" w:rsidR="003504DA" w:rsidRPr="002514D1" w:rsidRDefault="003504DA" w:rsidP="009D6BF6">
      <w:pPr>
        <w:rPr>
          <w:sz w:val="28"/>
          <w:szCs w:val="28"/>
          <w:lang w:val="sv-FI"/>
        </w:rPr>
      </w:pPr>
      <w:r w:rsidRPr="002514D1">
        <w:rPr>
          <w:sz w:val="28"/>
          <w:szCs w:val="28"/>
          <w:lang w:val="sv-FI"/>
        </w:rPr>
        <w:t>ett bibliotek biblioteket 5</w:t>
      </w:r>
    </w:p>
    <w:p w14:paraId="0786BCDE" w14:textId="2991A38A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ett jobb jobbet 5</w:t>
      </w:r>
    </w:p>
    <w:p w14:paraId="533BBE26" w14:textId="2DD3085E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en kompis kompisen 2</w:t>
      </w:r>
    </w:p>
    <w:p w14:paraId="13F4D1C5" w14:textId="355F2BCF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en butik butiken 3</w:t>
      </w:r>
    </w:p>
    <w:p w14:paraId="1F207A98" w14:textId="754AE9C2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en väg vägen 2</w:t>
      </w:r>
    </w:p>
    <w:p w14:paraId="55F6BA60" w14:textId="053F58C1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t>ett hem hemmet 5</w:t>
      </w:r>
    </w:p>
    <w:p w14:paraId="6A3C9C15" w14:textId="7F428D2A" w:rsidR="003504DA" w:rsidRPr="003504DA" w:rsidRDefault="003504DA" w:rsidP="009D6BF6">
      <w:pPr>
        <w:rPr>
          <w:sz w:val="28"/>
          <w:szCs w:val="28"/>
          <w:lang w:val="sv-FI"/>
        </w:rPr>
      </w:pPr>
      <w:r w:rsidRPr="003504DA">
        <w:rPr>
          <w:sz w:val="28"/>
          <w:szCs w:val="28"/>
          <w:lang w:val="sv-FI"/>
        </w:rPr>
        <w:lastRenderedPageBreak/>
        <w:t>en puss pussen 2</w:t>
      </w:r>
    </w:p>
    <w:p w14:paraId="5C8FB7B8" w14:textId="77777777" w:rsidR="003504DA" w:rsidRPr="003504DA" w:rsidRDefault="003504DA" w:rsidP="009D6BF6">
      <w:pPr>
        <w:rPr>
          <w:sz w:val="28"/>
          <w:szCs w:val="28"/>
          <w:lang w:val="sv-FI"/>
        </w:rPr>
      </w:pPr>
    </w:p>
    <w:p w14:paraId="0E484F98" w14:textId="62EAA6D5" w:rsidR="003504DA" w:rsidRPr="003504DA" w:rsidRDefault="003504DA" w:rsidP="009D6BF6">
      <w:pPr>
        <w:rPr>
          <w:b/>
          <w:bCs/>
          <w:sz w:val="28"/>
          <w:szCs w:val="28"/>
          <w:lang w:val="sv-SE"/>
        </w:rPr>
      </w:pPr>
      <w:r w:rsidRPr="003504DA">
        <w:rPr>
          <w:b/>
          <w:bCs/>
          <w:sz w:val="28"/>
          <w:szCs w:val="28"/>
          <w:lang w:val="sv-SE"/>
        </w:rPr>
        <w:t>VERB</w:t>
      </w:r>
    </w:p>
    <w:p w14:paraId="5DF01603" w14:textId="0CD624A4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vara, är</w:t>
      </w:r>
    </w:p>
    <w:p w14:paraId="5E8957F7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ringa, ringer</w:t>
      </w:r>
    </w:p>
    <w:p w14:paraId="560087A1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vakna, vaknar</w:t>
      </w:r>
    </w:p>
    <w:p w14:paraId="6D6010B7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stiga, stiger</w:t>
      </w:r>
    </w:p>
    <w:p w14:paraId="196E2588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gå, går</w:t>
      </w:r>
    </w:p>
    <w:p w14:paraId="31A29F5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duscha, duschar</w:t>
      </w:r>
    </w:p>
    <w:p w14:paraId="46C854CD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borsta, borstar</w:t>
      </w:r>
    </w:p>
    <w:p w14:paraId="0E6A2826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laga, lagar</w:t>
      </w:r>
    </w:p>
    <w:p w14:paraId="1992EDF5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äta, äter</w:t>
      </w:r>
    </w:p>
    <w:p w14:paraId="34BF93AA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läsa, läser</w:t>
      </w:r>
    </w:p>
    <w:p w14:paraId="3490BB6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klä, klär</w:t>
      </w:r>
    </w:p>
    <w:p w14:paraId="2F72EFD5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bädda, bäddar</w:t>
      </w:r>
    </w:p>
    <w:p w14:paraId="676790C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titta, tittar</w:t>
      </w:r>
    </w:p>
    <w:p w14:paraId="0B2ADAD3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springa, springer</w:t>
      </w:r>
    </w:p>
    <w:p w14:paraId="061975A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studera, studerar</w:t>
      </w:r>
    </w:p>
    <w:p w14:paraId="19C3F09F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åka, åker</w:t>
      </w:r>
    </w:p>
    <w:p w14:paraId="0CF2D2E4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städa, städar</w:t>
      </w:r>
    </w:p>
    <w:p w14:paraId="5A91211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studera, studerar</w:t>
      </w:r>
    </w:p>
    <w:p w14:paraId="0CB0166D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jobba, jobbar</w:t>
      </w:r>
    </w:p>
    <w:p w14:paraId="5A59129C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komma, kommer</w:t>
      </w:r>
    </w:p>
    <w:p w14:paraId="262BE1A9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bada, badar</w:t>
      </w:r>
    </w:p>
    <w:p w14:paraId="7C7CD4F3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läsa, läser</w:t>
      </w:r>
    </w:p>
    <w:p w14:paraId="5C027632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lyssna, lyssnar</w:t>
      </w:r>
    </w:p>
    <w:p w14:paraId="657D492F" w14:textId="77777777" w:rsidR="009D6BF6" w:rsidRPr="003504DA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lastRenderedPageBreak/>
        <w:t>somna, somnar</w:t>
      </w:r>
    </w:p>
    <w:p w14:paraId="126D74EE" w14:textId="5F0F1F81" w:rsidR="009D6BF6" w:rsidRDefault="009D6BF6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sova, sover</w:t>
      </w:r>
    </w:p>
    <w:p w14:paraId="623887CE" w14:textId="373839AF" w:rsidR="003504DA" w:rsidRPr="003504DA" w:rsidRDefault="003504DA" w:rsidP="009D6BF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ha, har</w:t>
      </w:r>
    </w:p>
    <w:p w14:paraId="67846861" w14:textId="0309CFD6" w:rsidR="003504DA" w:rsidRDefault="003504DA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göra, gör</w:t>
      </w:r>
    </w:p>
    <w:p w14:paraId="2A76EF61" w14:textId="3907FFBD" w:rsidR="003504DA" w:rsidRPr="003504DA" w:rsidRDefault="003504DA" w:rsidP="009D6BF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träffa träffar</w:t>
      </w:r>
    </w:p>
    <w:p w14:paraId="338F56A9" w14:textId="047CB27E" w:rsidR="003504DA" w:rsidRPr="003504DA" w:rsidRDefault="003504DA" w:rsidP="009D6BF6">
      <w:pPr>
        <w:rPr>
          <w:sz w:val="28"/>
          <w:szCs w:val="28"/>
          <w:lang w:val="sv-SE"/>
        </w:rPr>
      </w:pPr>
      <w:r w:rsidRPr="003504DA">
        <w:rPr>
          <w:sz w:val="28"/>
          <w:szCs w:val="28"/>
          <w:lang w:val="sv-SE"/>
        </w:rPr>
        <w:t>köpa köper</w:t>
      </w:r>
    </w:p>
    <w:p w14:paraId="1D71DC5C" w14:textId="77777777" w:rsidR="003504DA" w:rsidRPr="003504DA" w:rsidRDefault="003504DA" w:rsidP="009D6BF6">
      <w:pPr>
        <w:rPr>
          <w:sz w:val="28"/>
          <w:szCs w:val="28"/>
          <w:lang w:val="sv-SE"/>
        </w:rPr>
      </w:pPr>
    </w:p>
    <w:p w14:paraId="0C2B94AC" w14:textId="77777777" w:rsidR="009D6BF6" w:rsidRPr="003504DA" w:rsidRDefault="009D6BF6" w:rsidP="009D6BF6">
      <w:pPr>
        <w:rPr>
          <w:sz w:val="28"/>
          <w:szCs w:val="28"/>
          <w:lang w:val="sv-SE"/>
        </w:rPr>
      </w:pPr>
    </w:p>
    <w:sectPr w:rsidR="009D6BF6" w:rsidRPr="0035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B"/>
    <w:rsid w:val="002514D1"/>
    <w:rsid w:val="003504DA"/>
    <w:rsid w:val="00370DFB"/>
    <w:rsid w:val="005567F9"/>
    <w:rsid w:val="009D6BF6"/>
    <w:rsid w:val="00AD2CFD"/>
    <w:rsid w:val="00D3424C"/>
    <w:rsid w:val="00D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2AFA"/>
  <w15:chartTrackingRefBased/>
  <w15:docId w15:val="{C650C0DC-3020-4505-9603-59C4BE2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5</cp:revision>
  <dcterms:created xsi:type="dcterms:W3CDTF">2021-09-30T12:27:00Z</dcterms:created>
  <dcterms:modified xsi:type="dcterms:W3CDTF">2021-09-30T12:40:00Z</dcterms:modified>
</cp:coreProperties>
</file>