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4C" w:rsidRPr="001545F6" w:rsidRDefault="000B509E" w:rsidP="006F3A22">
      <w:pPr>
        <w:pStyle w:val="Heading3"/>
        <w:spacing w:before="0" w:beforeAutospacing="0" w:after="0" w:afterAutospacing="0"/>
        <w:rPr>
          <w:rFonts w:asciiTheme="minorHAnsi" w:hAnsiTheme="minorHAnsi"/>
          <w:b w:val="0"/>
          <w:sz w:val="22"/>
        </w:rPr>
      </w:pPr>
      <w:r w:rsidRPr="001545F6">
        <w:rPr>
          <w:rFonts w:asciiTheme="minorHAnsi" w:hAnsiTheme="minorHAnsi"/>
        </w:rPr>
        <w:tab/>
      </w:r>
      <w:r w:rsidRPr="001545F6">
        <w:rPr>
          <w:rFonts w:asciiTheme="minorHAnsi" w:hAnsiTheme="minorHAnsi"/>
        </w:rPr>
        <w:tab/>
      </w:r>
      <w:r w:rsidR="00873500" w:rsidRPr="001545F6">
        <w:rPr>
          <w:rFonts w:asciiTheme="minorHAnsi" w:hAnsiTheme="minorHAnsi"/>
          <w:b w:val="0"/>
          <w:sz w:val="22"/>
        </w:rPr>
        <w:t xml:space="preserve"> </w:t>
      </w:r>
    </w:p>
    <w:p w:rsidR="00BE4E10" w:rsidRPr="00BE4E10" w:rsidRDefault="00E7504A" w:rsidP="00873500">
      <w:pPr>
        <w:pStyle w:val="Heading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E4E10">
        <w:rPr>
          <w:rFonts w:asciiTheme="minorHAnsi" w:hAnsiTheme="minorHAnsi"/>
          <w:sz w:val="28"/>
          <w:szCs w:val="28"/>
        </w:rPr>
        <w:t>CHEM k</w:t>
      </w:r>
      <w:r w:rsidR="00DF4018" w:rsidRPr="00BE4E10">
        <w:rPr>
          <w:rFonts w:asciiTheme="minorHAnsi" w:hAnsiTheme="minorHAnsi"/>
          <w:sz w:val="28"/>
          <w:szCs w:val="28"/>
        </w:rPr>
        <w:t>andiseminaari</w:t>
      </w:r>
      <w:r w:rsidR="00E85DDD" w:rsidRPr="00BE4E10">
        <w:rPr>
          <w:rFonts w:asciiTheme="minorHAnsi" w:hAnsiTheme="minorHAnsi"/>
          <w:sz w:val="28"/>
          <w:szCs w:val="28"/>
        </w:rPr>
        <w:t xml:space="preserve"> </w:t>
      </w:r>
      <w:r w:rsidR="004A3A29" w:rsidRPr="00BE4E10">
        <w:rPr>
          <w:rFonts w:asciiTheme="minorHAnsi" w:hAnsiTheme="minorHAnsi"/>
          <w:sz w:val="28"/>
          <w:szCs w:val="28"/>
        </w:rPr>
        <w:t>kevät</w:t>
      </w:r>
      <w:r w:rsidR="00DF4018" w:rsidRPr="00BE4E10">
        <w:rPr>
          <w:rFonts w:asciiTheme="minorHAnsi" w:hAnsiTheme="minorHAnsi"/>
          <w:sz w:val="28"/>
          <w:szCs w:val="28"/>
        </w:rPr>
        <w:t xml:space="preserve"> </w:t>
      </w:r>
      <w:r w:rsidR="00C06349" w:rsidRPr="00BE4E10">
        <w:rPr>
          <w:rFonts w:asciiTheme="minorHAnsi" w:hAnsiTheme="minorHAnsi"/>
          <w:sz w:val="28"/>
          <w:szCs w:val="28"/>
        </w:rPr>
        <w:t>201</w:t>
      </w:r>
      <w:r w:rsidR="00CD3811" w:rsidRPr="00BE4E10">
        <w:rPr>
          <w:rFonts w:asciiTheme="minorHAnsi" w:hAnsiTheme="minorHAnsi"/>
          <w:sz w:val="28"/>
          <w:szCs w:val="28"/>
        </w:rPr>
        <w:t>9</w:t>
      </w:r>
    </w:p>
    <w:p w:rsidR="00873500" w:rsidRPr="001545F6" w:rsidRDefault="00767886" w:rsidP="00873500">
      <w:pPr>
        <w:pStyle w:val="Heading3"/>
        <w:spacing w:before="0" w:beforeAutospacing="0" w:after="0" w:afterAutospacing="0"/>
        <w:rPr>
          <w:rFonts w:asciiTheme="minorHAnsi" w:hAnsiTheme="minorHAnsi"/>
        </w:rPr>
      </w:pPr>
      <w:r w:rsidRPr="001545F6">
        <w:rPr>
          <w:rFonts w:asciiTheme="minorHAnsi" w:hAnsiTheme="minorHAnsi"/>
        </w:rPr>
        <w:tab/>
      </w:r>
      <w:r w:rsidR="00E7504A" w:rsidRPr="001545F6">
        <w:rPr>
          <w:rFonts w:asciiTheme="minorHAnsi" w:hAnsiTheme="minorHAnsi"/>
        </w:rPr>
        <w:tab/>
      </w:r>
    </w:p>
    <w:p w:rsidR="00E72D63" w:rsidRPr="001545F6" w:rsidRDefault="003E118E" w:rsidP="00E72D63">
      <w:pPr>
        <w:rPr>
          <w:rFonts w:asciiTheme="minorHAnsi" w:hAnsiTheme="minorHAnsi"/>
          <w:b/>
          <w:i/>
        </w:rPr>
      </w:pPr>
      <w:r w:rsidRPr="001545F6">
        <w:rPr>
          <w:rFonts w:asciiTheme="minorHAnsi" w:hAnsiTheme="minorHAnsi"/>
          <w:b/>
          <w:i/>
        </w:rPr>
        <w:t>Luentoaikataulu, pienryhmät</w:t>
      </w:r>
      <w:r w:rsidR="00A544C2" w:rsidRPr="001545F6">
        <w:rPr>
          <w:rFonts w:asciiTheme="minorHAnsi" w:hAnsiTheme="minorHAnsi"/>
          <w:b/>
          <w:i/>
        </w:rPr>
        <w:t xml:space="preserve"> ja eräpäivät</w:t>
      </w:r>
    </w:p>
    <w:p w:rsidR="00DF4018" w:rsidRPr="001545F6" w:rsidRDefault="00DF4018" w:rsidP="00E72D63">
      <w:pPr>
        <w:rPr>
          <w:rFonts w:asciiTheme="minorHAnsi" w:hAnsiTheme="minorHAnsi"/>
        </w:rPr>
      </w:pPr>
    </w:p>
    <w:p w:rsidR="00DF4018" w:rsidRDefault="0044031B" w:rsidP="00E72D63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Luennot</w:t>
      </w:r>
      <w:r w:rsidR="0083467B" w:rsidRPr="001545F6">
        <w:rPr>
          <w:rFonts w:asciiTheme="minorHAnsi" w:hAnsiTheme="minorHAnsi"/>
        </w:rPr>
        <w:t xml:space="preserve"> (yht. 8 luentoa</w:t>
      </w:r>
      <w:r w:rsidR="00873500" w:rsidRPr="001545F6">
        <w:rPr>
          <w:rFonts w:asciiTheme="minorHAnsi" w:hAnsiTheme="minorHAnsi"/>
        </w:rPr>
        <w:t>)</w:t>
      </w:r>
      <w:r w:rsidRPr="001545F6">
        <w:rPr>
          <w:rFonts w:asciiTheme="minorHAnsi" w:hAnsiTheme="minorHAnsi"/>
        </w:rPr>
        <w:t xml:space="preserve"> keskiviikkoisin klo</w:t>
      </w:r>
      <w:r w:rsidR="00F32A40" w:rsidRPr="001545F6">
        <w:rPr>
          <w:rFonts w:asciiTheme="minorHAnsi" w:hAnsiTheme="minorHAnsi"/>
        </w:rPr>
        <w:t xml:space="preserve"> </w:t>
      </w:r>
      <w:r w:rsidR="003A2D85" w:rsidRPr="001545F6">
        <w:rPr>
          <w:rFonts w:asciiTheme="minorHAnsi" w:hAnsiTheme="minorHAnsi"/>
        </w:rPr>
        <w:t>14.</w:t>
      </w:r>
      <w:r w:rsidRPr="001545F6">
        <w:rPr>
          <w:rFonts w:asciiTheme="minorHAnsi" w:hAnsiTheme="minorHAnsi"/>
        </w:rPr>
        <w:t>15</w:t>
      </w:r>
      <w:r w:rsidR="005C1ADC" w:rsidRPr="001545F6">
        <w:rPr>
          <w:rFonts w:asciiTheme="minorHAnsi" w:hAnsiTheme="minorHAnsi"/>
        </w:rPr>
        <w:t>−</w:t>
      </w:r>
      <w:r w:rsidR="003A2D85" w:rsidRPr="001545F6">
        <w:rPr>
          <w:rFonts w:asciiTheme="minorHAnsi" w:hAnsiTheme="minorHAnsi"/>
        </w:rPr>
        <w:t>16.</w:t>
      </w:r>
      <w:r w:rsidR="00AF3077" w:rsidRPr="001545F6">
        <w:rPr>
          <w:rFonts w:asciiTheme="minorHAnsi" w:hAnsiTheme="minorHAnsi"/>
        </w:rPr>
        <w:t>00</w:t>
      </w:r>
    </w:p>
    <w:p w:rsidR="00987BC2" w:rsidRPr="001545F6" w:rsidRDefault="00987BC2" w:rsidP="00E72D63">
      <w:pPr>
        <w:rPr>
          <w:rFonts w:asciiTheme="minorHAnsi" w:hAnsiTheme="minorHAnsi"/>
        </w:rPr>
      </w:pPr>
    </w:p>
    <w:p w:rsidR="00A50BD1" w:rsidRPr="001545F6" w:rsidRDefault="00A50BD1">
      <w:pPr>
        <w:rPr>
          <w:rFonts w:asciiTheme="minorHAnsi" w:hAnsiTheme="minorHAnsi"/>
        </w:rPr>
      </w:pPr>
    </w:p>
    <w:p w:rsidR="00DF4018" w:rsidRPr="001545F6" w:rsidRDefault="002E467E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3</w:t>
      </w:r>
      <w:r w:rsidRPr="001545F6">
        <w:rPr>
          <w:rFonts w:asciiTheme="minorHAnsi" w:hAnsiTheme="minorHAnsi"/>
        </w:rPr>
        <w:tab/>
      </w:r>
      <w:r w:rsidR="00DF4018" w:rsidRPr="001545F6">
        <w:rPr>
          <w:rFonts w:asciiTheme="minorHAnsi" w:hAnsiTheme="minorHAnsi"/>
        </w:rPr>
        <w:t xml:space="preserve">ke </w:t>
      </w:r>
      <w:r w:rsidR="00CD3811" w:rsidRPr="001545F6">
        <w:rPr>
          <w:rFonts w:asciiTheme="minorHAnsi" w:hAnsiTheme="minorHAnsi"/>
        </w:rPr>
        <w:t>16</w:t>
      </w:r>
      <w:r w:rsidR="00D61570" w:rsidRPr="001545F6">
        <w:rPr>
          <w:rFonts w:asciiTheme="minorHAnsi" w:hAnsiTheme="minorHAnsi"/>
        </w:rPr>
        <w:t xml:space="preserve">.1. </w:t>
      </w:r>
      <w:r w:rsidR="00DF4018" w:rsidRPr="001545F6">
        <w:rPr>
          <w:rFonts w:asciiTheme="minorHAnsi" w:hAnsiTheme="minorHAnsi"/>
          <w:b/>
        </w:rPr>
        <w:t>Aloitusluento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Ke1</w:t>
      </w:r>
      <w:r w:rsidR="00DF4018" w:rsidRPr="00C67348">
        <w:rPr>
          <w:rFonts w:asciiTheme="minorHAnsi" w:hAnsiTheme="minorHAnsi"/>
        </w:rPr>
        <w:t xml:space="preserve"> </w:t>
      </w:r>
      <w:r w:rsidR="005A6114" w:rsidRPr="00C67348">
        <w:rPr>
          <w:rFonts w:asciiTheme="minorHAnsi" w:hAnsiTheme="minorHAnsi"/>
        </w:rPr>
        <w:t>(</w:t>
      </w:r>
      <w:r w:rsidR="00DB2493" w:rsidRPr="001545F6">
        <w:rPr>
          <w:rFonts w:asciiTheme="minorHAnsi" w:hAnsiTheme="minorHAnsi"/>
        </w:rPr>
        <w:t>Lauri Rautkari</w:t>
      </w:r>
      <w:r w:rsidR="005A6114" w:rsidRPr="001545F6">
        <w:rPr>
          <w:rFonts w:asciiTheme="minorHAnsi" w:hAnsiTheme="minorHAnsi"/>
        </w:rPr>
        <w:t>)</w:t>
      </w:r>
    </w:p>
    <w:p w:rsidR="00DF4018" w:rsidRPr="001545F6" w:rsidRDefault="00F07BFD" w:rsidP="00287C15">
      <w:pPr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>A</w:t>
      </w:r>
      <w:r w:rsidR="00DB2493" w:rsidRPr="001545F6">
        <w:rPr>
          <w:rFonts w:asciiTheme="minorHAnsi" w:hAnsiTheme="minorHAnsi"/>
        </w:rPr>
        <w:t>iheen valinta</w:t>
      </w:r>
      <w:r w:rsidR="00AB24CA" w:rsidRPr="001545F6">
        <w:rPr>
          <w:rFonts w:asciiTheme="minorHAnsi" w:hAnsiTheme="minorHAnsi"/>
        </w:rPr>
        <w:t xml:space="preserve"> </w:t>
      </w:r>
      <w:r w:rsidR="00CD3811" w:rsidRPr="001545F6">
        <w:rPr>
          <w:rFonts w:asciiTheme="minorHAnsi" w:hAnsiTheme="minorHAnsi"/>
        </w:rPr>
        <w:t>ma 21</w:t>
      </w:r>
      <w:r w:rsidR="00955C8B" w:rsidRPr="001545F6">
        <w:rPr>
          <w:rFonts w:asciiTheme="minorHAnsi" w:hAnsiTheme="minorHAnsi"/>
        </w:rPr>
        <w:t>.1.</w:t>
      </w:r>
      <w:r w:rsidR="006D59E5" w:rsidRPr="001545F6">
        <w:rPr>
          <w:rFonts w:asciiTheme="minorHAnsi" w:hAnsiTheme="minorHAnsi"/>
        </w:rPr>
        <w:t xml:space="preserve"> mennessä</w:t>
      </w:r>
    </w:p>
    <w:p w:rsidR="00287C15" w:rsidRPr="001545F6" w:rsidRDefault="00287C15" w:rsidP="00287C15">
      <w:pPr>
        <w:ind w:left="1665"/>
        <w:rPr>
          <w:rFonts w:asciiTheme="minorHAnsi" w:hAnsiTheme="minorHAnsi"/>
        </w:rPr>
      </w:pPr>
    </w:p>
    <w:p w:rsidR="00964681" w:rsidRPr="001545F6" w:rsidRDefault="002E467E" w:rsidP="00964681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4</w:t>
      </w:r>
      <w:r w:rsidRPr="001545F6">
        <w:rPr>
          <w:rFonts w:asciiTheme="minorHAnsi" w:hAnsiTheme="minorHAnsi"/>
        </w:rPr>
        <w:tab/>
      </w:r>
      <w:r w:rsidR="00DF4018" w:rsidRPr="001545F6">
        <w:rPr>
          <w:rFonts w:asciiTheme="minorHAnsi" w:hAnsiTheme="minorHAnsi"/>
        </w:rPr>
        <w:t xml:space="preserve">ke </w:t>
      </w:r>
      <w:r w:rsidR="00CB2E54" w:rsidRPr="001545F6">
        <w:rPr>
          <w:rFonts w:asciiTheme="minorHAnsi" w:hAnsiTheme="minorHAnsi"/>
        </w:rPr>
        <w:t>2</w:t>
      </w:r>
      <w:r w:rsidR="00CD3811" w:rsidRPr="001545F6">
        <w:rPr>
          <w:rFonts w:asciiTheme="minorHAnsi" w:hAnsiTheme="minorHAnsi"/>
        </w:rPr>
        <w:t>3</w:t>
      </w:r>
      <w:r w:rsidR="00CB2E54" w:rsidRPr="001545F6">
        <w:rPr>
          <w:rFonts w:asciiTheme="minorHAnsi" w:hAnsiTheme="minorHAnsi"/>
        </w:rPr>
        <w:t>.1.</w:t>
      </w:r>
      <w:r w:rsidR="00DF4018" w:rsidRPr="001545F6">
        <w:rPr>
          <w:rFonts w:asciiTheme="minorHAnsi" w:hAnsiTheme="minorHAnsi"/>
        </w:rPr>
        <w:t xml:space="preserve"> </w:t>
      </w:r>
      <w:r w:rsidR="00964681" w:rsidRPr="001545F6">
        <w:rPr>
          <w:rFonts w:asciiTheme="minorHAnsi" w:hAnsiTheme="minorHAnsi"/>
          <w:b/>
        </w:rPr>
        <w:t xml:space="preserve">Tiedonhaun </w:t>
      </w:r>
      <w:r w:rsidR="006E4678" w:rsidRPr="001545F6">
        <w:rPr>
          <w:rFonts w:asciiTheme="minorHAnsi" w:hAnsiTheme="minorHAnsi"/>
          <w:b/>
        </w:rPr>
        <w:t>perustee</w:t>
      </w:r>
      <w:r w:rsidR="00964681" w:rsidRPr="001545F6">
        <w:rPr>
          <w:rFonts w:asciiTheme="minorHAnsi" w:hAnsiTheme="minorHAnsi"/>
          <w:b/>
        </w:rPr>
        <w:t>t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Ke1</w:t>
      </w:r>
      <w:r w:rsidR="00741408" w:rsidRPr="00C67348">
        <w:rPr>
          <w:rFonts w:asciiTheme="minorHAnsi" w:hAnsiTheme="minorHAnsi"/>
        </w:rPr>
        <w:t xml:space="preserve"> </w:t>
      </w:r>
      <w:r w:rsidR="00964681" w:rsidRPr="00C67348">
        <w:rPr>
          <w:rFonts w:asciiTheme="minorHAnsi" w:hAnsiTheme="minorHAnsi"/>
        </w:rPr>
        <w:t>(</w:t>
      </w:r>
      <w:r w:rsidR="00991889" w:rsidRPr="00C67348">
        <w:rPr>
          <w:rFonts w:asciiTheme="minorHAnsi" w:hAnsiTheme="minorHAnsi"/>
        </w:rPr>
        <w:t>Kirsi</w:t>
      </w:r>
      <w:r w:rsidR="00991889" w:rsidRPr="001545F6">
        <w:rPr>
          <w:rFonts w:asciiTheme="minorHAnsi" w:hAnsiTheme="minorHAnsi"/>
        </w:rPr>
        <w:t xml:space="preserve"> Heino</w:t>
      </w:r>
      <w:r w:rsidR="00964681" w:rsidRPr="001545F6">
        <w:rPr>
          <w:rFonts w:asciiTheme="minorHAnsi" w:hAnsiTheme="minorHAnsi"/>
        </w:rPr>
        <w:t>)</w:t>
      </w:r>
    </w:p>
    <w:p w:rsidR="00DF4018" w:rsidRPr="001545F6" w:rsidRDefault="00DF4018">
      <w:pPr>
        <w:rPr>
          <w:rFonts w:asciiTheme="minorHAnsi" w:hAnsiTheme="minorHAnsi"/>
        </w:rPr>
      </w:pPr>
      <w:bookmarkStart w:id="0" w:name="_GoBack"/>
      <w:bookmarkEnd w:id="0"/>
    </w:p>
    <w:p w:rsidR="00DF4018" w:rsidRPr="001545F6" w:rsidRDefault="002E467E" w:rsidP="002E467E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5</w:t>
      </w:r>
      <w:r w:rsidRPr="001545F6">
        <w:rPr>
          <w:rFonts w:asciiTheme="minorHAnsi" w:hAnsiTheme="minorHAnsi"/>
        </w:rPr>
        <w:tab/>
      </w:r>
      <w:r w:rsidR="00DB2493" w:rsidRPr="001545F6">
        <w:rPr>
          <w:rFonts w:asciiTheme="minorHAnsi" w:hAnsiTheme="minorHAnsi"/>
        </w:rPr>
        <w:t xml:space="preserve">ke </w:t>
      </w:r>
      <w:r w:rsidR="00E5301C" w:rsidRPr="001545F6">
        <w:rPr>
          <w:rFonts w:asciiTheme="minorHAnsi" w:hAnsiTheme="minorHAnsi"/>
        </w:rPr>
        <w:t>3</w:t>
      </w:r>
      <w:r w:rsidR="00CD3811" w:rsidRPr="001545F6">
        <w:rPr>
          <w:rFonts w:asciiTheme="minorHAnsi" w:hAnsiTheme="minorHAnsi"/>
        </w:rPr>
        <w:t>0</w:t>
      </w:r>
      <w:r w:rsidR="00CB2E54" w:rsidRPr="001545F6">
        <w:rPr>
          <w:rFonts w:asciiTheme="minorHAnsi" w:hAnsiTheme="minorHAnsi"/>
        </w:rPr>
        <w:t>.</w:t>
      </w:r>
      <w:r w:rsidR="00E5301C" w:rsidRPr="001545F6">
        <w:rPr>
          <w:rFonts w:asciiTheme="minorHAnsi" w:hAnsiTheme="minorHAnsi"/>
        </w:rPr>
        <w:t>1</w:t>
      </w:r>
      <w:r w:rsidR="00CB2E54" w:rsidRPr="001545F6">
        <w:rPr>
          <w:rFonts w:asciiTheme="minorHAnsi" w:hAnsiTheme="minorHAnsi"/>
        </w:rPr>
        <w:t xml:space="preserve">. </w:t>
      </w:r>
      <w:r w:rsidR="00964681" w:rsidRPr="001545F6">
        <w:rPr>
          <w:rFonts w:asciiTheme="minorHAnsi" w:hAnsiTheme="minorHAnsi"/>
          <w:b/>
        </w:rPr>
        <w:t>Viittauskäytännöt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Ke1</w:t>
      </w:r>
      <w:r w:rsidR="00964681" w:rsidRPr="00C67348">
        <w:rPr>
          <w:rFonts w:asciiTheme="minorHAnsi" w:hAnsiTheme="minorHAnsi"/>
        </w:rPr>
        <w:t xml:space="preserve"> (</w:t>
      </w:r>
      <w:r w:rsidR="00964681" w:rsidRPr="001545F6">
        <w:rPr>
          <w:rFonts w:asciiTheme="minorHAnsi" w:hAnsiTheme="minorHAnsi"/>
        </w:rPr>
        <w:t>Kirsi Heino)</w:t>
      </w:r>
    </w:p>
    <w:p w:rsidR="00287C15" w:rsidRPr="001545F6" w:rsidRDefault="00F07BFD" w:rsidP="00287C15">
      <w:pPr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>S</w:t>
      </w:r>
      <w:r w:rsidR="00E5301C" w:rsidRPr="001545F6">
        <w:rPr>
          <w:rFonts w:asciiTheme="minorHAnsi" w:hAnsiTheme="minorHAnsi"/>
        </w:rPr>
        <w:t xml:space="preserve">isällysluettelon palautus </w:t>
      </w:r>
      <w:r w:rsidR="00CD3811" w:rsidRPr="001545F6">
        <w:rPr>
          <w:rFonts w:asciiTheme="minorHAnsi" w:hAnsiTheme="minorHAnsi"/>
        </w:rPr>
        <w:t>su 3</w:t>
      </w:r>
      <w:r w:rsidR="001357B7" w:rsidRPr="001545F6">
        <w:rPr>
          <w:rFonts w:asciiTheme="minorHAnsi" w:hAnsiTheme="minorHAnsi"/>
        </w:rPr>
        <w:t>.2.</w:t>
      </w:r>
      <w:r w:rsidR="006D59E5" w:rsidRPr="001545F6">
        <w:rPr>
          <w:rFonts w:asciiTheme="minorHAnsi" w:hAnsiTheme="minorHAnsi"/>
        </w:rPr>
        <w:t xml:space="preserve"> mennessä</w:t>
      </w:r>
    </w:p>
    <w:p w:rsidR="00DF4018" w:rsidRPr="001545F6" w:rsidRDefault="00DF4018">
      <w:pPr>
        <w:rPr>
          <w:rFonts w:asciiTheme="minorHAnsi" w:hAnsiTheme="minorHAnsi"/>
        </w:rPr>
      </w:pPr>
    </w:p>
    <w:p w:rsidR="00DF4018" w:rsidRPr="001545F6" w:rsidRDefault="002E467E" w:rsidP="002E467E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6</w:t>
      </w:r>
      <w:r w:rsidRPr="001545F6">
        <w:rPr>
          <w:rFonts w:asciiTheme="minorHAnsi" w:hAnsiTheme="minorHAnsi"/>
        </w:rPr>
        <w:tab/>
      </w:r>
      <w:r w:rsidR="00DF4018" w:rsidRPr="001545F6">
        <w:rPr>
          <w:rFonts w:asciiTheme="minorHAnsi" w:hAnsiTheme="minorHAnsi"/>
        </w:rPr>
        <w:t xml:space="preserve">ke </w:t>
      </w:r>
      <w:r w:rsidR="00D939C2" w:rsidRPr="001545F6">
        <w:rPr>
          <w:rFonts w:asciiTheme="minorHAnsi" w:hAnsiTheme="minorHAnsi"/>
        </w:rPr>
        <w:t>6</w:t>
      </w:r>
      <w:r w:rsidR="00CB2E54" w:rsidRPr="001545F6">
        <w:rPr>
          <w:rFonts w:asciiTheme="minorHAnsi" w:hAnsiTheme="minorHAnsi"/>
        </w:rPr>
        <w:t xml:space="preserve">.2. </w:t>
      </w:r>
      <w:r w:rsidR="00DB2493" w:rsidRPr="001545F6">
        <w:rPr>
          <w:rFonts w:asciiTheme="minorHAnsi" w:hAnsiTheme="minorHAnsi"/>
          <w:b/>
        </w:rPr>
        <w:t>Tieteellisen tekstin prosessi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Ke1</w:t>
      </w:r>
      <w:r w:rsidR="00964681" w:rsidRPr="001545F6">
        <w:rPr>
          <w:rFonts w:asciiTheme="minorHAnsi" w:hAnsiTheme="minorHAnsi"/>
          <w:b/>
        </w:rPr>
        <w:t xml:space="preserve"> </w:t>
      </w:r>
      <w:r w:rsidR="00964681" w:rsidRPr="001545F6">
        <w:rPr>
          <w:rFonts w:asciiTheme="minorHAnsi" w:hAnsiTheme="minorHAnsi"/>
        </w:rPr>
        <w:t>(</w:t>
      </w:r>
      <w:r w:rsidR="006622AB" w:rsidRPr="001545F6">
        <w:rPr>
          <w:rFonts w:asciiTheme="minorHAnsi" w:hAnsiTheme="minorHAnsi"/>
        </w:rPr>
        <w:t>Henna Juslin</w:t>
      </w:r>
      <w:r w:rsidR="00964681" w:rsidRPr="001545F6">
        <w:rPr>
          <w:rFonts w:asciiTheme="minorHAnsi" w:hAnsiTheme="minorHAnsi"/>
        </w:rPr>
        <w:t>)</w:t>
      </w:r>
    </w:p>
    <w:p w:rsidR="00887F04" w:rsidRPr="001545F6" w:rsidRDefault="00CD3811" w:rsidP="00887F0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>Tiedonhaun tehtävän palautus 6</w:t>
      </w:r>
      <w:r w:rsidR="00887F04" w:rsidRPr="001545F6">
        <w:rPr>
          <w:rFonts w:asciiTheme="minorHAnsi" w:hAnsiTheme="minorHAnsi"/>
        </w:rPr>
        <w:t>.2. mennessä</w:t>
      </w:r>
    </w:p>
    <w:p w:rsidR="00DF4018" w:rsidRPr="001545F6" w:rsidRDefault="00DF4018">
      <w:pPr>
        <w:rPr>
          <w:rFonts w:asciiTheme="minorHAnsi" w:hAnsiTheme="minorHAnsi"/>
        </w:rPr>
      </w:pPr>
    </w:p>
    <w:p w:rsidR="00964681" w:rsidRPr="001545F6" w:rsidRDefault="00E744F6" w:rsidP="00C668A2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7</w:t>
      </w:r>
      <w:r w:rsidR="002E467E" w:rsidRPr="001545F6">
        <w:rPr>
          <w:rFonts w:asciiTheme="minorHAnsi" w:hAnsiTheme="minorHAnsi"/>
          <w:b/>
        </w:rPr>
        <w:tab/>
      </w:r>
      <w:r w:rsidR="00C668A2" w:rsidRPr="001545F6">
        <w:rPr>
          <w:rFonts w:asciiTheme="minorHAnsi" w:hAnsiTheme="minorHAnsi"/>
        </w:rPr>
        <w:t xml:space="preserve">ke 13.2. </w:t>
      </w:r>
      <w:r w:rsidR="00C668A2" w:rsidRPr="001545F6">
        <w:rPr>
          <w:rFonts w:asciiTheme="minorHAnsi" w:hAnsiTheme="minorHAnsi"/>
          <w:b/>
        </w:rPr>
        <w:t xml:space="preserve">Tieteellisen tekstin ominaispiirteet, </w:t>
      </w:r>
      <w:r w:rsidR="00C668A2" w:rsidRPr="00C67348">
        <w:rPr>
          <w:rFonts w:asciiTheme="minorHAnsi" w:hAnsiTheme="minorHAnsi"/>
        </w:rPr>
        <w:t>Ke2 (Henna</w:t>
      </w:r>
      <w:r w:rsidR="00C668A2" w:rsidRPr="001545F6">
        <w:rPr>
          <w:rFonts w:asciiTheme="minorHAnsi" w:hAnsiTheme="minorHAnsi"/>
        </w:rPr>
        <w:t xml:space="preserve"> Juslin)</w:t>
      </w:r>
    </w:p>
    <w:p w:rsidR="001357B7" w:rsidRPr="001545F6" w:rsidRDefault="001357B7" w:rsidP="00C254D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 xml:space="preserve">Johdannon palautus </w:t>
      </w:r>
      <w:r w:rsidR="00CD3811" w:rsidRPr="001545F6">
        <w:rPr>
          <w:rFonts w:asciiTheme="minorHAnsi" w:hAnsiTheme="minorHAnsi"/>
        </w:rPr>
        <w:t>su 17</w:t>
      </w:r>
      <w:r w:rsidR="00C254DF" w:rsidRPr="001545F6">
        <w:rPr>
          <w:rFonts w:asciiTheme="minorHAnsi" w:hAnsiTheme="minorHAnsi"/>
        </w:rPr>
        <w:t>.2. mennessä</w:t>
      </w:r>
    </w:p>
    <w:p w:rsidR="00E744F6" w:rsidRPr="001545F6" w:rsidRDefault="00E744F6" w:rsidP="00E744F6">
      <w:pPr>
        <w:rPr>
          <w:rFonts w:asciiTheme="minorHAnsi" w:hAnsiTheme="minorHAnsi"/>
        </w:rPr>
      </w:pPr>
    </w:p>
    <w:p w:rsidR="00287C15" w:rsidRPr="001545F6" w:rsidRDefault="00E744F6" w:rsidP="00C668A2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8</w:t>
      </w:r>
      <w:r w:rsidRPr="001545F6">
        <w:rPr>
          <w:rFonts w:asciiTheme="minorHAnsi" w:hAnsiTheme="minorHAnsi"/>
        </w:rPr>
        <w:tab/>
      </w:r>
      <w:r w:rsidR="00E957C6" w:rsidRPr="001545F6">
        <w:rPr>
          <w:rFonts w:asciiTheme="minorHAnsi" w:hAnsiTheme="minorHAnsi"/>
        </w:rPr>
        <w:t xml:space="preserve"> </w:t>
      </w:r>
      <w:r w:rsidR="00C668A2" w:rsidRPr="001545F6">
        <w:rPr>
          <w:rFonts w:asciiTheme="minorHAnsi" w:hAnsiTheme="minorHAnsi"/>
        </w:rPr>
        <w:t>III periodin tenttiviikko ma 18.2. – pe 22.2.</w:t>
      </w:r>
    </w:p>
    <w:p w:rsidR="002E467E" w:rsidRPr="001545F6" w:rsidRDefault="00850482" w:rsidP="00DD4C99">
      <w:pPr>
        <w:ind w:firstLine="1304"/>
        <w:rPr>
          <w:rFonts w:asciiTheme="minorHAnsi" w:hAnsiTheme="minorHAnsi"/>
          <w:i/>
        </w:rPr>
      </w:pPr>
      <w:r w:rsidRPr="001545F6">
        <w:rPr>
          <w:rFonts w:asciiTheme="minorHAnsi" w:hAnsiTheme="minorHAnsi"/>
          <w:i/>
        </w:rPr>
        <w:t>1. tekstityöpaja</w:t>
      </w:r>
      <w:r w:rsidR="000B6DC2">
        <w:rPr>
          <w:rFonts w:asciiTheme="minorHAnsi" w:hAnsiTheme="minorHAnsi"/>
          <w:i/>
        </w:rPr>
        <w:t>t vko</w:t>
      </w:r>
      <w:r w:rsidR="00DD4C99" w:rsidRPr="001545F6">
        <w:rPr>
          <w:rFonts w:asciiTheme="minorHAnsi" w:hAnsiTheme="minorHAnsi"/>
          <w:i/>
        </w:rPr>
        <w:t xml:space="preserve"> </w:t>
      </w:r>
      <w:r w:rsidR="002233E6" w:rsidRPr="001545F6">
        <w:rPr>
          <w:rFonts w:asciiTheme="minorHAnsi" w:hAnsiTheme="minorHAnsi"/>
          <w:i/>
        </w:rPr>
        <w:t>9</w:t>
      </w:r>
      <w:r w:rsidR="00DC4D4C" w:rsidRPr="001545F6">
        <w:rPr>
          <w:rFonts w:asciiTheme="minorHAnsi" w:hAnsiTheme="minorHAnsi"/>
        </w:rPr>
        <w:t xml:space="preserve"> (Henna Juslin)</w:t>
      </w:r>
    </w:p>
    <w:p w:rsidR="002E467E" w:rsidRPr="001545F6" w:rsidRDefault="002E467E">
      <w:pPr>
        <w:rPr>
          <w:rFonts w:asciiTheme="minorHAnsi" w:hAnsiTheme="minorHAnsi"/>
        </w:rPr>
      </w:pPr>
    </w:p>
    <w:p w:rsidR="00D20C18" w:rsidRPr="001545F6" w:rsidRDefault="004A3A29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 xml:space="preserve">viikko10 </w:t>
      </w:r>
      <w:r w:rsidR="00964681" w:rsidRPr="001545F6">
        <w:rPr>
          <w:rFonts w:asciiTheme="minorHAnsi" w:hAnsiTheme="minorHAnsi"/>
          <w:b/>
        </w:rPr>
        <w:tab/>
      </w:r>
      <w:r w:rsidR="00CD3811" w:rsidRPr="001545F6">
        <w:rPr>
          <w:rFonts w:asciiTheme="minorHAnsi" w:hAnsiTheme="minorHAnsi"/>
        </w:rPr>
        <w:t>ke 6</w:t>
      </w:r>
      <w:r w:rsidR="00B522AC" w:rsidRPr="001545F6">
        <w:rPr>
          <w:rFonts w:asciiTheme="minorHAnsi" w:hAnsiTheme="minorHAnsi"/>
        </w:rPr>
        <w:t>.3.</w:t>
      </w:r>
      <w:r w:rsidR="00B522AC" w:rsidRPr="001545F6">
        <w:rPr>
          <w:rFonts w:asciiTheme="minorHAnsi" w:hAnsiTheme="minorHAnsi"/>
          <w:b/>
        </w:rPr>
        <w:t xml:space="preserve"> </w:t>
      </w:r>
      <w:r w:rsidR="00964681" w:rsidRPr="001545F6">
        <w:rPr>
          <w:rFonts w:asciiTheme="minorHAnsi" w:hAnsiTheme="minorHAnsi"/>
          <w:b/>
        </w:rPr>
        <w:t>Hyvä</w:t>
      </w:r>
      <w:r w:rsidR="00E04332" w:rsidRPr="001545F6">
        <w:rPr>
          <w:rFonts w:asciiTheme="minorHAnsi" w:hAnsiTheme="minorHAnsi"/>
          <w:b/>
        </w:rPr>
        <w:t xml:space="preserve"> tieteellinen käytäntö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Ke2</w:t>
      </w:r>
      <w:r w:rsidR="00E04332" w:rsidRPr="001545F6">
        <w:rPr>
          <w:rFonts w:asciiTheme="minorHAnsi" w:hAnsiTheme="minorHAnsi"/>
        </w:rPr>
        <w:t xml:space="preserve"> (Eero Kontturi)</w:t>
      </w:r>
    </w:p>
    <w:p w:rsidR="009E5B01" w:rsidRPr="001545F6" w:rsidRDefault="00F07BFD" w:rsidP="00D20C1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>T</w:t>
      </w:r>
      <w:r w:rsidR="009379BC" w:rsidRPr="001545F6">
        <w:rPr>
          <w:rFonts w:asciiTheme="minorHAnsi" w:hAnsiTheme="minorHAnsi"/>
        </w:rPr>
        <w:t>yön 1. version palautu</w:t>
      </w:r>
      <w:r w:rsidR="00E5301C" w:rsidRPr="001545F6">
        <w:rPr>
          <w:rFonts w:asciiTheme="minorHAnsi" w:hAnsiTheme="minorHAnsi"/>
        </w:rPr>
        <w:t>s su 11</w:t>
      </w:r>
      <w:r w:rsidR="009379BC" w:rsidRPr="001545F6">
        <w:rPr>
          <w:rFonts w:asciiTheme="minorHAnsi" w:hAnsiTheme="minorHAnsi"/>
        </w:rPr>
        <w:t>.3.</w:t>
      </w:r>
      <w:r w:rsidR="006D59E5" w:rsidRPr="001545F6">
        <w:rPr>
          <w:rFonts w:asciiTheme="minorHAnsi" w:hAnsiTheme="minorHAnsi"/>
        </w:rPr>
        <w:t xml:space="preserve"> mennessä</w:t>
      </w:r>
    </w:p>
    <w:p w:rsidR="00323DCF" w:rsidRPr="001545F6" w:rsidRDefault="00323DCF" w:rsidP="00323DCF">
      <w:pPr>
        <w:pStyle w:val="ListParagraph"/>
        <w:ind w:left="2025"/>
        <w:rPr>
          <w:rFonts w:asciiTheme="minorHAnsi" w:hAnsiTheme="minorHAnsi"/>
        </w:rPr>
      </w:pPr>
    </w:p>
    <w:p w:rsidR="001B5F6F" w:rsidRPr="001545F6" w:rsidRDefault="001B5F6F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12</w:t>
      </w:r>
      <w:r w:rsidRPr="001545F6">
        <w:rPr>
          <w:rFonts w:asciiTheme="minorHAnsi" w:hAnsiTheme="minorHAnsi"/>
        </w:rPr>
        <w:tab/>
      </w:r>
      <w:r w:rsidR="0071514F" w:rsidRPr="001545F6">
        <w:rPr>
          <w:rFonts w:asciiTheme="minorHAnsi" w:hAnsiTheme="minorHAnsi"/>
        </w:rPr>
        <w:t xml:space="preserve">ke </w:t>
      </w:r>
      <w:r w:rsidR="00CD3811" w:rsidRPr="001545F6">
        <w:rPr>
          <w:rFonts w:asciiTheme="minorHAnsi" w:hAnsiTheme="minorHAnsi"/>
        </w:rPr>
        <w:t>20</w:t>
      </w:r>
      <w:r w:rsidR="00CB2E54" w:rsidRPr="001545F6">
        <w:rPr>
          <w:rFonts w:asciiTheme="minorHAnsi" w:hAnsiTheme="minorHAnsi"/>
        </w:rPr>
        <w:t xml:space="preserve">.3 </w:t>
      </w:r>
      <w:r w:rsidR="003017D0" w:rsidRPr="001545F6">
        <w:rPr>
          <w:rFonts w:asciiTheme="minorHAnsi" w:hAnsiTheme="minorHAnsi"/>
          <w:b/>
        </w:rPr>
        <w:t>Puheviestintä I</w:t>
      </w:r>
      <w:r w:rsidR="00720DBA" w:rsidRPr="001545F6">
        <w:rPr>
          <w:rFonts w:asciiTheme="minorHAnsi" w:hAnsiTheme="minorHAnsi"/>
          <w:b/>
        </w:rPr>
        <w:t xml:space="preserve">, </w:t>
      </w:r>
      <w:r w:rsidR="00720DBA" w:rsidRPr="00C67348">
        <w:rPr>
          <w:rFonts w:asciiTheme="minorHAnsi" w:hAnsiTheme="minorHAnsi"/>
        </w:rPr>
        <w:t xml:space="preserve">TU1 </w:t>
      </w:r>
      <w:proofErr w:type="spellStart"/>
      <w:r w:rsidR="00720DBA" w:rsidRPr="00C67348">
        <w:rPr>
          <w:rFonts w:asciiTheme="minorHAnsi" w:hAnsiTheme="minorHAnsi"/>
        </w:rPr>
        <w:t>Maarintie</w:t>
      </w:r>
      <w:proofErr w:type="spellEnd"/>
      <w:r w:rsidR="00720DBA" w:rsidRPr="00C67348">
        <w:rPr>
          <w:rFonts w:asciiTheme="minorHAnsi" w:hAnsiTheme="minorHAnsi"/>
        </w:rPr>
        <w:t xml:space="preserve"> 8</w:t>
      </w:r>
      <w:r w:rsidR="00720DBA" w:rsidRPr="001545F6">
        <w:rPr>
          <w:rFonts w:asciiTheme="minorHAnsi" w:hAnsiTheme="minorHAnsi"/>
          <w:b/>
        </w:rPr>
        <w:t xml:space="preserve"> </w:t>
      </w:r>
      <w:r w:rsidR="003017D0" w:rsidRPr="001545F6">
        <w:rPr>
          <w:rFonts w:asciiTheme="minorHAnsi" w:hAnsiTheme="minorHAnsi"/>
        </w:rPr>
        <w:t>(</w:t>
      </w:r>
      <w:r w:rsidR="00725538" w:rsidRPr="001545F6">
        <w:rPr>
          <w:rFonts w:asciiTheme="minorHAnsi" w:hAnsiTheme="minorHAnsi"/>
        </w:rPr>
        <w:t>Pauliina Perttuli</w:t>
      </w:r>
      <w:r w:rsidR="003017D0" w:rsidRPr="001545F6">
        <w:rPr>
          <w:rFonts w:asciiTheme="minorHAnsi" w:hAnsiTheme="minorHAnsi"/>
        </w:rPr>
        <w:t>)</w:t>
      </w:r>
    </w:p>
    <w:p w:rsidR="006A28DB" w:rsidRPr="001545F6" w:rsidRDefault="006A28DB">
      <w:pPr>
        <w:rPr>
          <w:rFonts w:asciiTheme="minorHAnsi" w:hAnsiTheme="minorHAnsi"/>
        </w:rPr>
      </w:pPr>
    </w:p>
    <w:p w:rsidR="005C1ADC" w:rsidRPr="001545F6" w:rsidRDefault="002E467E" w:rsidP="00D20C18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1</w:t>
      </w:r>
      <w:r w:rsidR="001B5F6F" w:rsidRPr="001545F6">
        <w:rPr>
          <w:rFonts w:asciiTheme="minorHAnsi" w:hAnsiTheme="minorHAnsi"/>
        </w:rPr>
        <w:t>3</w:t>
      </w:r>
      <w:r w:rsidRPr="001545F6">
        <w:rPr>
          <w:rFonts w:asciiTheme="minorHAnsi" w:hAnsiTheme="minorHAnsi"/>
        </w:rPr>
        <w:t xml:space="preserve"> </w:t>
      </w:r>
      <w:r w:rsidRPr="001545F6">
        <w:rPr>
          <w:rFonts w:asciiTheme="minorHAnsi" w:hAnsiTheme="minorHAnsi"/>
        </w:rPr>
        <w:tab/>
      </w:r>
      <w:r w:rsidR="0071514F" w:rsidRPr="001545F6">
        <w:rPr>
          <w:rFonts w:asciiTheme="minorHAnsi" w:hAnsiTheme="minorHAnsi"/>
        </w:rPr>
        <w:t xml:space="preserve">ke </w:t>
      </w:r>
      <w:r w:rsidR="00CD3811" w:rsidRPr="001545F6">
        <w:rPr>
          <w:rFonts w:asciiTheme="minorHAnsi" w:hAnsiTheme="minorHAnsi"/>
        </w:rPr>
        <w:t>27</w:t>
      </w:r>
      <w:r w:rsidR="00CB2E54" w:rsidRPr="001545F6">
        <w:rPr>
          <w:rFonts w:asciiTheme="minorHAnsi" w:hAnsiTheme="minorHAnsi"/>
        </w:rPr>
        <w:t xml:space="preserve">.3. </w:t>
      </w:r>
      <w:r w:rsidR="003017D0" w:rsidRPr="001545F6">
        <w:rPr>
          <w:rFonts w:asciiTheme="minorHAnsi" w:hAnsiTheme="minorHAnsi"/>
          <w:b/>
        </w:rPr>
        <w:t>Puheviestintä II</w:t>
      </w:r>
      <w:r w:rsidR="00AF3077" w:rsidRPr="001545F6">
        <w:rPr>
          <w:rFonts w:asciiTheme="minorHAnsi" w:hAnsiTheme="minorHAnsi"/>
          <w:b/>
        </w:rPr>
        <w:t xml:space="preserve">, </w:t>
      </w:r>
      <w:r w:rsidR="00AF3077" w:rsidRPr="00C67348">
        <w:rPr>
          <w:rFonts w:asciiTheme="minorHAnsi" w:hAnsiTheme="minorHAnsi"/>
        </w:rPr>
        <w:t>Ke2</w:t>
      </w:r>
      <w:r w:rsidR="003017D0" w:rsidRPr="00C67348">
        <w:rPr>
          <w:rFonts w:asciiTheme="minorHAnsi" w:hAnsiTheme="minorHAnsi"/>
        </w:rPr>
        <w:t xml:space="preserve"> (</w:t>
      </w:r>
      <w:r w:rsidR="00725538" w:rsidRPr="00C67348">
        <w:rPr>
          <w:rFonts w:asciiTheme="minorHAnsi" w:hAnsiTheme="minorHAnsi"/>
        </w:rPr>
        <w:t>Pauliina</w:t>
      </w:r>
      <w:r w:rsidR="00725538" w:rsidRPr="001545F6">
        <w:rPr>
          <w:rFonts w:asciiTheme="minorHAnsi" w:hAnsiTheme="minorHAnsi"/>
        </w:rPr>
        <w:t xml:space="preserve"> Perttuli</w:t>
      </w:r>
      <w:r w:rsidR="003017D0" w:rsidRPr="001545F6">
        <w:rPr>
          <w:rFonts w:asciiTheme="minorHAnsi" w:hAnsiTheme="minorHAnsi"/>
        </w:rPr>
        <w:t>)</w:t>
      </w:r>
    </w:p>
    <w:p w:rsidR="002E467E" w:rsidRPr="001545F6" w:rsidRDefault="002E467E" w:rsidP="002E467E">
      <w:pPr>
        <w:rPr>
          <w:rFonts w:asciiTheme="minorHAnsi" w:hAnsiTheme="minorHAnsi"/>
        </w:rPr>
      </w:pPr>
    </w:p>
    <w:p w:rsidR="00721689" w:rsidRPr="001545F6" w:rsidRDefault="00DA03FF" w:rsidP="0024283B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 1</w:t>
      </w:r>
      <w:r w:rsidR="00721689" w:rsidRPr="001545F6">
        <w:rPr>
          <w:rFonts w:asciiTheme="minorHAnsi" w:hAnsiTheme="minorHAnsi"/>
        </w:rPr>
        <w:t>5</w:t>
      </w:r>
      <w:r w:rsidR="002E467E" w:rsidRPr="001545F6">
        <w:rPr>
          <w:rFonts w:asciiTheme="minorHAnsi" w:hAnsiTheme="minorHAnsi"/>
          <w:b/>
        </w:rPr>
        <w:tab/>
      </w:r>
      <w:r w:rsidR="00721689" w:rsidRPr="001545F6">
        <w:rPr>
          <w:rFonts w:asciiTheme="minorHAnsi" w:hAnsiTheme="minorHAnsi"/>
        </w:rPr>
        <w:t>IV periodin tenttiviikko ma 8.4. – pe 12.4.</w:t>
      </w:r>
    </w:p>
    <w:p w:rsidR="0024283B" w:rsidRPr="001545F6" w:rsidRDefault="0024283B" w:rsidP="0024283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45F6">
        <w:rPr>
          <w:rFonts w:asciiTheme="minorHAnsi" w:hAnsiTheme="minorHAnsi"/>
        </w:rPr>
        <w:t>Työn 2. version palautus su 14.4. mennessä</w:t>
      </w:r>
    </w:p>
    <w:p w:rsidR="00DD4C99" w:rsidRPr="001545F6" w:rsidRDefault="00850482" w:rsidP="00721689">
      <w:pPr>
        <w:ind w:left="1276"/>
        <w:rPr>
          <w:rFonts w:asciiTheme="minorHAnsi" w:hAnsiTheme="minorHAnsi"/>
        </w:rPr>
      </w:pPr>
      <w:r w:rsidRPr="001545F6">
        <w:rPr>
          <w:rFonts w:asciiTheme="minorHAnsi" w:hAnsiTheme="minorHAnsi"/>
          <w:i/>
        </w:rPr>
        <w:t>V</w:t>
      </w:r>
      <w:r w:rsidR="003D571B" w:rsidRPr="001545F6">
        <w:rPr>
          <w:rFonts w:asciiTheme="minorHAnsi" w:hAnsiTheme="minorHAnsi"/>
          <w:i/>
        </w:rPr>
        <w:t>iestinnän pienryhmiä</w:t>
      </w:r>
      <w:r w:rsidRPr="001545F6">
        <w:rPr>
          <w:rFonts w:asciiTheme="minorHAnsi" w:hAnsiTheme="minorHAnsi"/>
          <w:i/>
        </w:rPr>
        <w:t xml:space="preserve"> (puhepajat)</w:t>
      </w:r>
      <w:r w:rsidR="00D7649D" w:rsidRPr="001545F6">
        <w:rPr>
          <w:rFonts w:asciiTheme="minorHAnsi" w:hAnsiTheme="minorHAnsi"/>
          <w:i/>
        </w:rPr>
        <w:t xml:space="preserve"> </w:t>
      </w:r>
      <w:proofErr w:type="spellStart"/>
      <w:r w:rsidR="00D7649D" w:rsidRPr="001545F6">
        <w:rPr>
          <w:rFonts w:asciiTheme="minorHAnsi" w:hAnsiTheme="minorHAnsi"/>
          <w:i/>
        </w:rPr>
        <w:t>v</w:t>
      </w:r>
      <w:r w:rsidR="00446160" w:rsidRPr="001545F6">
        <w:rPr>
          <w:rFonts w:asciiTheme="minorHAnsi" w:hAnsiTheme="minorHAnsi"/>
          <w:i/>
        </w:rPr>
        <w:t>kot</w:t>
      </w:r>
      <w:proofErr w:type="spellEnd"/>
      <w:r w:rsidR="00446160" w:rsidRPr="001545F6">
        <w:rPr>
          <w:rFonts w:asciiTheme="minorHAnsi" w:hAnsiTheme="minorHAnsi"/>
          <w:i/>
        </w:rPr>
        <w:t xml:space="preserve"> 15-17</w:t>
      </w:r>
      <w:r w:rsidR="00F86F13" w:rsidRPr="001545F6">
        <w:rPr>
          <w:rFonts w:asciiTheme="minorHAnsi" w:hAnsiTheme="minorHAnsi"/>
        </w:rPr>
        <w:t xml:space="preserve"> (</w:t>
      </w:r>
      <w:r w:rsidR="00FD0B93" w:rsidRPr="001545F6">
        <w:rPr>
          <w:rFonts w:asciiTheme="minorHAnsi" w:hAnsiTheme="minorHAnsi"/>
        </w:rPr>
        <w:t>Pauliina Perttuli</w:t>
      </w:r>
      <w:r w:rsidR="00F86F13" w:rsidRPr="001545F6">
        <w:rPr>
          <w:rFonts w:asciiTheme="minorHAnsi" w:hAnsiTheme="minorHAnsi"/>
        </w:rPr>
        <w:t>)</w:t>
      </w:r>
    </w:p>
    <w:p w:rsidR="003D571B" w:rsidRPr="001545F6" w:rsidRDefault="00DD4C99" w:rsidP="00721689">
      <w:pPr>
        <w:ind w:left="1276"/>
        <w:rPr>
          <w:rFonts w:asciiTheme="minorHAnsi" w:hAnsiTheme="minorHAnsi"/>
        </w:rPr>
      </w:pPr>
      <w:r w:rsidRPr="001545F6">
        <w:rPr>
          <w:rFonts w:asciiTheme="minorHAnsi" w:hAnsiTheme="minorHAnsi"/>
          <w:i/>
        </w:rPr>
        <w:t xml:space="preserve">2. </w:t>
      </w:r>
      <w:r w:rsidR="00D7649D" w:rsidRPr="001545F6">
        <w:rPr>
          <w:rFonts w:asciiTheme="minorHAnsi" w:hAnsiTheme="minorHAnsi"/>
          <w:i/>
        </w:rPr>
        <w:t>t</w:t>
      </w:r>
      <w:r w:rsidRPr="001545F6">
        <w:rPr>
          <w:rFonts w:asciiTheme="minorHAnsi" w:hAnsiTheme="minorHAnsi"/>
          <w:i/>
        </w:rPr>
        <w:t xml:space="preserve">ekstityöpajat </w:t>
      </w:r>
      <w:proofErr w:type="spellStart"/>
      <w:r w:rsidRPr="001545F6">
        <w:rPr>
          <w:rFonts w:asciiTheme="minorHAnsi" w:hAnsiTheme="minorHAnsi"/>
          <w:i/>
        </w:rPr>
        <w:t>vkot</w:t>
      </w:r>
      <w:proofErr w:type="spellEnd"/>
      <w:r w:rsidRPr="001545F6">
        <w:rPr>
          <w:rFonts w:asciiTheme="minorHAnsi" w:hAnsiTheme="minorHAnsi"/>
          <w:i/>
        </w:rPr>
        <w:t xml:space="preserve"> 16-17</w:t>
      </w:r>
      <w:r w:rsidR="000D03BD">
        <w:rPr>
          <w:rFonts w:asciiTheme="minorHAnsi" w:hAnsiTheme="minorHAnsi"/>
        </w:rPr>
        <w:t xml:space="preserve"> </w:t>
      </w:r>
      <w:r w:rsidRPr="001545F6">
        <w:rPr>
          <w:rFonts w:asciiTheme="minorHAnsi" w:hAnsiTheme="minorHAnsi"/>
        </w:rPr>
        <w:t>(Henna Juslin)</w:t>
      </w:r>
    </w:p>
    <w:p w:rsidR="00A821B5" w:rsidRPr="001545F6" w:rsidRDefault="00A821B5" w:rsidP="006A28DB">
      <w:pPr>
        <w:rPr>
          <w:rFonts w:asciiTheme="minorHAnsi" w:hAnsiTheme="minorHAnsi"/>
        </w:rPr>
      </w:pPr>
    </w:p>
    <w:p w:rsidR="00964681" w:rsidRPr="001545F6" w:rsidRDefault="000F4D26" w:rsidP="002E467E">
      <w:pPr>
        <w:rPr>
          <w:rFonts w:asciiTheme="minorHAnsi" w:hAnsiTheme="minorHAnsi"/>
        </w:rPr>
      </w:pPr>
      <w:r>
        <w:rPr>
          <w:rFonts w:asciiTheme="minorHAnsi" w:hAnsiTheme="minorHAnsi"/>
        </w:rPr>
        <w:t>viikko 17</w:t>
      </w:r>
      <w:r w:rsidR="00A821B5" w:rsidRPr="001545F6">
        <w:rPr>
          <w:rFonts w:asciiTheme="minorHAnsi" w:hAnsiTheme="minorHAnsi"/>
        </w:rPr>
        <w:tab/>
        <w:t xml:space="preserve">Valmiin kandidaatintyön palautus </w:t>
      </w:r>
      <w:r w:rsidR="00E5301C" w:rsidRPr="001545F6">
        <w:rPr>
          <w:rFonts w:asciiTheme="minorHAnsi" w:hAnsiTheme="minorHAnsi"/>
        </w:rPr>
        <w:t>su</w:t>
      </w:r>
      <w:r w:rsidR="00CD3811" w:rsidRPr="001545F6">
        <w:rPr>
          <w:rFonts w:asciiTheme="minorHAnsi" w:hAnsiTheme="minorHAnsi"/>
        </w:rPr>
        <w:t xml:space="preserve"> </w:t>
      </w:r>
      <w:r w:rsidR="009F5716">
        <w:rPr>
          <w:rFonts w:asciiTheme="minorHAnsi" w:hAnsiTheme="minorHAnsi"/>
        </w:rPr>
        <w:t>28.4</w:t>
      </w:r>
      <w:r w:rsidR="00A821B5" w:rsidRPr="001545F6">
        <w:rPr>
          <w:rFonts w:asciiTheme="minorHAnsi" w:hAnsiTheme="minorHAnsi"/>
        </w:rPr>
        <w:t>.</w:t>
      </w:r>
      <w:r w:rsidR="005919CA" w:rsidRPr="001545F6">
        <w:rPr>
          <w:rFonts w:asciiTheme="minorHAnsi" w:hAnsiTheme="minorHAnsi"/>
        </w:rPr>
        <w:t xml:space="preserve"> mennessä</w:t>
      </w:r>
    </w:p>
    <w:p w:rsidR="00A821B5" w:rsidRPr="001545F6" w:rsidRDefault="00A821B5" w:rsidP="00794EE6">
      <w:pPr>
        <w:rPr>
          <w:rFonts w:asciiTheme="minorHAnsi" w:hAnsiTheme="minorHAnsi"/>
        </w:rPr>
      </w:pPr>
    </w:p>
    <w:p w:rsidR="00FC3BE0" w:rsidRPr="001545F6" w:rsidRDefault="00A821B5" w:rsidP="00A821B5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>viikko</w:t>
      </w:r>
      <w:r w:rsidR="00794EE6" w:rsidRPr="001545F6">
        <w:rPr>
          <w:rFonts w:asciiTheme="minorHAnsi" w:hAnsiTheme="minorHAnsi"/>
        </w:rPr>
        <w:t xml:space="preserve"> </w:t>
      </w:r>
      <w:r w:rsidR="00F579EA" w:rsidRPr="001545F6">
        <w:rPr>
          <w:rFonts w:asciiTheme="minorHAnsi" w:hAnsiTheme="minorHAnsi"/>
        </w:rPr>
        <w:t>19</w:t>
      </w:r>
      <w:r w:rsidR="00794EE6" w:rsidRPr="001545F6">
        <w:rPr>
          <w:rFonts w:asciiTheme="minorHAnsi" w:hAnsiTheme="minorHAnsi"/>
        </w:rPr>
        <w:tab/>
        <w:t>Seminaariesitykset</w:t>
      </w:r>
      <w:r w:rsidRPr="001545F6">
        <w:rPr>
          <w:rFonts w:asciiTheme="minorHAnsi" w:hAnsiTheme="minorHAnsi"/>
        </w:rPr>
        <w:t>/opponoinnit</w:t>
      </w:r>
      <w:r w:rsidR="00794EE6" w:rsidRPr="001545F6">
        <w:rPr>
          <w:rFonts w:asciiTheme="minorHAnsi" w:hAnsiTheme="minorHAnsi"/>
        </w:rPr>
        <w:t xml:space="preserve"> </w:t>
      </w:r>
      <w:r w:rsidR="006A28DB" w:rsidRPr="001545F6">
        <w:rPr>
          <w:rFonts w:asciiTheme="minorHAnsi" w:hAnsiTheme="minorHAnsi"/>
        </w:rPr>
        <w:t>(6. – 10.5.)</w:t>
      </w:r>
    </w:p>
    <w:p w:rsidR="00B43A9B" w:rsidRPr="001545F6" w:rsidRDefault="002E467E" w:rsidP="00446160">
      <w:pPr>
        <w:rPr>
          <w:rFonts w:asciiTheme="minorHAnsi" w:hAnsiTheme="minorHAnsi"/>
        </w:rPr>
      </w:pPr>
      <w:r w:rsidRPr="001545F6">
        <w:rPr>
          <w:rFonts w:asciiTheme="minorHAnsi" w:hAnsiTheme="minorHAnsi"/>
        </w:rPr>
        <w:tab/>
      </w:r>
    </w:p>
    <w:sectPr w:rsidR="00B43A9B" w:rsidRPr="001545F6" w:rsidSect="005C293A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7BC"/>
    <w:multiLevelType w:val="hybridMultilevel"/>
    <w:tmpl w:val="FAB6B4F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1D53A3A"/>
    <w:multiLevelType w:val="hybridMultilevel"/>
    <w:tmpl w:val="FA3C818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3648"/>
    <w:multiLevelType w:val="hybridMultilevel"/>
    <w:tmpl w:val="6978BD1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BB3025E"/>
    <w:multiLevelType w:val="hybridMultilevel"/>
    <w:tmpl w:val="19786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63"/>
    <w:rsid w:val="000019C0"/>
    <w:rsid w:val="000354F6"/>
    <w:rsid w:val="0004425B"/>
    <w:rsid w:val="00065149"/>
    <w:rsid w:val="00086E26"/>
    <w:rsid w:val="00092A8D"/>
    <w:rsid w:val="000B509E"/>
    <w:rsid w:val="000B6DC2"/>
    <w:rsid w:val="000D03BD"/>
    <w:rsid w:val="000F4D26"/>
    <w:rsid w:val="001357B7"/>
    <w:rsid w:val="00150E4D"/>
    <w:rsid w:val="0015149A"/>
    <w:rsid w:val="001514FB"/>
    <w:rsid w:val="001545F6"/>
    <w:rsid w:val="0016799C"/>
    <w:rsid w:val="0018193E"/>
    <w:rsid w:val="00193EE4"/>
    <w:rsid w:val="001944FF"/>
    <w:rsid w:val="001970E0"/>
    <w:rsid w:val="001B5F6F"/>
    <w:rsid w:val="001F0523"/>
    <w:rsid w:val="002141F0"/>
    <w:rsid w:val="002233E6"/>
    <w:rsid w:val="00227B3A"/>
    <w:rsid w:val="00233D49"/>
    <w:rsid w:val="00235D82"/>
    <w:rsid w:val="0024283B"/>
    <w:rsid w:val="00287C15"/>
    <w:rsid w:val="002A3238"/>
    <w:rsid w:val="002B519B"/>
    <w:rsid w:val="002E0815"/>
    <w:rsid w:val="002E3AA9"/>
    <w:rsid w:val="002E467E"/>
    <w:rsid w:val="002E537E"/>
    <w:rsid w:val="002F130F"/>
    <w:rsid w:val="002F6FF4"/>
    <w:rsid w:val="003017D0"/>
    <w:rsid w:val="00314E7D"/>
    <w:rsid w:val="003157DB"/>
    <w:rsid w:val="00323DCF"/>
    <w:rsid w:val="00345E40"/>
    <w:rsid w:val="00397174"/>
    <w:rsid w:val="003A2D85"/>
    <w:rsid w:val="003D571B"/>
    <w:rsid w:val="003E118E"/>
    <w:rsid w:val="00400281"/>
    <w:rsid w:val="0040323F"/>
    <w:rsid w:val="0044031B"/>
    <w:rsid w:val="00446160"/>
    <w:rsid w:val="004840A7"/>
    <w:rsid w:val="004A3A29"/>
    <w:rsid w:val="004B6D75"/>
    <w:rsid w:val="00502625"/>
    <w:rsid w:val="00504B3A"/>
    <w:rsid w:val="005607C0"/>
    <w:rsid w:val="005919CA"/>
    <w:rsid w:val="005A1F54"/>
    <w:rsid w:val="005A6114"/>
    <w:rsid w:val="005B53EC"/>
    <w:rsid w:val="005C1ADC"/>
    <w:rsid w:val="005C293A"/>
    <w:rsid w:val="005D3D13"/>
    <w:rsid w:val="00620E73"/>
    <w:rsid w:val="00634FA7"/>
    <w:rsid w:val="00636451"/>
    <w:rsid w:val="00642061"/>
    <w:rsid w:val="006551E5"/>
    <w:rsid w:val="00656B0E"/>
    <w:rsid w:val="006622AB"/>
    <w:rsid w:val="00674985"/>
    <w:rsid w:val="006A28DB"/>
    <w:rsid w:val="006A2A61"/>
    <w:rsid w:val="006A449E"/>
    <w:rsid w:val="006A586B"/>
    <w:rsid w:val="006B0F34"/>
    <w:rsid w:val="006D59E5"/>
    <w:rsid w:val="006E4678"/>
    <w:rsid w:val="006F3A22"/>
    <w:rsid w:val="0071514F"/>
    <w:rsid w:val="00720DBA"/>
    <w:rsid w:val="00721689"/>
    <w:rsid w:val="00725538"/>
    <w:rsid w:val="00741408"/>
    <w:rsid w:val="007500D5"/>
    <w:rsid w:val="00760D3A"/>
    <w:rsid w:val="0076109B"/>
    <w:rsid w:val="0076675D"/>
    <w:rsid w:val="00766BD9"/>
    <w:rsid w:val="00767886"/>
    <w:rsid w:val="00794EE6"/>
    <w:rsid w:val="007972B6"/>
    <w:rsid w:val="007A4ECE"/>
    <w:rsid w:val="007B2713"/>
    <w:rsid w:val="007D70A0"/>
    <w:rsid w:val="0081115A"/>
    <w:rsid w:val="0083467B"/>
    <w:rsid w:val="00835F68"/>
    <w:rsid w:val="00850482"/>
    <w:rsid w:val="0085244D"/>
    <w:rsid w:val="00873500"/>
    <w:rsid w:val="00887F04"/>
    <w:rsid w:val="008C6FEE"/>
    <w:rsid w:val="008E063F"/>
    <w:rsid w:val="008F333E"/>
    <w:rsid w:val="009275BA"/>
    <w:rsid w:val="00927FDD"/>
    <w:rsid w:val="009322AD"/>
    <w:rsid w:val="00936F18"/>
    <w:rsid w:val="009379BC"/>
    <w:rsid w:val="00955C8B"/>
    <w:rsid w:val="00964681"/>
    <w:rsid w:val="00987BC2"/>
    <w:rsid w:val="00991889"/>
    <w:rsid w:val="009A1309"/>
    <w:rsid w:val="009A2D45"/>
    <w:rsid w:val="009E5B01"/>
    <w:rsid w:val="009F5716"/>
    <w:rsid w:val="00A161CC"/>
    <w:rsid w:val="00A30918"/>
    <w:rsid w:val="00A3420B"/>
    <w:rsid w:val="00A44FA3"/>
    <w:rsid w:val="00A46CC6"/>
    <w:rsid w:val="00A50BD1"/>
    <w:rsid w:val="00A544C2"/>
    <w:rsid w:val="00A5794C"/>
    <w:rsid w:val="00A821B5"/>
    <w:rsid w:val="00A87602"/>
    <w:rsid w:val="00A96D63"/>
    <w:rsid w:val="00AA0728"/>
    <w:rsid w:val="00AA7E34"/>
    <w:rsid w:val="00AB24CA"/>
    <w:rsid w:val="00AB51E8"/>
    <w:rsid w:val="00AE1839"/>
    <w:rsid w:val="00AF266E"/>
    <w:rsid w:val="00AF3077"/>
    <w:rsid w:val="00AF7D09"/>
    <w:rsid w:val="00B044D5"/>
    <w:rsid w:val="00B257B6"/>
    <w:rsid w:val="00B2663D"/>
    <w:rsid w:val="00B43A9B"/>
    <w:rsid w:val="00B522AC"/>
    <w:rsid w:val="00BA7066"/>
    <w:rsid w:val="00BB74E6"/>
    <w:rsid w:val="00BC0CCE"/>
    <w:rsid w:val="00BD33A0"/>
    <w:rsid w:val="00BE4E10"/>
    <w:rsid w:val="00BF35A7"/>
    <w:rsid w:val="00BF40E0"/>
    <w:rsid w:val="00C04A4F"/>
    <w:rsid w:val="00C054F3"/>
    <w:rsid w:val="00C06349"/>
    <w:rsid w:val="00C153EC"/>
    <w:rsid w:val="00C254DF"/>
    <w:rsid w:val="00C668A2"/>
    <w:rsid w:val="00C67348"/>
    <w:rsid w:val="00C738D2"/>
    <w:rsid w:val="00C756B5"/>
    <w:rsid w:val="00C9335E"/>
    <w:rsid w:val="00C942C5"/>
    <w:rsid w:val="00C94ED0"/>
    <w:rsid w:val="00CA6A8C"/>
    <w:rsid w:val="00CB02E4"/>
    <w:rsid w:val="00CB2E54"/>
    <w:rsid w:val="00CD3811"/>
    <w:rsid w:val="00CD442C"/>
    <w:rsid w:val="00CE2D11"/>
    <w:rsid w:val="00D0012D"/>
    <w:rsid w:val="00D154C4"/>
    <w:rsid w:val="00D20C18"/>
    <w:rsid w:val="00D24DD1"/>
    <w:rsid w:val="00D44942"/>
    <w:rsid w:val="00D46851"/>
    <w:rsid w:val="00D538F2"/>
    <w:rsid w:val="00D5600A"/>
    <w:rsid w:val="00D5681D"/>
    <w:rsid w:val="00D61570"/>
    <w:rsid w:val="00D7649D"/>
    <w:rsid w:val="00D939C2"/>
    <w:rsid w:val="00D96186"/>
    <w:rsid w:val="00DA03FF"/>
    <w:rsid w:val="00DA4263"/>
    <w:rsid w:val="00DB2493"/>
    <w:rsid w:val="00DB3CD5"/>
    <w:rsid w:val="00DC4D4C"/>
    <w:rsid w:val="00DD101A"/>
    <w:rsid w:val="00DD31D7"/>
    <w:rsid w:val="00DD4C99"/>
    <w:rsid w:val="00DD66A2"/>
    <w:rsid w:val="00DE1B3E"/>
    <w:rsid w:val="00DF4018"/>
    <w:rsid w:val="00E04332"/>
    <w:rsid w:val="00E239CC"/>
    <w:rsid w:val="00E3565B"/>
    <w:rsid w:val="00E45C03"/>
    <w:rsid w:val="00E5301C"/>
    <w:rsid w:val="00E72D63"/>
    <w:rsid w:val="00E73479"/>
    <w:rsid w:val="00E744F6"/>
    <w:rsid w:val="00E7504A"/>
    <w:rsid w:val="00E853A6"/>
    <w:rsid w:val="00E85DDD"/>
    <w:rsid w:val="00E957C6"/>
    <w:rsid w:val="00E96A28"/>
    <w:rsid w:val="00EC2424"/>
    <w:rsid w:val="00EF23B9"/>
    <w:rsid w:val="00EF6A4E"/>
    <w:rsid w:val="00F07BFD"/>
    <w:rsid w:val="00F10C13"/>
    <w:rsid w:val="00F16B19"/>
    <w:rsid w:val="00F21765"/>
    <w:rsid w:val="00F21D39"/>
    <w:rsid w:val="00F32A40"/>
    <w:rsid w:val="00F405B9"/>
    <w:rsid w:val="00F41073"/>
    <w:rsid w:val="00F579EA"/>
    <w:rsid w:val="00F613A4"/>
    <w:rsid w:val="00F64656"/>
    <w:rsid w:val="00F75026"/>
    <w:rsid w:val="00F863BE"/>
    <w:rsid w:val="00F86F13"/>
    <w:rsid w:val="00FA551B"/>
    <w:rsid w:val="00FB4BCB"/>
    <w:rsid w:val="00FB72C4"/>
    <w:rsid w:val="00FC3BE0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B2198"/>
  <w15:docId w15:val="{8FDE4C08-2899-4B28-9F15-72F60CB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72D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2D63"/>
    <w:pPr>
      <w:spacing w:before="100" w:beforeAutospacing="1" w:after="100" w:afterAutospacing="1"/>
    </w:pPr>
  </w:style>
  <w:style w:type="character" w:styleId="Emphasis">
    <w:name w:val="Emphasis"/>
    <w:qFormat/>
    <w:rsid w:val="00DF4018"/>
    <w:rPr>
      <w:i/>
      <w:iCs/>
    </w:rPr>
  </w:style>
  <w:style w:type="paragraph" w:styleId="ListParagraph">
    <w:name w:val="List Paragraph"/>
    <w:basedOn w:val="Normal"/>
    <w:uiPriority w:val="34"/>
    <w:qFormat/>
    <w:rsid w:val="0096468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3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Kevätlukukausi 2011</vt:lpstr>
    </vt:vector>
  </TitlesOfParts>
  <Company>TKK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Kevätlukukausi 2011</dc:title>
  <dc:creator>amauno</dc:creator>
  <cp:lastModifiedBy>Oksa Juha</cp:lastModifiedBy>
  <cp:revision>30</cp:revision>
  <cp:lastPrinted>2017-11-10T08:31:00Z</cp:lastPrinted>
  <dcterms:created xsi:type="dcterms:W3CDTF">2018-11-19T07:51:00Z</dcterms:created>
  <dcterms:modified xsi:type="dcterms:W3CDTF">2018-12-19T12:42:00Z</dcterms:modified>
</cp:coreProperties>
</file>