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5C" w:rsidRDefault="0011621B">
      <w:r>
        <w:t>Opetuksen suunnittelu –kurssi kevät 2019</w:t>
      </w:r>
    </w:p>
    <w:p w:rsidR="0011621B" w:rsidRDefault="0011621B">
      <w:r>
        <w:t>Vastuuopettaja: Maire Syrjäkari</w:t>
      </w:r>
    </w:p>
    <w:p w:rsidR="0011621B" w:rsidRDefault="0011621B">
      <w:r>
        <w:t xml:space="preserve">Toinen opettaja: Erika </w:t>
      </w:r>
      <w:proofErr w:type="spellStart"/>
      <w:r>
        <w:t>Perttuli-Borobion</w:t>
      </w:r>
      <w:proofErr w:type="spellEnd"/>
    </w:p>
    <w:p w:rsidR="0011621B" w:rsidRDefault="0011621B"/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3402"/>
        <w:gridCol w:w="1661"/>
      </w:tblGrid>
      <w:tr w:rsidR="00AE7449" w:rsidRPr="0011621B" w:rsidTr="00AE7449">
        <w:trPr>
          <w:trHeight w:val="1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21B" w:rsidRPr="0011621B" w:rsidRDefault="0011621B" w:rsidP="0011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Sukunimi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21B" w:rsidRPr="0011621B" w:rsidRDefault="0011621B" w:rsidP="0011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Etunimi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21B" w:rsidRPr="0011621B" w:rsidRDefault="0011621B" w:rsidP="0011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Sähköposti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21B" w:rsidRPr="0011621B" w:rsidRDefault="0011621B" w:rsidP="0011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Koulu</w:t>
            </w:r>
          </w:p>
        </w:tc>
      </w:tr>
      <w:tr w:rsidR="00AE7449" w:rsidRPr="0011621B" w:rsidTr="00AE7449">
        <w:trPr>
          <w:trHeight w:val="302"/>
        </w:trPr>
        <w:tc>
          <w:tcPr>
            <w:tcW w:w="9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7449" w:rsidRPr="0011621B" w:rsidRDefault="00AE7449" w:rsidP="00AE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815F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i-FI"/>
              </w:rPr>
              <w:t>Kojootit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Himberg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Tommi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tommi.himberg@aalto.fi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SCI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Taka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Maija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maija.taka@aalto.fi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ENG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Jalava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Mika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i-FI"/>
              </w:rPr>
            </w:pPr>
            <w:hyperlink r:id="rId4" w:history="1">
              <w:r w:rsidRPr="0011621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i-FI"/>
                </w:rPr>
                <w:t>mika.jalava@aalto.fi</w:t>
              </w:r>
            </w:hyperlink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ENG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1D148B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</w:t>
            </w:r>
            <w:r w:rsidR="00815F69"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äkinen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1D148B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</w:t>
            </w:r>
            <w:r w:rsidR="00815F69"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aisa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makinen.kaisa@gmail.com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  <w:tr w:rsidR="00AE7449" w:rsidRPr="0011621B" w:rsidTr="00AE7449">
        <w:trPr>
          <w:trHeight w:val="302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7449" w:rsidRPr="0011621B" w:rsidRDefault="00AE7449" w:rsidP="00AE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815F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i-FI"/>
              </w:rPr>
              <w:t>Hyeenat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Uusitalo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Severi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severi.uusitalo@aalto.fi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Eloranta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Ville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ville.eloranta@aalto.fi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BIZ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Usvalampi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Anne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anne.usvalampi@aalto.fi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CHEM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Björklund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Tua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tua.bjorklund@aalto.fi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ENG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Vartola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Anni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anni.vartola@aalto.fi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  <w:tr w:rsidR="00AE7449" w:rsidRPr="0011621B" w:rsidTr="00E1276F">
        <w:trPr>
          <w:trHeight w:val="302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7449" w:rsidRPr="0011621B" w:rsidRDefault="00AE7449" w:rsidP="00AE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proofErr w:type="spellStart"/>
            <w:r w:rsidRPr="00815F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i-FI"/>
              </w:rPr>
              <w:t>Hexanoli</w:t>
            </w:r>
            <w:proofErr w:type="spellEnd"/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Wallin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Ghita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ghita.wallin@aalto.fi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SCI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Viitala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Raine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raine.viitala@aalto.fi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ENG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Leppisaari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Anna-Mari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anna-mari.leppisaari@aalto.fi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Clavert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Maria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maria.clavert@aalto.fi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ENG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Andersson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Iris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andersson.iris@gmail.com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815F69" w:rsidRPr="0011621B" w:rsidRDefault="00815F69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  <w:tr w:rsidR="00AE7449" w:rsidRPr="0011621B" w:rsidTr="00B70962">
        <w:trPr>
          <w:trHeight w:val="302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7449" w:rsidRPr="0011621B" w:rsidRDefault="00AE7449" w:rsidP="00AE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9D37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i-FI"/>
              </w:rPr>
              <w:t>Poissaolleet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Weselius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hanna.weselius@aalto.fi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1621B" w:rsidRPr="0011621B" w:rsidRDefault="0011621B" w:rsidP="001162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Outila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Virpi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virpi.outila@aalto.fi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BIZ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9D37F8" w:rsidRPr="001D148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D14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Baroudi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Djebar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djebar.baroudi@aalto.fi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ENG</w:t>
            </w:r>
          </w:p>
        </w:tc>
      </w:tr>
      <w:tr w:rsidR="009D37F8" w:rsidRPr="0011621B" w:rsidTr="00AE7449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37F8" w:rsidRPr="001D148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D14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Lundström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Mari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mari.lundstrom@aalto.fi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CHEM</w:t>
            </w:r>
          </w:p>
        </w:tc>
      </w:tr>
      <w:tr w:rsidR="009D37F8" w:rsidRPr="0011621B" w:rsidTr="00AE7449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D37F8" w:rsidRPr="001D148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D14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Rekula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Heli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116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heli.rekula@aalto.fi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9D37F8" w:rsidRPr="0011621B" w:rsidRDefault="009D37F8" w:rsidP="00B250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1621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ARTS</w:t>
            </w:r>
          </w:p>
        </w:tc>
      </w:tr>
    </w:tbl>
    <w:p w:rsidR="0011621B" w:rsidRDefault="0011621B"/>
    <w:p w:rsidR="001A2A9F" w:rsidRDefault="001A2A9F">
      <w:r>
        <w:t xml:space="preserve">19 henkilöä: </w:t>
      </w:r>
      <w:r w:rsidR="00AE7449">
        <w:t>4</w:t>
      </w:r>
      <w:r>
        <w:t xml:space="preserve"> ryhmää </w:t>
      </w:r>
    </w:p>
    <w:p w:rsidR="001A2A9F" w:rsidRDefault="001A2A9F">
      <w:bookmarkStart w:id="0" w:name="_GoBack"/>
      <w:bookmarkEnd w:id="0"/>
    </w:p>
    <w:p w:rsidR="001A2A9F" w:rsidRDefault="001A2A9F"/>
    <w:sectPr w:rsidR="001A2A9F" w:rsidSect="0011621B">
      <w:type w:val="continuous"/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1B"/>
    <w:rsid w:val="000160C9"/>
    <w:rsid w:val="00027FB0"/>
    <w:rsid w:val="00031C06"/>
    <w:rsid w:val="0004626C"/>
    <w:rsid w:val="00046B19"/>
    <w:rsid w:val="00077191"/>
    <w:rsid w:val="00084BF3"/>
    <w:rsid w:val="000867D3"/>
    <w:rsid w:val="000B456E"/>
    <w:rsid w:val="000C0460"/>
    <w:rsid w:val="000C2A95"/>
    <w:rsid w:val="000C4DF6"/>
    <w:rsid w:val="000F25DC"/>
    <w:rsid w:val="00110C3C"/>
    <w:rsid w:val="00113D99"/>
    <w:rsid w:val="0011621B"/>
    <w:rsid w:val="00163D69"/>
    <w:rsid w:val="00186605"/>
    <w:rsid w:val="0019635B"/>
    <w:rsid w:val="00197FEB"/>
    <w:rsid w:val="001A2A9F"/>
    <w:rsid w:val="001B4973"/>
    <w:rsid w:val="001D148B"/>
    <w:rsid w:val="001E1AFC"/>
    <w:rsid w:val="00216626"/>
    <w:rsid w:val="00236225"/>
    <w:rsid w:val="002576D2"/>
    <w:rsid w:val="00291D40"/>
    <w:rsid w:val="00294457"/>
    <w:rsid w:val="002A60AB"/>
    <w:rsid w:val="002B4BE0"/>
    <w:rsid w:val="002C7C3A"/>
    <w:rsid w:val="002D5DDE"/>
    <w:rsid w:val="002E5C11"/>
    <w:rsid w:val="002F4F33"/>
    <w:rsid w:val="0031177C"/>
    <w:rsid w:val="00331513"/>
    <w:rsid w:val="00346952"/>
    <w:rsid w:val="00355494"/>
    <w:rsid w:val="003970AA"/>
    <w:rsid w:val="003A1ABF"/>
    <w:rsid w:val="003A3F1B"/>
    <w:rsid w:val="003A5D9A"/>
    <w:rsid w:val="003B77DB"/>
    <w:rsid w:val="003C3D9A"/>
    <w:rsid w:val="003C5D52"/>
    <w:rsid w:val="003F0A5A"/>
    <w:rsid w:val="00404BFD"/>
    <w:rsid w:val="004069E0"/>
    <w:rsid w:val="004146D1"/>
    <w:rsid w:val="00416F3C"/>
    <w:rsid w:val="00420911"/>
    <w:rsid w:val="00461249"/>
    <w:rsid w:val="004A036B"/>
    <w:rsid w:val="004C6392"/>
    <w:rsid w:val="004D4F36"/>
    <w:rsid w:val="004F6C17"/>
    <w:rsid w:val="005008A4"/>
    <w:rsid w:val="00517F72"/>
    <w:rsid w:val="00527056"/>
    <w:rsid w:val="00530BD4"/>
    <w:rsid w:val="0053172C"/>
    <w:rsid w:val="00547F76"/>
    <w:rsid w:val="0056050B"/>
    <w:rsid w:val="005865B4"/>
    <w:rsid w:val="005C750C"/>
    <w:rsid w:val="005F3DFE"/>
    <w:rsid w:val="00600160"/>
    <w:rsid w:val="00601CCD"/>
    <w:rsid w:val="006131E4"/>
    <w:rsid w:val="00622061"/>
    <w:rsid w:val="006521C2"/>
    <w:rsid w:val="00654E36"/>
    <w:rsid w:val="00674279"/>
    <w:rsid w:val="00690047"/>
    <w:rsid w:val="006D3AEC"/>
    <w:rsid w:val="006D4935"/>
    <w:rsid w:val="006E7082"/>
    <w:rsid w:val="006F2831"/>
    <w:rsid w:val="0070397C"/>
    <w:rsid w:val="00712123"/>
    <w:rsid w:val="00732758"/>
    <w:rsid w:val="00734F05"/>
    <w:rsid w:val="00740DB7"/>
    <w:rsid w:val="007C7049"/>
    <w:rsid w:val="007D4B0F"/>
    <w:rsid w:val="007E0F9C"/>
    <w:rsid w:val="007E426C"/>
    <w:rsid w:val="007F2012"/>
    <w:rsid w:val="00800F52"/>
    <w:rsid w:val="0080152C"/>
    <w:rsid w:val="00815A1B"/>
    <w:rsid w:val="00815F69"/>
    <w:rsid w:val="008535CC"/>
    <w:rsid w:val="00884CBD"/>
    <w:rsid w:val="008A35B8"/>
    <w:rsid w:val="008B0484"/>
    <w:rsid w:val="008B1347"/>
    <w:rsid w:val="008C0DBB"/>
    <w:rsid w:val="00900717"/>
    <w:rsid w:val="00900C99"/>
    <w:rsid w:val="00917F8B"/>
    <w:rsid w:val="00936315"/>
    <w:rsid w:val="00940A92"/>
    <w:rsid w:val="00953A08"/>
    <w:rsid w:val="009617FD"/>
    <w:rsid w:val="0097331E"/>
    <w:rsid w:val="0098397E"/>
    <w:rsid w:val="009A5923"/>
    <w:rsid w:val="009D37F8"/>
    <w:rsid w:val="00A278D3"/>
    <w:rsid w:val="00A3531A"/>
    <w:rsid w:val="00A36877"/>
    <w:rsid w:val="00A51DFB"/>
    <w:rsid w:val="00A55D9B"/>
    <w:rsid w:val="00A82329"/>
    <w:rsid w:val="00A839B4"/>
    <w:rsid w:val="00AA08D0"/>
    <w:rsid w:val="00AA68DB"/>
    <w:rsid w:val="00AC49B0"/>
    <w:rsid w:val="00AE6D19"/>
    <w:rsid w:val="00AE7449"/>
    <w:rsid w:val="00B32420"/>
    <w:rsid w:val="00B5280B"/>
    <w:rsid w:val="00B827FD"/>
    <w:rsid w:val="00BA6D11"/>
    <w:rsid w:val="00BB17C0"/>
    <w:rsid w:val="00BB40F3"/>
    <w:rsid w:val="00BC6794"/>
    <w:rsid w:val="00BE33D6"/>
    <w:rsid w:val="00C07C29"/>
    <w:rsid w:val="00C415E1"/>
    <w:rsid w:val="00CB3702"/>
    <w:rsid w:val="00CF0DF2"/>
    <w:rsid w:val="00CF28F0"/>
    <w:rsid w:val="00D02601"/>
    <w:rsid w:val="00D15D2B"/>
    <w:rsid w:val="00D2603C"/>
    <w:rsid w:val="00D34CD3"/>
    <w:rsid w:val="00D407C1"/>
    <w:rsid w:val="00D476B8"/>
    <w:rsid w:val="00D47F66"/>
    <w:rsid w:val="00D75066"/>
    <w:rsid w:val="00D80CD5"/>
    <w:rsid w:val="00DA555C"/>
    <w:rsid w:val="00DB15B5"/>
    <w:rsid w:val="00DB3E7B"/>
    <w:rsid w:val="00DB75FC"/>
    <w:rsid w:val="00DC4F18"/>
    <w:rsid w:val="00DD77E4"/>
    <w:rsid w:val="00DE2284"/>
    <w:rsid w:val="00DF3C81"/>
    <w:rsid w:val="00E24D33"/>
    <w:rsid w:val="00E34919"/>
    <w:rsid w:val="00E42937"/>
    <w:rsid w:val="00E44C1E"/>
    <w:rsid w:val="00E82BDA"/>
    <w:rsid w:val="00E872A7"/>
    <w:rsid w:val="00E90734"/>
    <w:rsid w:val="00E90A76"/>
    <w:rsid w:val="00E97C8A"/>
    <w:rsid w:val="00E97D1D"/>
    <w:rsid w:val="00EA4AB4"/>
    <w:rsid w:val="00EC0151"/>
    <w:rsid w:val="00EC3A62"/>
    <w:rsid w:val="00ED4197"/>
    <w:rsid w:val="00EE3546"/>
    <w:rsid w:val="00EF0D35"/>
    <w:rsid w:val="00F00DB8"/>
    <w:rsid w:val="00F0373D"/>
    <w:rsid w:val="00F10BA1"/>
    <w:rsid w:val="00F26716"/>
    <w:rsid w:val="00F30F28"/>
    <w:rsid w:val="00F33C06"/>
    <w:rsid w:val="00F412B6"/>
    <w:rsid w:val="00F64D74"/>
    <w:rsid w:val="00F7624B"/>
    <w:rsid w:val="00F80DC5"/>
    <w:rsid w:val="00F9667C"/>
    <w:rsid w:val="00FB6F0F"/>
    <w:rsid w:val="00FD7136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619C"/>
  <w15:chartTrackingRefBased/>
  <w15:docId w15:val="{E3957CDB-C060-456C-B741-9428F3FC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a.jalava@aal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Syrjäkari Maire</dc:creator>
  <cp:keywords/>
  <dc:description/>
  <cp:lastModifiedBy>Syrjäkari Maire</cp:lastModifiedBy>
  <cp:revision>6</cp:revision>
  <dcterms:created xsi:type="dcterms:W3CDTF">2019-01-15T13:31:00Z</dcterms:created>
  <dcterms:modified xsi:type="dcterms:W3CDTF">2019-01-15T13:47:00Z</dcterms:modified>
</cp:coreProperties>
</file>