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C2E" w:rsidRPr="009164CD" w:rsidRDefault="009164CD">
      <w:pPr>
        <w:rPr>
          <w:rFonts w:asciiTheme="majorHAnsi" w:eastAsiaTheme="majorEastAsia" w:hAnsi="Calibri Light" w:cstheme="majorBidi"/>
          <w:b/>
          <w:color w:val="000000" w:themeColor="text1"/>
          <w:kern w:val="24"/>
          <w:sz w:val="24"/>
          <w:szCs w:val="24"/>
        </w:rPr>
      </w:pPr>
      <w:proofErr w:type="gramStart"/>
      <w:r w:rsidRPr="009164CD">
        <w:rPr>
          <w:rFonts w:asciiTheme="majorHAnsi" w:eastAsiaTheme="majorEastAsia" w:hAnsi="Calibri Light" w:cstheme="majorBidi"/>
          <w:b/>
          <w:color w:val="000000" w:themeColor="text1"/>
          <w:kern w:val="24"/>
          <w:sz w:val="24"/>
          <w:szCs w:val="24"/>
        </w:rPr>
        <w:t>Assignment  5</w:t>
      </w:r>
      <w:proofErr w:type="gramEnd"/>
    </w:p>
    <w:p w:rsidR="009164CD" w:rsidRDefault="009164CD">
      <w:pPr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</w:pPr>
    </w:p>
    <w:p w:rsidR="009164CD" w:rsidRPr="009164CD" w:rsidRDefault="009164CD" w:rsidP="009164CD">
      <w:pPr>
        <w:pStyle w:val="ListParagraph"/>
        <w:numPr>
          <w:ilvl w:val="0"/>
          <w:numId w:val="1"/>
        </w:numPr>
        <w:spacing w:line="216" w:lineRule="auto"/>
        <w:rPr>
          <w:lang w:val="en-US"/>
        </w:rPr>
      </w:pPr>
      <w:r w:rsidRPr="009164CD"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  <w:t>Working process progresses by analyzing</w:t>
      </w:r>
      <w:r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  <w:t xml:space="preserve"> your </w:t>
      </w:r>
      <w:proofErr w:type="gramStart"/>
      <w:r w:rsidRPr="009164CD"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  <w:t>past experiences</w:t>
      </w:r>
      <w:proofErr w:type="gramEnd"/>
      <w:r w:rsidRPr="009164CD"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  <w:t xml:space="preserve">, visualizing and discussing about future plans and possibilities. </w:t>
      </w:r>
    </w:p>
    <w:p w:rsidR="009164CD" w:rsidRPr="009164CD" w:rsidRDefault="009164CD" w:rsidP="009164CD">
      <w:pPr>
        <w:pStyle w:val="ListParagraph"/>
        <w:spacing w:line="216" w:lineRule="auto"/>
        <w:rPr>
          <w:lang w:val="en-US"/>
        </w:rPr>
      </w:pPr>
    </w:p>
    <w:p w:rsidR="009164CD" w:rsidRPr="009164CD" w:rsidRDefault="009164CD" w:rsidP="009164CD">
      <w:pPr>
        <w:pStyle w:val="ListParagraph"/>
        <w:numPr>
          <w:ilvl w:val="0"/>
          <w:numId w:val="1"/>
        </w:numPr>
        <w:spacing w:line="216" w:lineRule="auto"/>
        <w:rPr>
          <w:lang w:val="en-US"/>
        </w:rPr>
      </w:pPr>
      <w:r w:rsidRPr="009164CD"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  <w:t xml:space="preserve">Next step is to </w:t>
      </w:r>
      <w:r w:rsidRPr="009164CD">
        <w:rPr>
          <w:rFonts w:asciiTheme="minorHAnsi" w:eastAsiaTheme="minorEastAsia" w:hAnsi="Calibri" w:cstheme="minorBidi"/>
          <w:i/>
          <w:iCs/>
          <w:color w:val="000000" w:themeColor="text1"/>
          <w:kern w:val="24"/>
          <w:lang w:val="en-US"/>
        </w:rPr>
        <w:t xml:space="preserve">transform these thoughts into a form of magnificent pair </w:t>
      </w:r>
      <w:proofErr w:type="gramStart"/>
      <w:r w:rsidRPr="009164CD">
        <w:rPr>
          <w:rFonts w:asciiTheme="minorHAnsi" w:eastAsiaTheme="minorEastAsia" w:hAnsi="Calibri" w:cstheme="minorBidi"/>
          <w:i/>
          <w:iCs/>
          <w:color w:val="000000" w:themeColor="text1"/>
          <w:kern w:val="24"/>
          <w:lang w:val="en-US"/>
        </w:rPr>
        <w:t>of  shoes</w:t>
      </w:r>
      <w:proofErr w:type="gramEnd"/>
      <w:r w:rsidRPr="009164CD">
        <w:rPr>
          <w:rFonts w:asciiTheme="minorHAnsi" w:eastAsiaTheme="minorEastAsia" w:hAnsi="Calibri" w:cstheme="minorBidi"/>
          <w:i/>
          <w:iCs/>
          <w:color w:val="000000" w:themeColor="text1"/>
          <w:kern w:val="24"/>
          <w:lang w:val="en-US"/>
        </w:rPr>
        <w:t>.</w:t>
      </w:r>
    </w:p>
    <w:p w:rsidR="009164CD" w:rsidRPr="009164CD" w:rsidRDefault="009164CD" w:rsidP="009164CD">
      <w:pPr>
        <w:pStyle w:val="ListParagraph"/>
        <w:spacing w:line="216" w:lineRule="auto"/>
        <w:rPr>
          <w:lang w:val="en-US"/>
        </w:rPr>
      </w:pPr>
    </w:p>
    <w:p w:rsidR="009164CD" w:rsidRPr="009164CD" w:rsidRDefault="009164CD" w:rsidP="009164CD">
      <w:pPr>
        <w:pStyle w:val="ListParagraph"/>
        <w:numPr>
          <w:ilvl w:val="0"/>
          <w:numId w:val="1"/>
        </w:numPr>
        <w:spacing w:line="216" w:lineRule="auto"/>
        <w:rPr>
          <w:lang w:val="en-US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  <w:t xml:space="preserve">Use your old shoes or buy recycled ones. Important is that they are right size and style, category that you </w:t>
      </w:r>
      <w:proofErr w:type="spellStart"/>
      <w:r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  <w:t>want</w:t>
      </w:r>
      <w:r w:rsidR="0041222B"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  <w:t>.Befor</w:t>
      </w:r>
      <w:r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  <w:t>e</w:t>
      </w:r>
      <w:proofErr w:type="spellEnd"/>
      <w:r w:rsidR="0041222B"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  <w:t xml:space="preserve"> </w:t>
      </w:r>
      <w:r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  <w:t>starting to custom them take a photo of the starting point of the shoes</w:t>
      </w:r>
    </w:p>
    <w:p w:rsidR="009164CD" w:rsidRDefault="009164CD" w:rsidP="009164CD">
      <w:pPr>
        <w:spacing w:line="216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9164CD" w:rsidRPr="009164CD" w:rsidRDefault="009164CD" w:rsidP="009164CD">
      <w:pPr>
        <w:spacing w:line="216" w:lineRule="auto"/>
        <w:rPr>
          <w:rFonts w:asciiTheme="majorHAnsi" w:eastAsiaTheme="majorEastAsia" w:hAnsi="Calibri Light" w:cstheme="majorBidi"/>
          <w:b/>
          <w:color w:val="000000" w:themeColor="text1"/>
          <w:kern w:val="24"/>
          <w:sz w:val="24"/>
          <w:szCs w:val="24"/>
        </w:rPr>
      </w:pPr>
      <w:r w:rsidRPr="009164CD">
        <w:rPr>
          <w:rFonts w:asciiTheme="majorHAnsi" w:eastAsiaTheme="majorEastAsia" w:hAnsi="Calibri Light" w:cstheme="majorBidi"/>
          <w:b/>
          <w:color w:val="000000" w:themeColor="text1"/>
          <w:kern w:val="24"/>
          <w:sz w:val="24"/>
          <w:szCs w:val="24"/>
        </w:rPr>
        <w:t>The Meaning of the starting point</w:t>
      </w:r>
    </w:p>
    <w:p w:rsidR="009164CD" w:rsidRPr="009164CD" w:rsidRDefault="009164CD" w:rsidP="009164CD">
      <w:pPr>
        <w:spacing w:line="216" w:lineRule="auto"/>
        <w:rPr>
          <w:sz w:val="24"/>
          <w:szCs w:val="24"/>
        </w:rPr>
      </w:pPr>
    </w:p>
    <w:p w:rsidR="009164CD" w:rsidRPr="009164CD" w:rsidRDefault="009164CD" w:rsidP="009164CD">
      <w:pPr>
        <w:pStyle w:val="ListParagraph"/>
        <w:numPr>
          <w:ilvl w:val="0"/>
          <w:numId w:val="2"/>
        </w:numPr>
        <w:spacing w:line="216" w:lineRule="auto"/>
      </w:pPr>
      <w:proofErr w:type="spellStart"/>
      <w:r>
        <w:rPr>
          <w:rFonts w:asciiTheme="minorHAnsi" w:eastAsiaTheme="minorEastAsia" w:hAnsi="Calibri" w:cstheme="minorBidi"/>
          <w:color w:val="000000" w:themeColor="text1"/>
          <w:kern w:val="24"/>
        </w:rPr>
        <w:t>Analyze</w:t>
      </w:r>
      <w:proofErr w:type="spellEnd"/>
      <w:r>
        <w:rPr>
          <w:rFonts w:asciiTheme="minorHAnsi" w:eastAsiaTheme="minorEastAsia" w:hAnsi="Calibri" w:cstheme="minorBidi"/>
          <w:color w:val="000000" w:themeColor="text1"/>
          <w:kern w:val="24"/>
        </w:rPr>
        <w:t>:</w:t>
      </w:r>
    </w:p>
    <w:p w:rsidR="009164CD" w:rsidRPr="009164CD" w:rsidRDefault="009164CD" w:rsidP="009164CD">
      <w:pPr>
        <w:spacing w:line="216" w:lineRule="auto"/>
        <w:ind w:left="360"/>
      </w:pPr>
    </w:p>
    <w:p w:rsidR="009164CD" w:rsidRPr="009164CD" w:rsidRDefault="009164CD" w:rsidP="009164CD">
      <w:pPr>
        <w:pStyle w:val="ListParagraph"/>
        <w:numPr>
          <w:ilvl w:val="0"/>
          <w:numId w:val="2"/>
        </w:numPr>
        <w:spacing w:line="216" w:lineRule="auto"/>
        <w:rPr>
          <w:lang w:val="en-US"/>
        </w:rPr>
      </w:pPr>
      <w:r w:rsidRPr="009164CD"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  <w:t xml:space="preserve">In what shoes you are </w:t>
      </w:r>
      <w:proofErr w:type="gramStart"/>
      <w:r w:rsidRPr="009164CD"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  <w:t>now?</w:t>
      </w:r>
      <w:proofErr w:type="gramEnd"/>
    </w:p>
    <w:p w:rsidR="009164CD" w:rsidRPr="009164CD" w:rsidRDefault="009164CD" w:rsidP="009164CD">
      <w:pPr>
        <w:pStyle w:val="ListParagraph"/>
        <w:numPr>
          <w:ilvl w:val="0"/>
          <w:numId w:val="2"/>
        </w:numPr>
        <w:spacing w:line="216" w:lineRule="auto"/>
        <w:rPr>
          <w:lang w:val="en-US"/>
        </w:rPr>
      </w:pPr>
      <w:proofErr w:type="gramStart"/>
      <w:r w:rsidRPr="009164CD"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  <w:t>In  what</w:t>
      </w:r>
      <w:proofErr w:type="gramEnd"/>
      <w:r w:rsidRPr="009164CD"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  <w:t xml:space="preserve"> shoes you would like to be?</w:t>
      </w:r>
    </w:p>
    <w:p w:rsidR="009164CD" w:rsidRPr="009164CD" w:rsidRDefault="009164CD" w:rsidP="009164CD">
      <w:pPr>
        <w:pStyle w:val="ListParagraph"/>
        <w:numPr>
          <w:ilvl w:val="0"/>
          <w:numId w:val="2"/>
        </w:numPr>
        <w:spacing w:line="216" w:lineRule="auto"/>
        <w:rPr>
          <w:lang w:val="en-US"/>
        </w:rPr>
      </w:pPr>
      <w:r w:rsidRPr="009164CD"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  <w:t>What kind of shoes are good for you= what life /what circumstances are good for you)</w:t>
      </w:r>
    </w:p>
    <w:p w:rsidR="009164CD" w:rsidRPr="009164CD" w:rsidRDefault="009164CD" w:rsidP="009164CD">
      <w:pPr>
        <w:pStyle w:val="ListParagraph"/>
        <w:numPr>
          <w:ilvl w:val="0"/>
          <w:numId w:val="2"/>
        </w:numPr>
        <w:spacing w:line="216" w:lineRule="auto"/>
        <w:rPr>
          <w:lang w:val="en-US"/>
        </w:rPr>
      </w:pPr>
      <w:r w:rsidRPr="009164CD"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  <w:t>What style of shoes create the circumstances you want to have?</w:t>
      </w:r>
    </w:p>
    <w:p w:rsidR="009164CD" w:rsidRPr="009164CD" w:rsidRDefault="009164CD" w:rsidP="009164CD">
      <w:pPr>
        <w:pStyle w:val="ListParagraph"/>
        <w:numPr>
          <w:ilvl w:val="0"/>
          <w:numId w:val="2"/>
        </w:numPr>
        <w:spacing w:line="216" w:lineRule="auto"/>
        <w:rPr>
          <w:lang w:val="en-US"/>
        </w:rPr>
      </w:pPr>
      <w:r w:rsidRPr="009164CD"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  <w:t xml:space="preserve">What kind </w:t>
      </w:r>
      <w:proofErr w:type="spellStart"/>
      <w:r w:rsidRPr="009164CD"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  <w:t>o´f</w:t>
      </w:r>
      <w:proofErr w:type="spellEnd"/>
      <w:r w:rsidRPr="009164CD"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  <w:t xml:space="preserve"> shoes create good starting point for you?</w:t>
      </w:r>
    </w:p>
    <w:p w:rsidR="009164CD" w:rsidRPr="001C26FE" w:rsidRDefault="009164CD" w:rsidP="0089067B">
      <w:pPr>
        <w:pStyle w:val="ListParagraph"/>
        <w:numPr>
          <w:ilvl w:val="0"/>
          <w:numId w:val="2"/>
        </w:numPr>
        <w:spacing w:line="216" w:lineRule="auto"/>
        <w:rPr>
          <w:lang w:val="en-US"/>
        </w:rPr>
      </w:pPr>
      <w:r w:rsidRPr="009164CD"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  <w:t>What kind of shoes keep you balanced?</w:t>
      </w:r>
    </w:p>
    <w:p w:rsidR="009164CD" w:rsidRDefault="009164CD" w:rsidP="009164CD">
      <w:pPr>
        <w:spacing w:line="216" w:lineRule="auto"/>
      </w:pPr>
    </w:p>
    <w:p w:rsidR="009164CD" w:rsidRDefault="00AD611C" w:rsidP="009164CD">
      <w:pPr>
        <w:spacing w:line="216" w:lineRule="auto"/>
      </w:pPr>
      <w:r>
        <w:t xml:space="preserve">Start by thinking process by </w:t>
      </w:r>
      <w:proofErr w:type="gramStart"/>
      <w:r>
        <w:t xml:space="preserve">drawing </w:t>
      </w:r>
      <w:r w:rsidR="009164CD">
        <w:t xml:space="preserve"> ideas</w:t>
      </w:r>
      <w:proofErr w:type="gramEnd"/>
      <w:r w:rsidR="009164CD">
        <w:t xml:space="preserve"> and plan the materials you need –</w:t>
      </w:r>
      <w:r>
        <w:t>also get familiar what mate</w:t>
      </w:r>
      <w:r w:rsidR="009164CD">
        <w:t xml:space="preserve">rials we already </w:t>
      </w:r>
      <w:r>
        <w:t>have and what possibl</w:t>
      </w:r>
      <w:r w:rsidR="009164CD">
        <w:t>y we need more.</w:t>
      </w:r>
    </w:p>
    <w:p w:rsidR="009164CD" w:rsidRDefault="009164CD" w:rsidP="009164CD">
      <w:pPr>
        <w:spacing w:line="216" w:lineRule="auto"/>
      </w:pPr>
      <w:r>
        <w:t xml:space="preserve">Think about what </w:t>
      </w:r>
      <w:proofErr w:type="spellStart"/>
      <w:r>
        <w:t>supportative</w:t>
      </w:r>
      <w:proofErr w:type="spellEnd"/>
      <w:r>
        <w:t xml:space="preserve"> structures you need, how you glue things …</w:t>
      </w:r>
      <w:r w:rsidR="00AD611C">
        <w:t>the soul of the shoe.</w:t>
      </w:r>
    </w:p>
    <w:p w:rsidR="009164CD" w:rsidRPr="009164CD" w:rsidRDefault="00F018B7" w:rsidP="009164CD">
      <w:pPr>
        <w:spacing w:line="216" w:lineRule="auto"/>
      </w:pPr>
      <w:r>
        <w:t xml:space="preserve">Shoes ready 28.1 </w:t>
      </w:r>
      <w:bookmarkStart w:id="0" w:name="_GoBack"/>
      <w:bookmarkEnd w:id="0"/>
    </w:p>
    <w:sectPr w:rsidR="009164CD" w:rsidRPr="009164C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D24D1"/>
    <w:multiLevelType w:val="hybridMultilevel"/>
    <w:tmpl w:val="4D3661C8"/>
    <w:lvl w:ilvl="0" w:tplc="CAF80E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9A60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BCEF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5C6C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E85F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F202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90B3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1C33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C2B0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3AB307F"/>
    <w:multiLevelType w:val="hybridMultilevel"/>
    <w:tmpl w:val="8B4A3A88"/>
    <w:lvl w:ilvl="0" w:tplc="FB8CE1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1C75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4E05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6E2B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68E4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EE90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B2AA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5408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0E1B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4CD"/>
    <w:rsid w:val="000059FC"/>
    <w:rsid w:val="00037E24"/>
    <w:rsid w:val="0006608F"/>
    <w:rsid w:val="00072322"/>
    <w:rsid w:val="00097661"/>
    <w:rsid w:val="000B7EF0"/>
    <w:rsid w:val="000D7EDD"/>
    <w:rsid w:val="000E6449"/>
    <w:rsid w:val="000F17F5"/>
    <w:rsid w:val="001052E5"/>
    <w:rsid w:val="001168AE"/>
    <w:rsid w:val="00194569"/>
    <w:rsid w:val="001C0356"/>
    <w:rsid w:val="001C26FE"/>
    <w:rsid w:val="001D26D1"/>
    <w:rsid w:val="00203075"/>
    <w:rsid w:val="002038AD"/>
    <w:rsid w:val="00231213"/>
    <w:rsid w:val="002360D1"/>
    <w:rsid w:val="0027233D"/>
    <w:rsid w:val="00274751"/>
    <w:rsid w:val="002765B2"/>
    <w:rsid w:val="002842F1"/>
    <w:rsid w:val="00285DED"/>
    <w:rsid w:val="002A52E5"/>
    <w:rsid w:val="002C270B"/>
    <w:rsid w:val="002E7414"/>
    <w:rsid w:val="00307F9A"/>
    <w:rsid w:val="00320C04"/>
    <w:rsid w:val="00321E03"/>
    <w:rsid w:val="00335E57"/>
    <w:rsid w:val="00353378"/>
    <w:rsid w:val="003606C0"/>
    <w:rsid w:val="00366666"/>
    <w:rsid w:val="00394531"/>
    <w:rsid w:val="0039635E"/>
    <w:rsid w:val="0039705D"/>
    <w:rsid w:val="003C15A9"/>
    <w:rsid w:val="00406173"/>
    <w:rsid w:val="00410B28"/>
    <w:rsid w:val="0041222B"/>
    <w:rsid w:val="00412E5C"/>
    <w:rsid w:val="0048141C"/>
    <w:rsid w:val="00492643"/>
    <w:rsid w:val="004950AD"/>
    <w:rsid w:val="004C0ACE"/>
    <w:rsid w:val="004C13E4"/>
    <w:rsid w:val="004D12F4"/>
    <w:rsid w:val="004E422B"/>
    <w:rsid w:val="00503B55"/>
    <w:rsid w:val="005146EA"/>
    <w:rsid w:val="00546192"/>
    <w:rsid w:val="005A72A8"/>
    <w:rsid w:val="005F0099"/>
    <w:rsid w:val="00603875"/>
    <w:rsid w:val="00612D87"/>
    <w:rsid w:val="0062163B"/>
    <w:rsid w:val="0065464B"/>
    <w:rsid w:val="00664851"/>
    <w:rsid w:val="00692874"/>
    <w:rsid w:val="006932C1"/>
    <w:rsid w:val="006A6DCE"/>
    <w:rsid w:val="006B27D6"/>
    <w:rsid w:val="006C4DD8"/>
    <w:rsid w:val="006C7CE9"/>
    <w:rsid w:val="006D6F3C"/>
    <w:rsid w:val="0070123D"/>
    <w:rsid w:val="0071315D"/>
    <w:rsid w:val="00725CE9"/>
    <w:rsid w:val="00734E55"/>
    <w:rsid w:val="00746FB8"/>
    <w:rsid w:val="007662D0"/>
    <w:rsid w:val="007D0886"/>
    <w:rsid w:val="007E6411"/>
    <w:rsid w:val="007F778B"/>
    <w:rsid w:val="007F7AD7"/>
    <w:rsid w:val="00801FA8"/>
    <w:rsid w:val="00815869"/>
    <w:rsid w:val="00841FEE"/>
    <w:rsid w:val="0087430E"/>
    <w:rsid w:val="008B1A8D"/>
    <w:rsid w:val="008C1FF0"/>
    <w:rsid w:val="008D33C1"/>
    <w:rsid w:val="009164CD"/>
    <w:rsid w:val="00961C2E"/>
    <w:rsid w:val="009822C1"/>
    <w:rsid w:val="0099121B"/>
    <w:rsid w:val="009A5AC1"/>
    <w:rsid w:val="009C79F0"/>
    <w:rsid w:val="009E3C28"/>
    <w:rsid w:val="00A136CA"/>
    <w:rsid w:val="00A22144"/>
    <w:rsid w:val="00A60F9F"/>
    <w:rsid w:val="00A66149"/>
    <w:rsid w:val="00A77BDF"/>
    <w:rsid w:val="00A9073A"/>
    <w:rsid w:val="00AA2C7C"/>
    <w:rsid w:val="00AA6EB7"/>
    <w:rsid w:val="00AC70F5"/>
    <w:rsid w:val="00AD5CEB"/>
    <w:rsid w:val="00AD611C"/>
    <w:rsid w:val="00B13897"/>
    <w:rsid w:val="00B46945"/>
    <w:rsid w:val="00B6761B"/>
    <w:rsid w:val="00B86E88"/>
    <w:rsid w:val="00BB4273"/>
    <w:rsid w:val="00C0078F"/>
    <w:rsid w:val="00C432AF"/>
    <w:rsid w:val="00CE6796"/>
    <w:rsid w:val="00CF5B79"/>
    <w:rsid w:val="00D0019A"/>
    <w:rsid w:val="00D1444C"/>
    <w:rsid w:val="00D15E37"/>
    <w:rsid w:val="00D51A69"/>
    <w:rsid w:val="00D541C9"/>
    <w:rsid w:val="00D5720E"/>
    <w:rsid w:val="00D72885"/>
    <w:rsid w:val="00DB5C55"/>
    <w:rsid w:val="00DD193E"/>
    <w:rsid w:val="00E07104"/>
    <w:rsid w:val="00E117EE"/>
    <w:rsid w:val="00E2383C"/>
    <w:rsid w:val="00E8630F"/>
    <w:rsid w:val="00EA7796"/>
    <w:rsid w:val="00EC538A"/>
    <w:rsid w:val="00ED018E"/>
    <w:rsid w:val="00EE3818"/>
    <w:rsid w:val="00F018B7"/>
    <w:rsid w:val="00F266C8"/>
    <w:rsid w:val="00FD1838"/>
    <w:rsid w:val="00FD597C"/>
    <w:rsid w:val="00FE2110"/>
    <w:rsid w:val="00FE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9630B"/>
  <w15:chartTrackingRefBased/>
  <w15:docId w15:val="{5C79AA3E-E684-4BBF-9394-001639117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64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fi-FI"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3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88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173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62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84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99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014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6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48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98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Aalto University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Isoniemi Laura</dc:creator>
  <cp:keywords/>
  <dc:description/>
  <cp:lastModifiedBy>Isoniemi Laura</cp:lastModifiedBy>
  <cp:revision>2</cp:revision>
  <dcterms:created xsi:type="dcterms:W3CDTF">2019-01-16T09:58:00Z</dcterms:created>
  <dcterms:modified xsi:type="dcterms:W3CDTF">2019-01-16T09:58:00Z</dcterms:modified>
</cp:coreProperties>
</file>