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E1" w:rsidRPr="004E76BB" w:rsidRDefault="00F37EE1">
      <w:pPr>
        <w:rPr>
          <w:b/>
        </w:rPr>
      </w:pPr>
    </w:p>
    <w:p w:rsidR="004E76BB" w:rsidRDefault="004E76BB" w:rsidP="004E76BB">
      <w:pPr>
        <w:jc w:val="center"/>
        <w:rPr>
          <w:b/>
        </w:rPr>
      </w:pPr>
      <w:r>
        <w:rPr>
          <w:b/>
        </w:rPr>
        <w:t>INSTRUCTIONS FOR THE ASSIGNMENTS</w:t>
      </w:r>
    </w:p>
    <w:p w:rsidR="004E76BB" w:rsidRDefault="004E76BB">
      <w:pPr>
        <w:rPr>
          <w:b/>
        </w:rPr>
      </w:pPr>
    </w:p>
    <w:p w:rsidR="001A7921" w:rsidRPr="004E76BB" w:rsidRDefault="001A7921">
      <w:pPr>
        <w:rPr>
          <w:b/>
        </w:rPr>
      </w:pPr>
      <w:r w:rsidRPr="004E76BB">
        <w:rPr>
          <w:b/>
        </w:rPr>
        <w:t>Please read these instructions carefully!</w:t>
      </w:r>
    </w:p>
    <w:p w:rsidR="001A7921" w:rsidRDefault="001A7921"/>
    <w:p w:rsidR="001A7921" w:rsidRDefault="001A7921" w:rsidP="001A7921">
      <w:pPr>
        <w:pStyle w:val="ListParagraph"/>
        <w:numPr>
          <w:ilvl w:val="0"/>
          <w:numId w:val="2"/>
        </w:numPr>
      </w:pPr>
      <w:r>
        <w:t>There are two deadlines for all assignments (see the assignment</w:t>
      </w:r>
      <w:r w:rsidR="00770521">
        <w:t>s</w:t>
      </w:r>
      <w:r>
        <w:t xml:space="preserve">). </w:t>
      </w:r>
      <w:r w:rsidR="00770521">
        <w:t xml:space="preserve">After the first deadline you will be given instructions how to improve your solution and how to get more points from them. </w:t>
      </w:r>
      <w:r>
        <w:t>We highly recommend you to return the assignments before the first deadline! Typically, the students do not solve the problems completely with the first try.</w:t>
      </w:r>
    </w:p>
    <w:p w:rsidR="00B206F7" w:rsidRDefault="00B206F7" w:rsidP="001A7921">
      <w:pPr>
        <w:pStyle w:val="ListParagraph"/>
        <w:numPr>
          <w:ilvl w:val="0"/>
          <w:numId w:val="2"/>
        </w:numPr>
      </w:pPr>
      <w:r>
        <w:t xml:space="preserve">Most of the problems become easier if you use either in Excel, </w:t>
      </w:r>
      <w:proofErr w:type="spellStart"/>
      <w:r>
        <w:t>Matlab</w:t>
      </w:r>
      <w:proofErr w:type="spellEnd"/>
      <w:r>
        <w:t xml:space="preserve"> or similar. If you have not enough experience in such tools, you can ask help form assistant or the lecturer.</w:t>
      </w:r>
    </w:p>
    <w:p w:rsidR="001A7921" w:rsidRDefault="001A7921" w:rsidP="001A7921">
      <w:pPr>
        <w:pStyle w:val="ListParagraph"/>
        <w:numPr>
          <w:ilvl w:val="0"/>
          <w:numId w:val="2"/>
        </w:numPr>
      </w:pPr>
      <w:r>
        <w:t xml:space="preserve"> </w:t>
      </w:r>
      <w:r w:rsidR="00770521" w:rsidRPr="00770521">
        <w:rPr>
          <w:b/>
        </w:rPr>
        <w:t xml:space="preserve">Prepare a clear report for each assignment. </w:t>
      </w:r>
      <w:r w:rsidR="004E76BB">
        <w:rPr>
          <w:b/>
        </w:rPr>
        <w:t xml:space="preserve"> </w:t>
      </w:r>
      <w:r w:rsidR="004E76BB">
        <w:t>However, y</w:t>
      </w:r>
      <w:r>
        <w:t xml:space="preserve">ou may return your solution also as an Excel file </w:t>
      </w:r>
      <w:r w:rsidR="00B206F7">
        <w:t>(</w:t>
      </w:r>
      <w:r>
        <w:t>or similar</w:t>
      </w:r>
      <w:r w:rsidR="00B206F7">
        <w:t>)</w:t>
      </w:r>
      <w:r>
        <w:t xml:space="preserve"> but then you should write </w:t>
      </w:r>
      <w:r w:rsidR="00B206F7">
        <w:t>all</w:t>
      </w:r>
      <w:r>
        <w:t xml:space="preserve"> equations visible (not only </w:t>
      </w:r>
      <w:r w:rsidR="00B206F7">
        <w:t xml:space="preserve">the </w:t>
      </w:r>
      <w:r>
        <w:t>codes)</w:t>
      </w:r>
      <w:r w:rsidR="00770521">
        <w:t xml:space="preserve"> and all units used should be identified</w:t>
      </w:r>
      <w:r>
        <w:t xml:space="preserve">. </w:t>
      </w:r>
    </w:p>
    <w:p w:rsidR="001A7921" w:rsidRDefault="001A7921" w:rsidP="001A7921">
      <w:pPr>
        <w:pStyle w:val="ListParagraph"/>
        <w:numPr>
          <w:ilvl w:val="0"/>
          <w:numId w:val="2"/>
        </w:numPr>
      </w:pPr>
      <w:r>
        <w:t xml:space="preserve">The assignments can be returned either by email </w:t>
      </w:r>
      <w:r w:rsidR="00B206F7">
        <w:t>(</w:t>
      </w:r>
      <w:hyperlink r:id="rId5" w:history="1">
        <w:r w:rsidR="00B206F7" w:rsidRPr="00D91821">
          <w:rPr>
            <w:rStyle w:val="Hyperlink"/>
          </w:rPr>
          <w:t>ari.seppala@aalto.fi</w:t>
        </w:r>
      </w:hyperlink>
      <w:r w:rsidR="00B206F7">
        <w:t>), to MyCourses or handwritten solutions to the assistant or the lecturer</w:t>
      </w:r>
      <w:r>
        <w:t xml:space="preserve">. </w:t>
      </w:r>
    </w:p>
    <w:p w:rsidR="004F2690" w:rsidRPr="00F37EE1" w:rsidRDefault="00B206F7" w:rsidP="004F2690">
      <w:r>
        <w:t>There are three</w:t>
      </w:r>
      <w:r w:rsidR="004F2690">
        <w:t xml:space="preserve"> </w:t>
      </w:r>
      <w:r>
        <w:t>assignments</w:t>
      </w:r>
    </w:p>
    <w:p w:rsidR="004F2690" w:rsidRDefault="00B206F7" w:rsidP="004F2690">
      <w:pPr>
        <w:pStyle w:val="ListParagraph"/>
        <w:numPr>
          <w:ilvl w:val="0"/>
          <w:numId w:val="1"/>
        </w:numPr>
      </w:pPr>
      <w:r>
        <w:t>Water vapor transport through building wall</w:t>
      </w:r>
      <w:r w:rsidR="00AD4C2C">
        <w:t xml:space="preserve"> (5 points)</w:t>
      </w:r>
    </w:p>
    <w:p w:rsidR="004F2690" w:rsidRDefault="004F2690" w:rsidP="004F2690">
      <w:pPr>
        <w:pStyle w:val="ListParagraph"/>
        <w:numPr>
          <w:ilvl w:val="0"/>
          <w:numId w:val="1"/>
        </w:numPr>
      </w:pPr>
      <w:r>
        <w:t>Wet surface heat exchanger</w:t>
      </w:r>
      <w:r w:rsidR="00AD4C2C">
        <w:t xml:space="preserve"> (7 points)</w:t>
      </w:r>
    </w:p>
    <w:p w:rsidR="004F2690" w:rsidRDefault="004F2690" w:rsidP="004F2690">
      <w:pPr>
        <w:pStyle w:val="ListParagraph"/>
        <w:numPr>
          <w:ilvl w:val="0"/>
          <w:numId w:val="1"/>
        </w:numPr>
      </w:pPr>
      <w:r>
        <w:t>Drying</w:t>
      </w:r>
      <w:r w:rsidR="00AD4C2C">
        <w:t xml:space="preserve">  (8 points)</w:t>
      </w:r>
    </w:p>
    <w:p w:rsidR="004F2690" w:rsidRDefault="00B206F7" w:rsidP="00B206F7">
      <w:r>
        <w:t>You can also replace one of them with y</w:t>
      </w:r>
      <w:r w:rsidR="00AD4C2C">
        <w:t xml:space="preserve">our own </w:t>
      </w:r>
      <w:r w:rsidR="004F2690">
        <w:t>topic. Topic can be related e.g. to your masters</w:t>
      </w:r>
      <w:r w:rsidR="004E76BB">
        <w:t>,</w:t>
      </w:r>
      <w:r w:rsidR="004F2690">
        <w:t xml:space="preserve"> doctoral thesis</w:t>
      </w:r>
      <w:r w:rsidR="004E76BB">
        <w:t xml:space="preserve"> or to your job</w:t>
      </w:r>
      <w:r w:rsidR="004F2690">
        <w:t xml:space="preserve">. </w:t>
      </w:r>
      <w:r w:rsidR="00AD4C2C">
        <w:t>Before the start, suggest the topic to the lecturer (5</w:t>
      </w:r>
      <w:proofErr w:type="gramStart"/>
      <w:r w:rsidR="00AD4C2C">
        <w:t>,7</w:t>
      </w:r>
      <w:proofErr w:type="gramEnd"/>
      <w:r w:rsidR="00AD4C2C">
        <w:t xml:space="preserve"> or 8 points).</w:t>
      </w:r>
    </w:p>
    <w:p w:rsidR="004E76BB" w:rsidRDefault="004E76BB" w:rsidP="001A7921">
      <w:pPr>
        <w:rPr>
          <w:b/>
        </w:rPr>
      </w:pPr>
    </w:p>
    <w:p w:rsidR="001A7921" w:rsidRPr="00B206F7" w:rsidRDefault="001A7921" w:rsidP="001A7921">
      <w:pPr>
        <w:rPr>
          <w:b/>
        </w:rPr>
      </w:pPr>
      <w:bookmarkStart w:id="0" w:name="_GoBack"/>
      <w:bookmarkEnd w:id="0"/>
      <w:r w:rsidRPr="00B206F7">
        <w:rPr>
          <w:b/>
        </w:rPr>
        <w:t xml:space="preserve">The first assignment can now be </w:t>
      </w:r>
      <w:r w:rsidR="00B206F7">
        <w:rPr>
          <w:b/>
        </w:rPr>
        <w:t>found at MyCourses</w:t>
      </w:r>
      <w:r w:rsidRPr="00B206F7">
        <w:rPr>
          <w:b/>
        </w:rPr>
        <w:t>.</w:t>
      </w:r>
    </w:p>
    <w:p w:rsidR="001A7921" w:rsidRDefault="001A7921" w:rsidP="001A7921"/>
    <w:p w:rsidR="001A7921" w:rsidRDefault="001A7921" w:rsidP="001A7921">
      <w:r>
        <w:t xml:space="preserve">If you have any questions </w:t>
      </w:r>
      <w:r w:rsidR="00B206F7">
        <w:t>or need help in solutions</w:t>
      </w:r>
      <w:r>
        <w:t xml:space="preserve">, feel free to email me </w:t>
      </w:r>
      <w:hyperlink r:id="rId6" w:history="1">
        <w:r w:rsidRPr="00110BC9">
          <w:rPr>
            <w:rStyle w:val="Hyperlink"/>
          </w:rPr>
          <w:t>ari.seppala@aalto.fi</w:t>
        </w:r>
      </w:hyperlink>
      <w:r>
        <w:t>.</w:t>
      </w:r>
    </w:p>
    <w:p w:rsidR="001A7921" w:rsidRPr="00F37EE1" w:rsidRDefault="001A7921" w:rsidP="001A7921"/>
    <w:sectPr w:rsidR="001A7921" w:rsidRPr="00F37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BA"/>
    <w:multiLevelType w:val="hybridMultilevel"/>
    <w:tmpl w:val="F70418A4"/>
    <w:lvl w:ilvl="0" w:tplc="B862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20B"/>
    <w:multiLevelType w:val="hybridMultilevel"/>
    <w:tmpl w:val="45B6A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E1"/>
    <w:rsid w:val="000038A7"/>
    <w:rsid w:val="000752D3"/>
    <w:rsid w:val="00107157"/>
    <w:rsid w:val="001967F8"/>
    <w:rsid w:val="001A7921"/>
    <w:rsid w:val="001D6381"/>
    <w:rsid w:val="002057CE"/>
    <w:rsid w:val="002A1480"/>
    <w:rsid w:val="002C5FA5"/>
    <w:rsid w:val="00305176"/>
    <w:rsid w:val="00351D8E"/>
    <w:rsid w:val="003560C2"/>
    <w:rsid w:val="00361FA7"/>
    <w:rsid w:val="003E49EF"/>
    <w:rsid w:val="004922C0"/>
    <w:rsid w:val="004E76BB"/>
    <w:rsid w:val="004F19D3"/>
    <w:rsid w:val="004F2690"/>
    <w:rsid w:val="00523026"/>
    <w:rsid w:val="005F71A8"/>
    <w:rsid w:val="006305DE"/>
    <w:rsid w:val="006724E8"/>
    <w:rsid w:val="0069021C"/>
    <w:rsid w:val="00770521"/>
    <w:rsid w:val="007A2293"/>
    <w:rsid w:val="0092573D"/>
    <w:rsid w:val="009319A4"/>
    <w:rsid w:val="009859B5"/>
    <w:rsid w:val="009C4000"/>
    <w:rsid w:val="00AA09AB"/>
    <w:rsid w:val="00AB33AD"/>
    <w:rsid w:val="00AD4C2C"/>
    <w:rsid w:val="00AF2DFC"/>
    <w:rsid w:val="00AF6A7D"/>
    <w:rsid w:val="00B206F7"/>
    <w:rsid w:val="00B90849"/>
    <w:rsid w:val="00D052C2"/>
    <w:rsid w:val="00D5199C"/>
    <w:rsid w:val="00E91683"/>
    <w:rsid w:val="00ED7324"/>
    <w:rsid w:val="00EF03D9"/>
    <w:rsid w:val="00F37EE1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54C4"/>
  <w15:chartTrackingRefBased/>
  <w15:docId w15:val="{F720DAC7-8C9E-4525-8571-F29173F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D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.seppala@aalto.fi" TargetMode="External"/><Relationship Id="rId5" Type="http://schemas.openxmlformats.org/officeDocument/2006/relationships/hyperlink" Target="mailto:ari.seppala@aal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Ari</dc:creator>
  <cp:keywords/>
  <dc:description/>
  <cp:lastModifiedBy>Seppälä Ari</cp:lastModifiedBy>
  <cp:revision>8</cp:revision>
  <dcterms:created xsi:type="dcterms:W3CDTF">2017-02-10T13:14:00Z</dcterms:created>
  <dcterms:modified xsi:type="dcterms:W3CDTF">2019-02-04T09:37:00Z</dcterms:modified>
</cp:coreProperties>
</file>