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9379" w14:textId="77777777" w:rsidR="007863D6" w:rsidRPr="003F05CE" w:rsidRDefault="003F05CE">
      <w:pPr>
        <w:rPr>
          <w:b/>
        </w:rPr>
      </w:pPr>
      <w:r w:rsidRPr="003F05CE">
        <w:rPr>
          <w:b/>
        </w:rPr>
        <w:t>Peer review of Version #1 of Review Article</w:t>
      </w:r>
    </w:p>
    <w:p w14:paraId="527C4B45" w14:textId="77777777" w:rsidR="003F05CE" w:rsidRDefault="003F05CE"/>
    <w:p w14:paraId="05606665" w14:textId="77777777" w:rsidR="003F05CE" w:rsidRPr="003F05CE" w:rsidRDefault="003F05CE">
      <w:pPr>
        <w:rPr>
          <w:u w:val="single"/>
        </w:rPr>
      </w:pPr>
      <w:r w:rsidRPr="003F05CE">
        <w:rPr>
          <w:u w:val="single"/>
        </w:rPr>
        <w:t>Instructions</w:t>
      </w:r>
    </w:p>
    <w:p w14:paraId="5E44D960" w14:textId="77777777" w:rsidR="003F05CE" w:rsidRDefault="003F05CE" w:rsidP="003F05CE">
      <w:pPr>
        <w:pStyle w:val="ListParagraph"/>
        <w:numPr>
          <w:ilvl w:val="0"/>
          <w:numId w:val="1"/>
        </w:numPr>
      </w:pPr>
      <w:r>
        <w:t>Swap articles with another student</w:t>
      </w:r>
      <w:r w:rsidR="007712F3">
        <w:t>;</w:t>
      </w:r>
    </w:p>
    <w:p w14:paraId="125429EB" w14:textId="77777777" w:rsidR="003F05CE" w:rsidRDefault="003F05CE" w:rsidP="003F05CE">
      <w:pPr>
        <w:pStyle w:val="ListParagraph"/>
        <w:numPr>
          <w:ilvl w:val="0"/>
          <w:numId w:val="1"/>
        </w:numPr>
      </w:pPr>
      <w:r>
        <w:t>Read each other’s article</w:t>
      </w:r>
      <w:r w:rsidR="007712F3">
        <w:t>;</w:t>
      </w:r>
    </w:p>
    <w:p w14:paraId="41D8E161" w14:textId="77777777" w:rsidR="003F05CE" w:rsidRDefault="003F05CE" w:rsidP="003F05CE">
      <w:pPr>
        <w:pStyle w:val="ListParagraph"/>
        <w:numPr>
          <w:ilvl w:val="0"/>
          <w:numId w:val="1"/>
        </w:numPr>
      </w:pPr>
      <w:r>
        <w:t>Complete the table below for their article</w:t>
      </w:r>
      <w:r w:rsidR="007712F3">
        <w:t xml:space="preserve"> (read through the whole table first);</w:t>
      </w:r>
    </w:p>
    <w:p w14:paraId="384B2B3E" w14:textId="77777777" w:rsidR="003F05CE" w:rsidRDefault="003F05CE" w:rsidP="003F05CE">
      <w:pPr>
        <w:pStyle w:val="ListParagraph"/>
        <w:numPr>
          <w:ilvl w:val="0"/>
          <w:numId w:val="1"/>
        </w:numPr>
      </w:pPr>
      <w:r>
        <w:t xml:space="preserve">Show </w:t>
      </w:r>
      <w:r w:rsidR="007712F3">
        <w:t xml:space="preserve">the author your completed table and explain what you have written to them </w:t>
      </w:r>
      <w:r>
        <w:t>orally</w:t>
      </w:r>
      <w:r w:rsidR="007712F3">
        <w:t>;</w:t>
      </w:r>
      <w:bookmarkStart w:id="0" w:name="_GoBack"/>
      <w:bookmarkEnd w:id="0"/>
    </w:p>
    <w:p w14:paraId="36C6BDAB" w14:textId="77777777" w:rsidR="003F05CE" w:rsidRDefault="003F05CE" w:rsidP="003F05CE">
      <w:pPr>
        <w:pStyle w:val="ListParagraph"/>
        <w:numPr>
          <w:ilvl w:val="0"/>
          <w:numId w:val="1"/>
        </w:numPr>
      </w:pPr>
      <w:r>
        <w:t>Make sure that both people in your pair have given and received feedback. If you have time, swap with a different student.</w:t>
      </w:r>
    </w:p>
    <w:p w14:paraId="0167224A" w14:textId="77777777" w:rsidR="003F05CE" w:rsidRDefault="003F05CE"/>
    <w:p w14:paraId="6C9B2A33" w14:textId="77777777" w:rsidR="003F05CE" w:rsidRDefault="003F05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05CE" w:rsidRPr="003F05CE" w14:paraId="746BED4B" w14:textId="77777777" w:rsidTr="003F05CE">
        <w:tc>
          <w:tcPr>
            <w:tcW w:w="3114" w:type="dxa"/>
            <w:shd w:val="clear" w:color="auto" w:fill="DEEAF6" w:themeFill="accent1" w:themeFillTint="33"/>
          </w:tcPr>
          <w:p w14:paraId="17AEE503" w14:textId="77777777" w:rsidR="003F05CE" w:rsidRPr="003F05CE" w:rsidRDefault="003F05CE">
            <w:pPr>
              <w:rPr>
                <w:b/>
              </w:rPr>
            </w:pPr>
            <w:r w:rsidRPr="003F05CE">
              <w:rPr>
                <w:b/>
              </w:rPr>
              <w:t>Author’s name</w:t>
            </w:r>
          </w:p>
        </w:tc>
        <w:tc>
          <w:tcPr>
            <w:tcW w:w="5902" w:type="dxa"/>
            <w:shd w:val="clear" w:color="auto" w:fill="DEEAF6" w:themeFill="accent1" w:themeFillTint="33"/>
          </w:tcPr>
          <w:p w14:paraId="2B94541F" w14:textId="77777777" w:rsidR="003F05CE" w:rsidRPr="003F05CE" w:rsidRDefault="003F05CE"/>
        </w:tc>
      </w:tr>
      <w:tr w:rsidR="003F05CE" w:rsidRPr="003F05CE" w14:paraId="0567500D" w14:textId="77777777" w:rsidTr="003F05CE">
        <w:tc>
          <w:tcPr>
            <w:tcW w:w="3114" w:type="dxa"/>
            <w:shd w:val="clear" w:color="auto" w:fill="DEEAF6" w:themeFill="accent1" w:themeFillTint="33"/>
          </w:tcPr>
          <w:p w14:paraId="6B7B53C0" w14:textId="77777777" w:rsidR="003F05CE" w:rsidRPr="003F05CE" w:rsidRDefault="003F05CE">
            <w:pPr>
              <w:rPr>
                <w:b/>
              </w:rPr>
            </w:pPr>
            <w:r w:rsidRPr="003F05CE">
              <w:rPr>
                <w:b/>
              </w:rPr>
              <w:t>Reviewer’s name</w:t>
            </w:r>
          </w:p>
        </w:tc>
        <w:tc>
          <w:tcPr>
            <w:tcW w:w="5902" w:type="dxa"/>
            <w:shd w:val="clear" w:color="auto" w:fill="DEEAF6" w:themeFill="accent1" w:themeFillTint="33"/>
          </w:tcPr>
          <w:p w14:paraId="7548D02D" w14:textId="77777777" w:rsidR="003F05CE" w:rsidRPr="003F05CE" w:rsidRDefault="003F05CE"/>
        </w:tc>
      </w:tr>
      <w:tr w:rsidR="003F05CE" w:rsidRPr="003F05CE" w14:paraId="31039A4D" w14:textId="77777777" w:rsidTr="003F05CE">
        <w:tc>
          <w:tcPr>
            <w:tcW w:w="3114" w:type="dxa"/>
          </w:tcPr>
          <w:p w14:paraId="6776C661" w14:textId="77777777" w:rsidR="003F05CE" w:rsidRPr="003F05CE" w:rsidRDefault="003F05CE">
            <w:pPr>
              <w:rPr>
                <w:b/>
              </w:rPr>
            </w:pPr>
          </w:p>
        </w:tc>
        <w:tc>
          <w:tcPr>
            <w:tcW w:w="5902" w:type="dxa"/>
          </w:tcPr>
          <w:p w14:paraId="52A57844" w14:textId="77777777" w:rsidR="003F05CE" w:rsidRPr="003F05CE" w:rsidRDefault="003F05CE">
            <w:pPr>
              <w:rPr>
                <w:b/>
              </w:rPr>
            </w:pPr>
            <w:r w:rsidRPr="003F05CE">
              <w:rPr>
                <w:b/>
              </w:rPr>
              <w:t>Comments and suggestions</w:t>
            </w:r>
          </w:p>
        </w:tc>
      </w:tr>
      <w:tr w:rsidR="003F05CE" w14:paraId="34028A16" w14:textId="77777777" w:rsidTr="003F05CE">
        <w:tc>
          <w:tcPr>
            <w:tcW w:w="3114" w:type="dxa"/>
          </w:tcPr>
          <w:p w14:paraId="72434E64" w14:textId="77777777" w:rsidR="003F05CE" w:rsidRPr="003F05CE" w:rsidRDefault="003F05CE">
            <w:pPr>
              <w:rPr>
                <w:b/>
              </w:rPr>
            </w:pPr>
            <w:r w:rsidRPr="003F05CE">
              <w:rPr>
                <w:b/>
              </w:rPr>
              <w:t>Write down one thing that was interesting about this topic</w:t>
            </w:r>
          </w:p>
        </w:tc>
        <w:tc>
          <w:tcPr>
            <w:tcW w:w="5902" w:type="dxa"/>
          </w:tcPr>
          <w:p w14:paraId="1B234B0A" w14:textId="77777777" w:rsidR="003F05CE" w:rsidRDefault="003F05CE"/>
        </w:tc>
      </w:tr>
      <w:tr w:rsidR="003F05CE" w14:paraId="4CC9F1A3" w14:textId="77777777" w:rsidTr="003F05CE">
        <w:tc>
          <w:tcPr>
            <w:tcW w:w="3114" w:type="dxa"/>
          </w:tcPr>
          <w:p w14:paraId="60784475" w14:textId="77777777" w:rsidR="003F05CE" w:rsidRPr="003F05CE" w:rsidRDefault="003F05CE">
            <w:pPr>
              <w:rPr>
                <w:b/>
              </w:rPr>
            </w:pPr>
            <w:r w:rsidRPr="003F05CE">
              <w:rPr>
                <w:b/>
              </w:rPr>
              <w:t>Has the author followed the CARS model?</w:t>
            </w:r>
          </w:p>
          <w:p w14:paraId="00E72DE0" w14:textId="77777777" w:rsidR="003F05CE" w:rsidRPr="003F05CE" w:rsidRDefault="003F05CE">
            <w:pPr>
              <w:rPr>
                <w:b/>
              </w:rPr>
            </w:pPr>
            <w:r w:rsidRPr="003F05CE">
              <w:rPr>
                <w:b/>
              </w:rPr>
              <w:t>Identify where the different moves are located</w:t>
            </w:r>
          </w:p>
        </w:tc>
        <w:tc>
          <w:tcPr>
            <w:tcW w:w="5902" w:type="dxa"/>
          </w:tcPr>
          <w:p w14:paraId="3FD79708" w14:textId="77777777" w:rsidR="003F05CE" w:rsidRDefault="003F05CE"/>
        </w:tc>
      </w:tr>
      <w:tr w:rsidR="003F05CE" w14:paraId="64B1CFB7" w14:textId="77777777" w:rsidTr="003F05CE">
        <w:tc>
          <w:tcPr>
            <w:tcW w:w="3114" w:type="dxa"/>
          </w:tcPr>
          <w:p w14:paraId="7A47D673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>Highlight any sentences that were difficult to understand.</w:t>
            </w:r>
          </w:p>
          <w:p w14:paraId="30FAEA9F" w14:textId="77777777" w:rsidR="003F05CE" w:rsidRDefault="003F05CE">
            <w:pPr>
              <w:rPr>
                <w:b/>
              </w:rPr>
            </w:pPr>
          </w:p>
          <w:p w14:paraId="25079E85" w14:textId="77777777" w:rsidR="003F05CE" w:rsidRPr="003F05CE" w:rsidRDefault="003F05CE">
            <w:pPr>
              <w:rPr>
                <w:b/>
              </w:rPr>
            </w:pPr>
            <w:r w:rsidRPr="003F05CE">
              <w:rPr>
                <w:b/>
              </w:rPr>
              <w:t>Did you lose the flow of the text at any point</w:t>
            </w:r>
            <w:r>
              <w:rPr>
                <w:b/>
              </w:rPr>
              <w:t xml:space="preserve"> (i.e. places where the author seems to jump too suddenly from one topic to another)</w:t>
            </w:r>
            <w:r w:rsidRPr="003F05CE">
              <w:rPr>
                <w:b/>
              </w:rPr>
              <w:t>? Where?</w:t>
            </w:r>
          </w:p>
        </w:tc>
        <w:tc>
          <w:tcPr>
            <w:tcW w:w="5902" w:type="dxa"/>
          </w:tcPr>
          <w:p w14:paraId="3059161B" w14:textId="77777777" w:rsidR="003F05CE" w:rsidRDefault="003F05CE"/>
        </w:tc>
      </w:tr>
      <w:tr w:rsidR="003F05CE" w14:paraId="440707E8" w14:textId="77777777" w:rsidTr="003F05CE">
        <w:tc>
          <w:tcPr>
            <w:tcW w:w="3114" w:type="dxa"/>
          </w:tcPr>
          <w:p w14:paraId="147A8B61" w14:textId="77777777" w:rsidR="003F05CE" w:rsidRPr="003F05CE" w:rsidRDefault="003F05CE">
            <w:pPr>
              <w:rPr>
                <w:b/>
              </w:rPr>
            </w:pPr>
            <w:r>
              <w:rPr>
                <w:b/>
              </w:rPr>
              <w:t xml:space="preserve">Are the paragraphs generally about one single topic? Is there a topic </w:t>
            </w:r>
            <w:proofErr w:type="gramStart"/>
            <w:r>
              <w:rPr>
                <w:b/>
              </w:rPr>
              <w:t>sentence which</w:t>
            </w:r>
            <w:proofErr w:type="gramEnd"/>
            <w:r>
              <w:rPr>
                <w:b/>
              </w:rPr>
              <w:t xml:space="preserve"> makes this clear?</w:t>
            </w:r>
          </w:p>
        </w:tc>
        <w:tc>
          <w:tcPr>
            <w:tcW w:w="5902" w:type="dxa"/>
          </w:tcPr>
          <w:p w14:paraId="3C41D14B" w14:textId="77777777" w:rsidR="003F05CE" w:rsidRDefault="003F05CE"/>
        </w:tc>
      </w:tr>
      <w:tr w:rsidR="003F05CE" w14:paraId="30649659" w14:textId="77777777" w:rsidTr="003F05CE">
        <w:tc>
          <w:tcPr>
            <w:tcW w:w="3114" w:type="dxa"/>
          </w:tcPr>
          <w:p w14:paraId="5CC72B11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 xml:space="preserve">Does the author use transitional phrases to connect sentences together within paragraphs? </w:t>
            </w:r>
          </w:p>
          <w:p w14:paraId="5FCC1892" w14:textId="77777777" w:rsidR="003F05CE" w:rsidRDefault="003F05CE" w:rsidP="003F05C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cause-effect (e.g. therefore)</w:t>
            </w:r>
          </w:p>
          <w:p w14:paraId="33D77A5F" w14:textId="77777777" w:rsidR="003F05CE" w:rsidRDefault="003F05CE" w:rsidP="003F05C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addition (e.g. furthermore)</w:t>
            </w:r>
          </w:p>
          <w:p w14:paraId="6C7E667A" w14:textId="77777777" w:rsidR="003F05CE" w:rsidRPr="003F05CE" w:rsidRDefault="003F05CE" w:rsidP="003F05C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contast</w:t>
            </w:r>
            <w:proofErr w:type="spellEnd"/>
            <w:r>
              <w:rPr>
                <w:b/>
              </w:rPr>
              <w:t xml:space="preserve"> (e.g. however)</w:t>
            </w:r>
          </w:p>
        </w:tc>
        <w:tc>
          <w:tcPr>
            <w:tcW w:w="5902" w:type="dxa"/>
          </w:tcPr>
          <w:p w14:paraId="482E399A" w14:textId="77777777" w:rsidR="003F05CE" w:rsidRDefault="003F05CE"/>
        </w:tc>
      </w:tr>
      <w:tr w:rsidR="003F05CE" w14:paraId="5B806FDE" w14:textId="77777777" w:rsidTr="003F05CE">
        <w:tc>
          <w:tcPr>
            <w:tcW w:w="3114" w:type="dxa"/>
          </w:tcPr>
          <w:p w14:paraId="1DE8A029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>Did you notice any grammatical mistakes?</w:t>
            </w:r>
          </w:p>
        </w:tc>
        <w:tc>
          <w:tcPr>
            <w:tcW w:w="5902" w:type="dxa"/>
          </w:tcPr>
          <w:p w14:paraId="005517D8" w14:textId="77777777" w:rsidR="003F05CE" w:rsidRDefault="003F05CE"/>
        </w:tc>
      </w:tr>
      <w:tr w:rsidR="003F05CE" w14:paraId="1B0A8B68" w14:textId="77777777" w:rsidTr="003F05CE">
        <w:tc>
          <w:tcPr>
            <w:tcW w:w="3114" w:type="dxa"/>
          </w:tcPr>
          <w:p w14:paraId="69506C8B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>Were there any problems with punctuation?</w:t>
            </w:r>
          </w:p>
        </w:tc>
        <w:tc>
          <w:tcPr>
            <w:tcW w:w="5902" w:type="dxa"/>
          </w:tcPr>
          <w:p w14:paraId="4D60F101" w14:textId="77777777" w:rsidR="003F05CE" w:rsidRDefault="003F05CE"/>
        </w:tc>
      </w:tr>
      <w:tr w:rsidR="003F05CE" w14:paraId="1E6718D4" w14:textId="77777777" w:rsidTr="003F05CE">
        <w:tc>
          <w:tcPr>
            <w:tcW w:w="3114" w:type="dxa"/>
          </w:tcPr>
          <w:p w14:paraId="7E92D8AA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 xml:space="preserve">Was the style appropriate (i.e. </w:t>
            </w:r>
            <w:proofErr w:type="gramStart"/>
            <w:r>
              <w:rPr>
                <w:b/>
              </w:rPr>
              <w:t>not too informal</w:t>
            </w:r>
            <w:proofErr w:type="gramEnd"/>
            <w:r>
              <w:rPr>
                <w:b/>
              </w:rPr>
              <w:t>)?</w:t>
            </w:r>
          </w:p>
        </w:tc>
        <w:tc>
          <w:tcPr>
            <w:tcW w:w="5902" w:type="dxa"/>
          </w:tcPr>
          <w:p w14:paraId="628EE153" w14:textId="77777777" w:rsidR="003F05CE" w:rsidRDefault="003F05CE"/>
        </w:tc>
      </w:tr>
      <w:tr w:rsidR="003F05CE" w14:paraId="27DF73A6" w14:textId="77777777" w:rsidTr="003F05CE">
        <w:tc>
          <w:tcPr>
            <w:tcW w:w="3114" w:type="dxa"/>
          </w:tcPr>
          <w:p w14:paraId="7430312A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>Any other comments?</w:t>
            </w:r>
          </w:p>
          <w:p w14:paraId="77DB0247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7F35EE5" w14:textId="77777777" w:rsidR="003F05CE" w:rsidRDefault="003F05C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02" w:type="dxa"/>
          </w:tcPr>
          <w:p w14:paraId="3E8C4FD5" w14:textId="77777777" w:rsidR="003F05CE" w:rsidRDefault="003F05CE"/>
        </w:tc>
      </w:tr>
    </w:tbl>
    <w:p w14:paraId="426475E8" w14:textId="77777777" w:rsidR="003F05CE" w:rsidRDefault="003F05CE" w:rsidP="003F05CE"/>
    <w:sectPr w:rsidR="003F0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67D01"/>
    <w:multiLevelType w:val="hybridMultilevel"/>
    <w:tmpl w:val="A36E46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D090F"/>
    <w:multiLevelType w:val="hybridMultilevel"/>
    <w:tmpl w:val="95321A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E"/>
    <w:rsid w:val="0006112B"/>
    <w:rsid w:val="000C52ED"/>
    <w:rsid w:val="001213C6"/>
    <w:rsid w:val="00134890"/>
    <w:rsid w:val="00143A89"/>
    <w:rsid w:val="00144B29"/>
    <w:rsid w:val="001A2AAE"/>
    <w:rsid w:val="001A706E"/>
    <w:rsid w:val="001E6FD6"/>
    <w:rsid w:val="002449F5"/>
    <w:rsid w:val="00282E20"/>
    <w:rsid w:val="002E40A8"/>
    <w:rsid w:val="00352089"/>
    <w:rsid w:val="003912C4"/>
    <w:rsid w:val="003C7A94"/>
    <w:rsid w:val="003F05CE"/>
    <w:rsid w:val="003F6EBD"/>
    <w:rsid w:val="00476C88"/>
    <w:rsid w:val="004B32C8"/>
    <w:rsid w:val="0053158F"/>
    <w:rsid w:val="00596341"/>
    <w:rsid w:val="005D1C67"/>
    <w:rsid w:val="005D666C"/>
    <w:rsid w:val="006604A1"/>
    <w:rsid w:val="0066635C"/>
    <w:rsid w:val="006A5AE9"/>
    <w:rsid w:val="006B083A"/>
    <w:rsid w:val="00727141"/>
    <w:rsid w:val="0073390E"/>
    <w:rsid w:val="007712F3"/>
    <w:rsid w:val="0077350E"/>
    <w:rsid w:val="007863D6"/>
    <w:rsid w:val="007C0908"/>
    <w:rsid w:val="007E6C03"/>
    <w:rsid w:val="007F2F56"/>
    <w:rsid w:val="008D0C28"/>
    <w:rsid w:val="0091084C"/>
    <w:rsid w:val="009115C9"/>
    <w:rsid w:val="00950C17"/>
    <w:rsid w:val="009A4F3F"/>
    <w:rsid w:val="009C30E8"/>
    <w:rsid w:val="00A10F4F"/>
    <w:rsid w:val="00A22EF6"/>
    <w:rsid w:val="00A24DE2"/>
    <w:rsid w:val="00A461F5"/>
    <w:rsid w:val="00A72D18"/>
    <w:rsid w:val="00B07D74"/>
    <w:rsid w:val="00B2406A"/>
    <w:rsid w:val="00B25188"/>
    <w:rsid w:val="00B56E05"/>
    <w:rsid w:val="00B72AAF"/>
    <w:rsid w:val="00B759AB"/>
    <w:rsid w:val="00CD6120"/>
    <w:rsid w:val="00D11E50"/>
    <w:rsid w:val="00D27989"/>
    <w:rsid w:val="00D575A8"/>
    <w:rsid w:val="00DA424F"/>
    <w:rsid w:val="00DF2F7A"/>
    <w:rsid w:val="00E263D6"/>
    <w:rsid w:val="00E67781"/>
    <w:rsid w:val="00E760ED"/>
    <w:rsid w:val="00F43E9E"/>
    <w:rsid w:val="00F93349"/>
    <w:rsid w:val="00FA2EA4"/>
    <w:rsid w:val="00FB1F7B"/>
    <w:rsid w:val="00FB2D4E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42B"/>
  <w15:chartTrackingRefBased/>
  <w15:docId w15:val="{3174AFC3-D42A-4A80-8E6D-5C4300EE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John</dc:creator>
  <cp:keywords/>
  <dc:description/>
  <cp:lastModifiedBy>Weston John</cp:lastModifiedBy>
  <cp:revision>1</cp:revision>
  <dcterms:created xsi:type="dcterms:W3CDTF">2019-03-04T08:02:00Z</dcterms:created>
  <dcterms:modified xsi:type="dcterms:W3CDTF">2019-03-04T08:17:00Z</dcterms:modified>
</cp:coreProperties>
</file>