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7B07" w14:textId="77777777" w:rsidR="00411434" w:rsidRDefault="00411434">
      <w:pPr>
        <w:rPr>
          <w:lang w:val="en-US"/>
        </w:rPr>
      </w:pPr>
    </w:p>
    <w:p w14:paraId="2AF578B9" w14:textId="765AF8E0" w:rsidR="00411434" w:rsidRDefault="006E1EB7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060F2" wp14:editId="0ECF47B2">
                <wp:simplePos x="0" y="0"/>
                <wp:positionH relativeFrom="column">
                  <wp:posOffset>4381500</wp:posOffset>
                </wp:positionH>
                <wp:positionV relativeFrom="paragraph">
                  <wp:posOffset>5080</wp:posOffset>
                </wp:positionV>
                <wp:extent cx="1762125" cy="6731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463A" w14:textId="7CA174BE" w:rsidR="006E1EB7" w:rsidRPr="006E1EB7" w:rsidRDefault="00411434">
                            <w:pPr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bookmarkStart w:id="0" w:name="_GoBack"/>
                            <w:r w:rsidRPr="006E1EB7">
                              <w:rPr>
                                <w:color w:val="4472C4" w:themeColor="accent5"/>
                                <w:lang w:val="en-US"/>
                              </w:rPr>
                              <w:t>The document 1-</w:t>
                            </w:r>
                            <w:r w:rsidR="006E1EB7" w:rsidRPr="006E1EB7">
                              <w:rPr>
                                <w:color w:val="4472C4" w:themeColor="accent5"/>
                                <w:lang w:val="en-US"/>
                              </w:rPr>
                              <w:t>3</w:t>
                            </w:r>
                            <w:r w:rsidRPr="006E1EB7">
                              <w:rPr>
                                <w:color w:val="4472C4" w:themeColor="accent5"/>
                                <w:lang w:val="en-US"/>
                              </w:rPr>
                              <w:t xml:space="preserve"> pages.</w:t>
                            </w:r>
                            <w:r w:rsidR="006E1EB7" w:rsidRPr="006E1EB7">
                              <w:rPr>
                                <w:color w:val="4472C4" w:themeColor="accent5"/>
                                <w:lang w:val="en-US"/>
                              </w:rPr>
                              <w:br/>
                              <w:t>The plan should be clear and concise.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060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pt;margin-top:.4pt;width:138.7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" fillcolor="white [3201]" strokeweight=".5pt">
                <v:textbox>
                  <w:txbxContent>
                    <w:p w14:paraId="693E463A" w14:textId="7CA174BE" w:rsidR="006E1EB7" w:rsidRPr="006E1EB7" w:rsidRDefault="00411434">
                      <w:pPr>
                        <w:rPr>
                          <w:color w:val="4472C4" w:themeColor="accent5"/>
                          <w:lang w:val="en-US"/>
                        </w:rPr>
                      </w:pPr>
                      <w:bookmarkStart w:id="1" w:name="_GoBack"/>
                      <w:r w:rsidRPr="006E1EB7">
                        <w:rPr>
                          <w:color w:val="4472C4" w:themeColor="accent5"/>
                          <w:lang w:val="en-US"/>
                        </w:rPr>
                        <w:t>The document 1-</w:t>
                      </w:r>
                      <w:r w:rsidR="006E1EB7" w:rsidRPr="006E1EB7">
                        <w:rPr>
                          <w:color w:val="4472C4" w:themeColor="accent5"/>
                          <w:lang w:val="en-US"/>
                        </w:rPr>
                        <w:t>3</w:t>
                      </w:r>
                      <w:r w:rsidRPr="006E1EB7">
                        <w:rPr>
                          <w:color w:val="4472C4" w:themeColor="accent5"/>
                          <w:lang w:val="en-US"/>
                        </w:rPr>
                        <w:t xml:space="preserve"> pages.</w:t>
                      </w:r>
                      <w:r w:rsidR="006E1EB7" w:rsidRPr="006E1EB7">
                        <w:rPr>
                          <w:color w:val="4472C4" w:themeColor="accent5"/>
                          <w:lang w:val="en-US"/>
                        </w:rPr>
                        <w:br/>
                        <w:t>The plan should be clear and concise.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3F3E9DA" w14:textId="4A41E0BC" w:rsidR="00411434" w:rsidRDefault="00411434">
      <w:pPr>
        <w:rPr>
          <w:lang w:val="en-US"/>
        </w:rPr>
      </w:pPr>
      <w:r>
        <w:rPr>
          <w:lang w:val="en-US"/>
        </w:rPr>
        <w:t>The customer</w:t>
      </w:r>
      <w:r>
        <w:rPr>
          <w:lang w:val="en-US"/>
        </w:rPr>
        <w:br/>
        <w:t>Institution</w:t>
      </w:r>
    </w:p>
    <w:p w14:paraId="33079CF0" w14:textId="58CFD7DF" w:rsidR="00411434" w:rsidRDefault="00411434">
      <w:pPr>
        <w:rPr>
          <w:lang w:val="en-US"/>
        </w:rPr>
      </w:pPr>
    </w:p>
    <w:p w14:paraId="1D3C2992" w14:textId="043F8C8F" w:rsidR="00411434" w:rsidRDefault="00411434">
      <w:pPr>
        <w:rPr>
          <w:lang w:val="en-US"/>
        </w:rPr>
      </w:pPr>
    </w:p>
    <w:p w14:paraId="3D271449" w14:textId="56068837" w:rsidR="00411434" w:rsidRPr="00411434" w:rsidRDefault="00411434">
      <w:pPr>
        <w:rPr>
          <w:b/>
          <w:lang w:val="en-US"/>
        </w:rPr>
      </w:pPr>
      <w:r w:rsidRPr="00411434">
        <w:rPr>
          <w:b/>
          <w:color w:val="4472C4" w:themeColor="accent5"/>
          <w:lang w:val="en-US"/>
        </w:rPr>
        <w:t xml:space="preserve">HEADLINE: </w:t>
      </w:r>
      <w:r w:rsidRPr="00411434">
        <w:rPr>
          <w:b/>
          <w:lang w:val="en-US"/>
        </w:rPr>
        <w:t>PROJECT PROPOSAL</w:t>
      </w:r>
    </w:p>
    <w:p w14:paraId="4DDBC573" w14:textId="460F4783" w:rsidR="00411434" w:rsidRPr="00411434" w:rsidRDefault="00411434">
      <w:pPr>
        <w:rPr>
          <w:b/>
          <w:lang w:val="en-US"/>
        </w:rPr>
      </w:pPr>
      <w:r>
        <w:rPr>
          <w:b/>
          <w:lang w:val="en-US"/>
        </w:rPr>
        <w:t>B</w:t>
      </w:r>
      <w:r w:rsidRPr="00411434">
        <w:rPr>
          <w:b/>
          <w:lang w:val="en-US"/>
        </w:rPr>
        <w:t>ackground/context of the project proposal</w:t>
      </w:r>
    </w:p>
    <w:p w14:paraId="7045A5AE" w14:textId="692ECCBE" w:rsidR="00411434" w:rsidRPr="00411434" w:rsidRDefault="00411434">
      <w:pPr>
        <w:rPr>
          <w:color w:val="4472C4" w:themeColor="accent5"/>
          <w:lang w:val="en-US"/>
        </w:rPr>
      </w:pPr>
      <w:r w:rsidRPr="00411434">
        <w:rPr>
          <w:color w:val="4472C4" w:themeColor="accent5"/>
          <w:lang w:val="en-US"/>
        </w:rPr>
        <w:t xml:space="preserve">Here you describe briefly what is the background of the project (Aalto </w:t>
      </w:r>
      <w:r>
        <w:rPr>
          <w:color w:val="4472C4" w:themeColor="accent5"/>
          <w:lang w:val="en-US"/>
        </w:rPr>
        <w:t xml:space="preserve">NoVA </w:t>
      </w:r>
      <w:r w:rsidRPr="00411434">
        <w:rPr>
          <w:color w:val="4472C4" w:themeColor="accent5"/>
          <w:lang w:val="en-US"/>
        </w:rPr>
        <w:t>student project).</w:t>
      </w:r>
    </w:p>
    <w:p w14:paraId="3FBB6927" w14:textId="324380E1" w:rsidR="00F44909" w:rsidRPr="00411434" w:rsidRDefault="00F44909">
      <w:pPr>
        <w:rPr>
          <w:b/>
          <w:lang w:val="en-US"/>
        </w:rPr>
      </w:pPr>
      <w:r w:rsidRPr="00411434">
        <w:rPr>
          <w:b/>
          <w:lang w:val="en-US"/>
        </w:rPr>
        <w:t xml:space="preserve">Basic </w:t>
      </w:r>
      <w:r w:rsidR="00411434" w:rsidRPr="00411434">
        <w:rPr>
          <w:b/>
          <w:lang w:val="en-US"/>
        </w:rPr>
        <w:t>information</w:t>
      </w:r>
    </w:p>
    <w:p w14:paraId="13BDCCAB" w14:textId="77777777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What?</w:t>
      </w:r>
    </w:p>
    <w:p w14:paraId="73618B3E" w14:textId="03537A2F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Why?</w:t>
      </w:r>
    </w:p>
    <w:p w14:paraId="0027C289" w14:textId="067B4023" w:rsidR="00ED2047" w:rsidRDefault="00ED2047" w:rsidP="00F44909">
      <w:pPr>
        <w:ind w:left="567"/>
        <w:rPr>
          <w:lang w:val="en-US"/>
        </w:rPr>
      </w:pPr>
      <w:r>
        <w:rPr>
          <w:lang w:val="en-US"/>
        </w:rPr>
        <w:t>How?</w:t>
      </w:r>
    </w:p>
    <w:p w14:paraId="105EC2BC" w14:textId="504548B7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When?</w:t>
      </w:r>
    </w:p>
    <w:p w14:paraId="1E616C49" w14:textId="6A6D18BD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Where?</w:t>
      </w:r>
    </w:p>
    <w:p w14:paraId="1A83E107" w14:textId="711739AA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Who? The participants are…</w:t>
      </w:r>
      <w:r w:rsidR="00ED2047">
        <w:rPr>
          <w:lang w:val="en-US"/>
        </w:rPr>
        <w:t xml:space="preserve"> (Be very detailed: 12 teacher or 6 children aged 5-6 years old and 3 teachers…)</w:t>
      </w:r>
    </w:p>
    <w:p w14:paraId="505C918C" w14:textId="0B3E85BE" w:rsidR="00F44909" w:rsidRDefault="00F44909" w:rsidP="00F44909">
      <w:pPr>
        <w:rPr>
          <w:b/>
          <w:lang w:val="en-US"/>
        </w:rPr>
      </w:pPr>
      <w:r w:rsidRPr="00F44909">
        <w:rPr>
          <w:b/>
          <w:lang w:val="en-US"/>
        </w:rPr>
        <w:t>Ob</w:t>
      </w:r>
      <w:r w:rsidR="00411434">
        <w:rPr>
          <w:b/>
          <w:lang w:val="en-US"/>
        </w:rPr>
        <w:t>jectives</w:t>
      </w:r>
    </w:p>
    <w:p w14:paraId="0A48970E" w14:textId="77777777" w:rsidR="00F44909" w:rsidRPr="00ED2047" w:rsidRDefault="00ED2047" w:rsidP="00ED2047">
      <w:pPr>
        <w:ind w:left="567"/>
        <w:rPr>
          <w:lang w:val="en-US"/>
        </w:rPr>
      </w:pPr>
      <w:r w:rsidRPr="00ED2047">
        <w:rPr>
          <w:lang w:val="en-US"/>
        </w:rPr>
        <w:t xml:space="preserve">Define objectives </w:t>
      </w:r>
      <w:r>
        <w:rPr>
          <w:lang w:val="en-US"/>
        </w:rPr>
        <w:t xml:space="preserve">both </w:t>
      </w:r>
      <w:r w:rsidRPr="00ED2047">
        <w:rPr>
          <w:lang w:val="en-US"/>
        </w:rPr>
        <w:t xml:space="preserve">for you as a student and the objectives for the participant. Later on, when you </w:t>
      </w:r>
      <w:r>
        <w:rPr>
          <w:lang w:val="en-US"/>
        </w:rPr>
        <w:t>write a report, you will evaluate the project outcomes in relation to your objectives.</w:t>
      </w:r>
      <w:r w:rsidR="00B51001">
        <w:rPr>
          <w:lang w:val="en-US"/>
        </w:rPr>
        <w:t xml:space="preserve"> In here, you can connect the workshop to the curriculum.</w:t>
      </w:r>
    </w:p>
    <w:p w14:paraId="1DD7BCD8" w14:textId="2706C581" w:rsidR="00F44909" w:rsidRDefault="00411434" w:rsidP="00F44909">
      <w:pPr>
        <w:rPr>
          <w:b/>
          <w:lang w:val="en-US"/>
        </w:rPr>
      </w:pPr>
      <w:r>
        <w:rPr>
          <w:b/>
          <w:lang w:val="en-US"/>
        </w:rPr>
        <w:t>Recourses needed</w:t>
      </w:r>
    </w:p>
    <w:p w14:paraId="78746C41" w14:textId="77777777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>Material resources. What do I need? Where to get it?</w:t>
      </w:r>
      <w:r w:rsidR="00ED2047">
        <w:rPr>
          <w:lang w:val="en-US"/>
        </w:rPr>
        <w:t xml:space="preserve"> What is the budget?</w:t>
      </w:r>
    </w:p>
    <w:p w14:paraId="2569E5E3" w14:textId="77777777" w:rsidR="00F44909" w:rsidRDefault="00F44909" w:rsidP="00F44909">
      <w:pPr>
        <w:ind w:left="567"/>
        <w:rPr>
          <w:lang w:val="en-US"/>
        </w:rPr>
      </w:pPr>
      <w:r>
        <w:rPr>
          <w:lang w:val="en-US"/>
        </w:rPr>
        <w:t xml:space="preserve">What kind of technology </w:t>
      </w:r>
      <w:r w:rsidR="00ED2047">
        <w:rPr>
          <w:lang w:val="en-US"/>
        </w:rPr>
        <w:t>I</w:t>
      </w:r>
      <w:r>
        <w:rPr>
          <w:lang w:val="en-US"/>
        </w:rPr>
        <w:t xml:space="preserve"> need? Why to choose </w:t>
      </w:r>
      <w:r w:rsidR="00ED2047">
        <w:rPr>
          <w:lang w:val="en-US"/>
        </w:rPr>
        <w:t>a certain</w:t>
      </w:r>
      <w:r>
        <w:rPr>
          <w:lang w:val="en-US"/>
        </w:rPr>
        <w:t xml:space="preserve"> technology? </w:t>
      </w:r>
      <w:r w:rsidR="00ED2047">
        <w:rPr>
          <w:lang w:val="en-US"/>
        </w:rPr>
        <w:t>What are the benefits? What are the challenges?</w:t>
      </w:r>
    </w:p>
    <w:p w14:paraId="4BB0D5EF" w14:textId="77777777" w:rsidR="00411434" w:rsidRDefault="00F44909" w:rsidP="00411434">
      <w:pPr>
        <w:ind w:left="567"/>
        <w:rPr>
          <w:lang w:val="en-US"/>
        </w:rPr>
      </w:pPr>
      <w:r>
        <w:rPr>
          <w:lang w:val="en-US"/>
        </w:rPr>
        <w:t>Where to get it?</w:t>
      </w:r>
    </w:p>
    <w:p w14:paraId="5640D7ED" w14:textId="0D4EB48F" w:rsidR="00F44909" w:rsidRPr="00411434" w:rsidRDefault="00411434" w:rsidP="00411434">
      <w:pPr>
        <w:rPr>
          <w:lang w:val="en-US"/>
        </w:rPr>
      </w:pPr>
      <w:r w:rsidRPr="00411434">
        <w:rPr>
          <w:b/>
          <w:lang w:val="en-US"/>
        </w:rPr>
        <w:t>Sch</w:t>
      </w:r>
      <w:r>
        <w:rPr>
          <w:b/>
          <w:lang w:val="en-US"/>
        </w:rPr>
        <w:t>edule (can be also visual timeline)</w:t>
      </w:r>
    </w:p>
    <w:p w14:paraId="10A878A4" w14:textId="77777777" w:rsidR="00ED2047" w:rsidRDefault="00F44909" w:rsidP="00F44909">
      <w:pPr>
        <w:ind w:left="567"/>
        <w:rPr>
          <w:lang w:val="en-US"/>
        </w:rPr>
      </w:pPr>
      <w:r>
        <w:rPr>
          <w:lang w:val="en-US"/>
        </w:rPr>
        <w:t xml:space="preserve">When is the workshop? </w:t>
      </w:r>
      <w:r w:rsidR="00ED2047">
        <w:rPr>
          <w:lang w:val="en-US"/>
        </w:rPr>
        <w:br/>
        <w:t>What is the schedule for preparation?</w:t>
      </w:r>
      <w:r w:rsidR="00ED2047">
        <w:rPr>
          <w:lang w:val="en-US"/>
        </w:rPr>
        <w:br/>
        <w:t>Remember also wrap up and feedback.</w:t>
      </w:r>
      <w:r w:rsidR="00ED2047">
        <w:rPr>
          <w:lang w:val="en-US"/>
        </w:rPr>
        <w:br/>
        <w:t>When do I write a project report?</w:t>
      </w:r>
    </w:p>
    <w:p w14:paraId="70819995" w14:textId="40C2A4B1" w:rsidR="00411434" w:rsidRPr="00411434" w:rsidRDefault="00411434" w:rsidP="00411434">
      <w:pPr>
        <w:rPr>
          <w:b/>
          <w:lang w:val="en-US"/>
        </w:rPr>
      </w:pPr>
      <w:r w:rsidRPr="00411434">
        <w:rPr>
          <w:b/>
          <w:lang w:val="en-US"/>
        </w:rPr>
        <w:t>Budget</w:t>
      </w:r>
      <w:r>
        <w:rPr>
          <w:b/>
          <w:lang w:val="en-US"/>
        </w:rPr>
        <w:t xml:space="preserve"> </w:t>
      </w:r>
      <w:r w:rsidR="006E1EB7">
        <w:rPr>
          <w:b/>
          <w:lang w:val="en-US"/>
        </w:rPr>
        <w:br/>
      </w:r>
      <w:r w:rsidR="006E1EB7" w:rsidRPr="006E1EB7">
        <w:rPr>
          <w:lang w:val="en-US"/>
        </w:rPr>
        <w:t>(W</w:t>
      </w:r>
      <w:r w:rsidRPr="006E1EB7">
        <w:rPr>
          <w:lang w:val="en-US"/>
        </w:rPr>
        <w:t>e can make a fictional budget</w:t>
      </w:r>
      <w:r w:rsidR="006E1EB7">
        <w:rPr>
          <w:lang w:val="en-US"/>
        </w:rPr>
        <w:t xml:space="preserve">: a table) </w:t>
      </w:r>
      <w:r w:rsidR="006E1EB7" w:rsidRPr="006E1EB7">
        <w:rPr>
          <w:lang w:val="en-US"/>
        </w:rPr>
        <w:t>for exercise</w:t>
      </w:r>
      <w:r w:rsidRPr="006E1EB7">
        <w:rPr>
          <w:lang w:val="en-US"/>
        </w:rPr>
        <w:t>, but we don't send it to our "customer" Small</w:t>
      </w:r>
      <w:r w:rsidR="006E1EB7" w:rsidRPr="006E1EB7">
        <w:rPr>
          <w:lang w:val="en-US"/>
        </w:rPr>
        <w:t xml:space="preserve"> </w:t>
      </w:r>
      <w:r w:rsidRPr="006E1EB7">
        <w:rPr>
          <w:lang w:val="en-US"/>
        </w:rPr>
        <w:t>Folks</w:t>
      </w:r>
      <w:r w:rsidR="006E1EB7" w:rsidRPr="006E1EB7">
        <w:rPr>
          <w:lang w:val="en-US"/>
        </w:rPr>
        <w:t>)</w:t>
      </w:r>
    </w:p>
    <w:p w14:paraId="22FA6D05" w14:textId="7C350C4A" w:rsidR="006E1EB7" w:rsidRDefault="006E1EB7">
      <w:pPr>
        <w:rPr>
          <w:b/>
          <w:lang w:val="en-US"/>
        </w:rPr>
      </w:pPr>
    </w:p>
    <w:p w14:paraId="4E3D851F" w14:textId="1BF9D25E" w:rsidR="006E1EB7" w:rsidRDefault="006E1EB7" w:rsidP="006E1EB7">
      <w:pPr>
        <w:spacing w:line="276" w:lineRule="auto"/>
        <w:rPr>
          <w:lang w:val="en-GB"/>
        </w:rPr>
      </w:pPr>
      <w:r w:rsidRPr="00EE5A81">
        <w:rPr>
          <w:lang w:val="en-GB"/>
        </w:rPr>
        <w:t>I would enjoy discussing this p</w:t>
      </w:r>
      <w:r>
        <w:rPr>
          <w:lang w:val="en-GB"/>
        </w:rPr>
        <w:t xml:space="preserve">roject proposal with you. </w:t>
      </w:r>
      <w:r w:rsidRPr="00EE5A81">
        <w:rPr>
          <w:lang w:val="en-GB"/>
        </w:rPr>
        <w:t xml:space="preserve">If you require any additional materials or information, I am happy to supply it. </w:t>
      </w:r>
      <w:r>
        <w:rPr>
          <w:lang w:val="en-GB"/>
        </w:rPr>
        <w:br/>
      </w:r>
    </w:p>
    <w:p w14:paraId="2928D1D3" w14:textId="77777777" w:rsidR="006E1EB7" w:rsidRDefault="006E1EB7" w:rsidP="006E1EB7">
      <w:pPr>
        <w:spacing w:line="276" w:lineRule="auto"/>
        <w:rPr>
          <w:lang w:val="en-GB"/>
        </w:rPr>
      </w:pPr>
    </w:p>
    <w:p w14:paraId="1E066425" w14:textId="77777777" w:rsidR="006E1EB7" w:rsidRPr="00AF3132" w:rsidRDefault="006E1EB7" w:rsidP="006E1EB7">
      <w:pPr>
        <w:spacing w:line="276" w:lineRule="auto"/>
        <w:rPr>
          <w:lang w:val="en-GB"/>
        </w:rPr>
      </w:pPr>
    </w:p>
    <w:p w14:paraId="763CA6C5" w14:textId="77777777" w:rsidR="006E1EB7" w:rsidRDefault="006E1EB7" w:rsidP="006E1EB7">
      <w:pPr>
        <w:spacing w:line="276" w:lineRule="auto"/>
        <w:rPr>
          <w:lang w:val="en-GB"/>
        </w:rPr>
      </w:pPr>
      <w:r w:rsidRPr="00AF3132">
        <w:rPr>
          <w:lang w:val="en-GB"/>
        </w:rPr>
        <w:t>Sincerely,</w:t>
      </w:r>
    </w:p>
    <w:p w14:paraId="2DF9CE51" w14:textId="5990FB3D" w:rsidR="006E1EB7" w:rsidRPr="006E1EB7" w:rsidRDefault="006E1EB7" w:rsidP="006E1EB7">
      <w:pPr>
        <w:rPr>
          <w:rFonts w:ascii="Adobe Devanagari" w:hAnsi="Adobe Devanagari" w:cs="Adobe Devanagari"/>
          <w:i/>
          <w:lang w:val="en-US"/>
        </w:rPr>
      </w:pPr>
      <w:r w:rsidRPr="006E1EB7">
        <w:rPr>
          <w:rFonts w:ascii="Adobe Devanagari" w:hAnsi="Adobe Devanagari" w:cs="Adobe Devanagari"/>
          <w:i/>
          <w:lang w:val="en-US"/>
        </w:rPr>
        <w:t>Signature</w:t>
      </w:r>
    </w:p>
    <w:p w14:paraId="0FD6D0C6" w14:textId="0DA92B96" w:rsidR="006E1EB7" w:rsidRPr="00AA19F9" w:rsidRDefault="006E1EB7" w:rsidP="006E1EB7">
      <w:pPr>
        <w:spacing w:line="276" w:lineRule="auto"/>
        <w:rPr>
          <w:lang w:val="en-GB"/>
        </w:rPr>
      </w:pPr>
      <w:r>
        <w:rPr>
          <w:lang w:val="en-GB"/>
        </w:rPr>
        <w:t>BA/MA xxxxx  xxxxxxx</w:t>
      </w:r>
    </w:p>
    <w:p w14:paraId="1A256AEC" w14:textId="2261DA60" w:rsidR="006E1EB7" w:rsidRPr="006E1EB7" w:rsidRDefault="006E1EB7">
      <w:pPr>
        <w:rPr>
          <w:b/>
          <w:lang w:val="en-GB"/>
        </w:rPr>
      </w:pPr>
    </w:p>
    <w:p w14:paraId="52231920" w14:textId="77777777" w:rsidR="006E1EB7" w:rsidRDefault="006E1EB7">
      <w:pPr>
        <w:rPr>
          <w:b/>
          <w:lang w:val="en-US"/>
        </w:rPr>
      </w:pPr>
    </w:p>
    <w:p w14:paraId="1D53F58B" w14:textId="77777777" w:rsidR="006E1EB7" w:rsidRDefault="006E1EB7">
      <w:pPr>
        <w:rPr>
          <w:b/>
          <w:lang w:val="en-US"/>
        </w:rPr>
      </w:pPr>
    </w:p>
    <w:p w14:paraId="449989F6" w14:textId="514E76E3" w:rsidR="006E1EB7" w:rsidRDefault="006E1EB7">
      <w:pPr>
        <w:rPr>
          <w:b/>
          <w:lang w:val="en-US"/>
        </w:rPr>
      </w:pPr>
    </w:p>
    <w:p w14:paraId="2F43D23D" w14:textId="2A033B3D" w:rsidR="006E1EB7" w:rsidRDefault="006E1EB7">
      <w:pPr>
        <w:rPr>
          <w:b/>
          <w:lang w:val="en-US"/>
        </w:rPr>
      </w:pPr>
    </w:p>
    <w:p w14:paraId="2A28E161" w14:textId="57E54DC4" w:rsidR="00F44909" w:rsidRDefault="006E1EB7">
      <w:pPr>
        <w:rPr>
          <w:b/>
          <w:lang w:val="en-US"/>
        </w:rPr>
      </w:pPr>
      <w:r w:rsidRPr="006E1EB7">
        <w:rPr>
          <w:b/>
          <w:lang w:val="en-US"/>
        </w:rPr>
        <w:t>Attachments</w:t>
      </w:r>
    </w:p>
    <w:p w14:paraId="12E54FB8" w14:textId="765D2CBC" w:rsidR="006E1EB7" w:rsidRPr="006E1EB7" w:rsidRDefault="006E1EB7">
      <w:pPr>
        <w:rPr>
          <w:lang w:val="en-US"/>
        </w:rPr>
      </w:pPr>
      <w:r w:rsidRPr="006E1EB7">
        <w:rPr>
          <w:lang w:val="en-US"/>
        </w:rPr>
        <w:t>CV</w:t>
      </w:r>
      <w:r>
        <w:rPr>
          <w:lang w:val="en-US"/>
        </w:rPr>
        <w:br/>
      </w:r>
      <w:r w:rsidRPr="006E1EB7">
        <w:rPr>
          <w:color w:val="4472C4" w:themeColor="accent5"/>
          <w:lang w:val="en-US"/>
        </w:rPr>
        <w:t>Other references to your previous work</w:t>
      </w:r>
      <w:r>
        <w:rPr>
          <w:color w:val="4472C4" w:themeColor="accent5"/>
          <w:lang w:val="en-US"/>
        </w:rPr>
        <w:t xml:space="preserve"> (e.g. blog or online portfolio)</w:t>
      </w:r>
    </w:p>
    <w:p w14:paraId="7D5B09BF" w14:textId="77777777" w:rsidR="00F44909" w:rsidRPr="00F44909" w:rsidRDefault="00F44909">
      <w:pPr>
        <w:rPr>
          <w:lang w:val="en-US"/>
        </w:rPr>
      </w:pPr>
    </w:p>
    <w:sectPr w:rsidR="00F44909" w:rsidRPr="00F449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A004" w14:textId="77777777" w:rsidR="00411434" w:rsidRDefault="00411434" w:rsidP="00411434">
      <w:pPr>
        <w:spacing w:after="0" w:line="240" w:lineRule="auto"/>
      </w:pPr>
      <w:r>
        <w:separator/>
      </w:r>
    </w:p>
  </w:endnote>
  <w:endnote w:type="continuationSeparator" w:id="0">
    <w:p w14:paraId="51B25D19" w14:textId="77777777" w:rsidR="00411434" w:rsidRDefault="00411434" w:rsidP="0041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DECA" w14:textId="77777777" w:rsidR="00411434" w:rsidRDefault="00411434" w:rsidP="00411434">
      <w:pPr>
        <w:spacing w:after="0" w:line="240" w:lineRule="auto"/>
      </w:pPr>
      <w:r>
        <w:separator/>
      </w:r>
    </w:p>
  </w:footnote>
  <w:footnote w:type="continuationSeparator" w:id="0">
    <w:p w14:paraId="67872A94" w14:textId="77777777" w:rsidR="00411434" w:rsidRDefault="00411434" w:rsidP="0041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ED34" w14:textId="4FD4B789" w:rsidR="00411434" w:rsidRPr="00411434" w:rsidRDefault="00411434" w:rsidP="00411434">
    <w:pPr>
      <w:pStyle w:val="Header"/>
      <w:tabs>
        <w:tab w:val="clear" w:pos="4513"/>
        <w:tab w:val="clear" w:pos="9026"/>
        <w:tab w:val="left" w:pos="1793"/>
      </w:tabs>
      <w:rPr>
        <w:lang w:val="en-US"/>
      </w:rPr>
    </w:pPr>
    <w:r w:rsidRPr="00411434">
      <w:rPr>
        <w:lang w:val="en-US"/>
      </w:rPr>
      <w:t>YOUR NAME</w:t>
    </w:r>
    <w:r w:rsidRPr="00411434">
      <w:rPr>
        <w:lang w:val="en-US"/>
      </w:rPr>
      <w:tab/>
    </w:r>
    <w:r w:rsidRPr="00411434">
      <w:rPr>
        <w:lang w:val="en-US"/>
      </w:rPr>
      <w:tab/>
    </w:r>
    <w:r w:rsidRPr="00411434">
      <w:rPr>
        <w:lang w:val="en-US"/>
      </w:rPr>
      <w:tab/>
      <w:t>P</w:t>
    </w:r>
    <w:r>
      <w:rPr>
        <w:lang w:val="en-US"/>
      </w:rPr>
      <w:t>ROJECT PROPOSAL/PLAN</w:t>
    </w:r>
  </w:p>
  <w:p w14:paraId="099D45FD" w14:textId="6A79D1C8" w:rsidR="00411434" w:rsidRDefault="00411434">
    <w:pPr>
      <w:pStyle w:val="Header"/>
      <w:rPr>
        <w:lang w:val="en-US"/>
      </w:rPr>
    </w:pPr>
    <w:r w:rsidRPr="00411434">
      <w:rPr>
        <w:lang w:val="en-US"/>
      </w:rPr>
      <w:t>Institution</w:t>
    </w:r>
    <w:r w:rsidRPr="00411434">
      <w:rPr>
        <w:lang w:val="en-US"/>
      </w:rPr>
      <w:br/>
      <w:t>Contact information</w:t>
    </w:r>
  </w:p>
  <w:p w14:paraId="5E71DE70" w14:textId="1AADDF32" w:rsidR="00411434" w:rsidRPr="00411434" w:rsidRDefault="0041143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09"/>
    <w:rsid w:val="000014B9"/>
    <w:rsid w:val="000077CE"/>
    <w:rsid w:val="00013B16"/>
    <w:rsid w:val="00023212"/>
    <w:rsid w:val="0003408B"/>
    <w:rsid w:val="00043086"/>
    <w:rsid w:val="000B3A4B"/>
    <w:rsid w:val="000C2505"/>
    <w:rsid w:val="000C30BD"/>
    <w:rsid w:val="000F2BA8"/>
    <w:rsid w:val="00145C87"/>
    <w:rsid w:val="0016023F"/>
    <w:rsid w:val="00162F86"/>
    <w:rsid w:val="00192771"/>
    <w:rsid w:val="001A2DD6"/>
    <w:rsid w:val="001B262D"/>
    <w:rsid w:val="001B4E66"/>
    <w:rsid w:val="001B54CC"/>
    <w:rsid w:val="001D0F13"/>
    <w:rsid w:val="0021206C"/>
    <w:rsid w:val="00246153"/>
    <w:rsid w:val="002513A5"/>
    <w:rsid w:val="00257329"/>
    <w:rsid w:val="002957D8"/>
    <w:rsid w:val="002A198B"/>
    <w:rsid w:val="002B7A07"/>
    <w:rsid w:val="002C42CB"/>
    <w:rsid w:val="003033E7"/>
    <w:rsid w:val="00307ED9"/>
    <w:rsid w:val="00312DCD"/>
    <w:rsid w:val="00317186"/>
    <w:rsid w:val="0033336C"/>
    <w:rsid w:val="00347B1E"/>
    <w:rsid w:val="00352B8C"/>
    <w:rsid w:val="00356A03"/>
    <w:rsid w:val="003756EA"/>
    <w:rsid w:val="0037709D"/>
    <w:rsid w:val="0038180A"/>
    <w:rsid w:val="00390CEA"/>
    <w:rsid w:val="003B12F6"/>
    <w:rsid w:val="003C394A"/>
    <w:rsid w:val="003C6754"/>
    <w:rsid w:val="003D46C7"/>
    <w:rsid w:val="003E22C8"/>
    <w:rsid w:val="003F55FE"/>
    <w:rsid w:val="00405A31"/>
    <w:rsid w:val="00411434"/>
    <w:rsid w:val="004151E9"/>
    <w:rsid w:val="00415384"/>
    <w:rsid w:val="00415E4A"/>
    <w:rsid w:val="00416374"/>
    <w:rsid w:val="004278AD"/>
    <w:rsid w:val="00436D25"/>
    <w:rsid w:val="00445ED1"/>
    <w:rsid w:val="00460875"/>
    <w:rsid w:val="004700FC"/>
    <w:rsid w:val="00471325"/>
    <w:rsid w:val="00496AF5"/>
    <w:rsid w:val="004A55A3"/>
    <w:rsid w:val="004D34EB"/>
    <w:rsid w:val="004D4C22"/>
    <w:rsid w:val="004D63FF"/>
    <w:rsid w:val="004F39F6"/>
    <w:rsid w:val="00540C41"/>
    <w:rsid w:val="00544686"/>
    <w:rsid w:val="00544F0A"/>
    <w:rsid w:val="005540A1"/>
    <w:rsid w:val="00556550"/>
    <w:rsid w:val="005662FC"/>
    <w:rsid w:val="00581C95"/>
    <w:rsid w:val="0058437A"/>
    <w:rsid w:val="0058699D"/>
    <w:rsid w:val="005869E0"/>
    <w:rsid w:val="005E2FD5"/>
    <w:rsid w:val="005E4CDF"/>
    <w:rsid w:val="005F3E68"/>
    <w:rsid w:val="006151D7"/>
    <w:rsid w:val="00622D28"/>
    <w:rsid w:val="00625F8D"/>
    <w:rsid w:val="00630747"/>
    <w:rsid w:val="00632435"/>
    <w:rsid w:val="006327DA"/>
    <w:rsid w:val="00671D9C"/>
    <w:rsid w:val="00672636"/>
    <w:rsid w:val="0067391B"/>
    <w:rsid w:val="006764AE"/>
    <w:rsid w:val="006939AA"/>
    <w:rsid w:val="006A3A03"/>
    <w:rsid w:val="006D5BAD"/>
    <w:rsid w:val="006E1EB7"/>
    <w:rsid w:val="006F2FCF"/>
    <w:rsid w:val="006F37B1"/>
    <w:rsid w:val="00721F15"/>
    <w:rsid w:val="00722BCE"/>
    <w:rsid w:val="00723552"/>
    <w:rsid w:val="00736CF5"/>
    <w:rsid w:val="00752228"/>
    <w:rsid w:val="00756D1A"/>
    <w:rsid w:val="007572A9"/>
    <w:rsid w:val="00760791"/>
    <w:rsid w:val="0076384F"/>
    <w:rsid w:val="007659EE"/>
    <w:rsid w:val="00776D01"/>
    <w:rsid w:val="00777E34"/>
    <w:rsid w:val="00785079"/>
    <w:rsid w:val="007A1776"/>
    <w:rsid w:val="007A1C8E"/>
    <w:rsid w:val="007B778D"/>
    <w:rsid w:val="007F1339"/>
    <w:rsid w:val="00842F1F"/>
    <w:rsid w:val="00847846"/>
    <w:rsid w:val="0085175A"/>
    <w:rsid w:val="00867BED"/>
    <w:rsid w:val="008745A9"/>
    <w:rsid w:val="00882990"/>
    <w:rsid w:val="00882B03"/>
    <w:rsid w:val="00886A8E"/>
    <w:rsid w:val="008956E2"/>
    <w:rsid w:val="008A1B5F"/>
    <w:rsid w:val="008A29DE"/>
    <w:rsid w:val="008E1232"/>
    <w:rsid w:val="0093396D"/>
    <w:rsid w:val="009341A4"/>
    <w:rsid w:val="00967F5B"/>
    <w:rsid w:val="00981BC2"/>
    <w:rsid w:val="009841C1"/>
    <w:rsid w:val="009A330A"/>
    <w:rsid w:val="009B4C90"/>
    <w:rsid w:val="009B561B"/>
    <w:rsid w:val="009B6C1F"/>
    <w:rsid w:val="009E0576"/>
    <w:rsid w:val="00A0536C"/>
    <w:rsid w:val="00A31CBE"/>
    <w:rsid w:val="00A65C90"/>
    <w:rsid w:val="00A66C4F"/>
    <w:rsid w:val="00A72E0E"/>
    <w:rsid w:val="00AD1FBC"/>
    <w:rsid w:val="00AE7685"/>
    <w:rsid w:val="00AF1D65"/>
    <w:rsid w:val="00B037E7"/>
    <w:rsid w:val="00B047B6"/>
    <w:rsid w:val="00B128E7"/>
    <w:rsid w:val="00B13833"/>
    <w:rsid w:val="00B51001"/>
    <w:rsid w:val="00B52BF8"/>
    <w:rsid w:val="00B75D55"/>
    <w:rsid w:val="00B86328"/>
    <w:rsid w:val="00B9219A"/>
    <w:rsid w:val="00BB1F42"/>
    <w:rsid w:val="00BB6B5C"/>
    <w:rsid w:val="00BD05FD"/>
    <w:rsid w:val="00BD4E76"/>
    <w:rsid w:val="00BE1051"/>
    <w:rsid w:val="00BF7E00"/>
    <w:rsid w:val="00C03A51"/>
    <w:rsid w:val="00C2113D"/>
    <w:rsid w:val="00C40AAA"/>
    <w:rsid w:val="00C41B80"/>
    <w:rsid w:val="00C508F9"/>
    <w:rsid w:val="00C52B2D"/>
    <w:rsid w:val="00C56EF7"/>
    <w:rsid w:val="00C75702"/>
    <w:rsid w:val="00CA4689"/>
    <w:rsid w:val="00CA57F5"/>
    <w:rsid w:val="00CD2BB4"/>
    <w:rsid w:val="00D00ADF"/>
    <w:rsid w:val="00D04A75"/>
    <w:rsid w:val="00D1571E"/>
    <w:rsid w:val="00D17BDC"/>
    <w:rsid w:val="00D247C4"/>
    <w:rsid w:val="00D55268"/>
    <w:rsid w:val="00D56DFE"/>
    <w:rsid w:val="00D77F7B"/>
    <w:rsid w:val="00D92275"/>
    <w:rsid w:val="00D9420D"/>
    <w:rsid w:val="00DB2772"/>
    <w:rsid w:val="00DC2F4B"/>
    <w:rsid w:val="00DE0742"/>
    <w:rsid w:val="00DE6588"/>
    <w:rsid w:val="00E05019"/>
    <w:rsid w:val="00E11ED1"/>
    <w:rsid w:val="00E17FA2"/>
    <w:rsid w:val="00E337A3"/>
    <w:rsid w:val="00E65356"/>
    <w:rsid w:val="00E71D62"/>
    <w:rsid w:val="00E84FE3"/>
    <w:rsid w:val="00E94C06"/>
    <w:rsid w:val="00EA7BB4"/>
    <w:rsid w:val="00EB63FC"/>
    <w:rsid w:val="00ED2047"/>
    <w:rsid w:val="00EE11F0"/>
    <w:rsid w:val="00EF650A"/>
    <w:rsid w:val="00F06850"/>
    <w:rsid w:val="00F20B4D"/>
    <w:rsid w:val="00F44909"/>
    <w:rsid w:val="00F527E5"/>
    <w:rsid w:val="00F670AC"/>
    <w:rsid w:val="00F71069"/>
    <w:rsid w:val="00F723EF"/>
    <w:rsid w:val="00FB1028"/>
    <w:rsid w:val="00FC4D4E"/>
    <w:rsid w:val="00FD71E8"/>
    <w:rsid w:val="00FF4157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1FF"/>
  <w15:chartTrackingRefBased/>
  <w15:docId w15:val="{7CBABE3A-5A09-49A5-94A1-ADE3988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4"/>
  </w:style>
  <w:style w:type="paragraph" w:styleId="Footer">
    <w:name w:val="footer"/>
    <w:basedOn w:val="Normal"/>
    <w:link w:val="FooterChar"/>
    <w:uiPriority w:val="99"/>
    <w:unhideWhenUsed/>
    <w:rsid w:val="0041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 Jaana</dc:creator>
  <cp:keywords/>
  <dc:description/>
  <cp:lastModifiedBy>Brinck Jaana</cp:lastModifiedBy>
  <cp:revision>2</cp:revision>
  <dcterms:created xsi:type="dcterms:W3CDTF">2019-03-01T09:12:00Z</dcterms:created>
  <dcterms:modified xsi:type="dcterms:W3CDTF">2019-03-14T06:43:00Z</dcterms:modified>
</cp:coreProperties>
</file>