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4" w:type="pct"/>
        <w:tblLook w:val="04A0" w:firstRow="1" w:lastRow="0" w:firstColumn="1" w:lastColumn="0" w:noHBand="0" w:noVBand="1"/>
      </w:tblPr>
      <w:tblGrid>
        <w:gridCol w:w="743"/>
        <w:gridCol w:w="2095"/>
        <w:gridCol w:w="1714"/>
        <w:gridCol w:w="2095"/>
        <w:gridCol w:w="1659"/>
        <w:gridCol w:w="1580"/>
        <w:gridCol w:w="1718"/>
        <w:gridCol w:w="1858"/>
      </w:tblGrid>
      <w:tr w:rsidR="00A266C0" w:rsidRPr="00031610" w:rsidTr="00DB56DE">
        <w:trPr>
          <w:trHeight w:val="699"/>
        </w:trPr>
        <w:tc>
          <w:tcPr>
            <w:tcW w:w="276" w:type="pct"/>
          </w:tcPr>
          <w:p w:rsidR="00A266C0" w:rsidRPr="004D3CA0" w:rsidRDefault="00A266C0">
            <w:pPr>
              <w:rPr>
                <w:b/>
                <w:sz w:val="20"/>
                <w:szCs w:val="20"/>
              </w:rPr>
            </w:pPr>
            <w:proofErr w:type="spellStart"/>
            <w:r w:rsidRPr="004D3CA0">
              <w:rPr>
                <w:b/>
                <w:sz w:val="20"/>
                <w:szCs w:val="20"/>
              </w:rPr>
              <w:t>Viikko</w:t>
            </w:r>
            <w:proofErr w:type="spellEnd"/>
          </w:p>
        </w:tc>
        <w:tc>
          <w:tcPr>
            <w:tcW w:w="778" w:type="pct"/>
            <w:shd w:val="clear" w:color="auto" w:fill="FFFFFF" w:themeFill="background1"/>
          </w:tcPr>
          <w:p w:rsidR="00A266C0" w:rsidRPr="004D3CA0" w:rsidRDefault="00A266C0">
            <w:pPr>
              <w:rPr>
                <w:b/>
                <w:sz w:val="20"/>
                <w:szCs w:val="20"/>
              </w:rPr>
            </w:pPr>
            <w:r w:rsidRPr="004D3CA0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 10:15-11:45</w:t>
            </w:r>
          </w:p>
        </w:tc>
        <w:tc>
          <w:tcPr>
            <w:tcW w:w="637" w:type="pct"/>
          </w:tcPr>
          <w:p w:rsidR="00A266C0" w:rsidRPr="004D3CA0" w:rsidRDefault="00A266C0" w:rsidP="00925E15">
            <w:pPr>
              <w:rPr>
                <w:b/>
                <w:sz w:val="20"/>
                <w:szCs w:val="20"/>
              </w:rPr>
            </w:pPr>
            <w:proofErr w:type="spellStart"/>
            <w:r w:rsidRPr="004D3CA0">
              <w:rPr>
                <w:b/>
                <w:sz w:val="20"/>
                <w:szCs w:val="20"/>
              </w:rPr>
              <w:t>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FFFFFF" w:themeFill="background1"/>
          </w:tcPr>
          <w:p w:rsidR="00A266C0" w:rsidRPr="004D3CA0" w:rsidRDefault="00A266C0" w:rsidP="00925E15">
            <w:pPr>
              <w:rPr>
                <w:b/>
                <w:sz w:val="20"/>
                <w:szCs w:val="20"/>
              </w:rPr>
            </w:pPr>
            <w:proofErr w:type="spellStart"/>
            <w:r w:rsidRPr="004D3CA0">
              <w:rPr>
                <w:b/>
                <w:sz w:val="20"/>
                <w:szCs w:val="20"/>
              </w:rPr>
              <w:t>Ke</w:t>
            </w:r>
            <w:proofErr w:type="spellEnd"/>
            <w:r>
              <w:rPr>
                <w:b/>
                <w:sz w:val="20"/>
                <w:szCs w:val="20"/>
              </w:rPr>
              <w:t xml:space="preserve"> 10:15-11:45</w:t>
            </w:r>
          </w:p>
        </w:tc>
        <w:tc>
          <w:tcPr>
            <w:tcW w:w="616" w:type="pct"/>
          </w:tcPr>
          <w:p w:rsidR="00A266C0" w:rsidRPr="004D3CA0" w:rsidRDefault="00A266C0" w:rsidP="00C71470">
            <w:pPr>
              <w:rPr>
                <w:b/>
                <w:sz w:val="20"/>
                <w:szCs w:val="20"/>
              </w:rPr>
            </w:pPr>
            <w:r w:rsidRPr="004D3CA0">
              <w:rPr>
                <w:b/>
                <w:sz w:val="20"/>
                <w:szCs w:val="20"/>
              </w:rPr>
              <w:t xml:space="preserve">To </w:t>
            </w:r>
          </w:p>
        </w:tc>
        <w:tc>
          <w:tcPr>
            <w:tcW w:w="586" w:type="pct"/>
            <w:shd w:val="clear" w:color="auto" w:fill="FFFFFF" w:themeFill="background1"/>
          </w:tcPr>
          <w:p w:rsidR="00A266C0" w:rsidRPr="004D3CA0" w:rsidRDefault="00A266C0">
            <w:pPr>
              <w:rPr>
                <w:b/>
                <w:sz w:val="20"/>
                <w:szCs w:val="20"/>
              </w:rPr>
            </w:pPr>
            <w:proofErr w:type="spellStart"/>
            <w:r w:rsidRPr="004D3CA0">
              <w:rPr>
                <w:b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266C0" w:rsidRPr="004D3CA0" w:rsidRDefault="00A26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</w:p>
        </w:tc>
        <w:tc>
          <w:tcPr>
            <w:tcW w:w="690" w:type="pct"/>
            <w:shd w:val="clear" w:color="auto" w:fill="FFFFFF" w:themeFill="background1"/>
          </w:tcPr>
          <w:p w:rsidR="00A266C0" w:rsidRPr="004D3CA0" w:rsidRDefault="00A26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</w:t>
            </w:r>
          </w:p>
        </w:tc>
      </w:tr>
      <w:tr w:rsidR="00A86D7E" w:rsidRPr="00A266C0" w:rsidTr="00DB56DE">
        <w:trPr>
          <w:trHeight w:val="1709"/>
        </w:trPr>
        <w:tc>
          <w:tcPr>
            <w:tcW w:w="276" w:type="pct"/>
          </w:tcPr>
          <w:p w:rsidR="00A266C0" w:rsidRDefault="00A266C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  <w:p w:rsidR="00A266C0" w:rsidRPr="001A4310" w:rsidRDefault="00A266C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(15.4.- 21.4.)</w:t>
            </w:r>
          </w:p>
        </w:tc>
        <w:tc>
          <w:tcPr>
            <w:tcW w:w="778" w:type="pct"/>
            <w:shd w:val="clear" w:color="auto" w:fill="EEECE1" w:themeFill="background2"/>
          </w:tcPr>
          <w:p w:rsidR="00A266C0" w:rsidRPr="00DB56DE" w:rsidRDefault="00A266C0" w:rsidP="009532B3">
            <w:pPr>
              <w:rPr>
                <w:b/>
                <w:sz w:val="20"/>
                <w:szCs w:val="20"/>
                <w:lang w:val="fi-FI"/>
              </w:rPr>
            </w:pPr>
            <w:r w:rsidRPr="00DB56DE">
              <w:rPr>
                <w:b/>
                <w:sz w:val="20"/>
                <w:szCs w:val="20"/>
                <w:lang w:val="fi-FI"/>
              </w:rPr>
              <w:t>Intro</w:t>
            </w:r>
          </w:p>
          <w:p w:rsidR="00A86D7E" w:rsidRPr="001A4310" w:rsidRDefault="00A86D7E" w:rsidP="00A86D7E">
            <w:pPr>
              <w:rPr>
                <w:sz w:val="20"/>
                <w:szCs w:val="20"/>
                <w:lang w:val="fi-FI"/>
              </w:rPr>
            </w:pPr>
            <w:r w:rsidRPr="00DB56DE">
              <w:rPr>
                <w:b/>
                <w:sz w:val="20"/>
                <w:szCs w:val="20"/>
                <w:lang w:val="fi-FI"/>
              </w:rPr>
              <w:t>Johdatus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br/>
            </w:r>
            <w:r>
              <w:rPr>
                <w:sz w:val="20"/>
                <w:szCs w:val="20"/>
                <w:lang w:val="fi-FI"/>
              </w:rPr>
              <w:br/>
            </w:r>
            <w:r w:rsidRPr="00A86D7E">
              <w:rPr>
                <w:b/>
                <w:sz w:val="20"/>
                <w:szCs w:val="20"/>
                <w:lang w:val="fi-FI"/>
              </w:rPr>
              <w:t xml:space="preserve">Kuluttajat </w:t>
            </w:r>
            <w:r w:rsidRPr="00A86D7E">
              <w:rPr>
                <w:b/>
                <w:sz w:val="20"/>
                <w:szCs w:val="20"/>
                <w:lang w:val="fi-FI"/>
              </w:rPr>
              <w:br/>
              <w:t>markkinaympäristössä I</w:t>
            </w:r>
          </w:p>
        </w:tc>
        <w:tc>
          <w:tcPr>
            <w:tcW w:w="637" w:type="pct"/>
            <w:shd w:val="clear" w:color="auto" w:fill="auto"/>
          </w:tcPr>
          <w:p w:rsidR="00A266C0" w:rsidRPr="004C21C0" w:rsidRDefault="00A266C0" w:rsidP="004C21C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A266C0" w:rsidRPr="00A86D7E" w:rsidRDefault="00A86D7E" w:rsidP="002F5E45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 xml:space="preserve">Kuluttajat markkinaympäristössä II </w:t>
            </w:r>
          </w:p>
          <w:p w:rsidR="00A86D7E" w:rsidRDefault="00A86D7E" w:rsidP="00A86D7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Ryhmäjako</w:t>
            </w:r>
            <w:r>
              <w:rPr>
                <w:sz w:val="20"/>
                <w:szCs w:val="20"/>
                <w:lang w:val="fi-FI"/>
              </w:rPr>
              <w:br/>
            </w:r>
          </w:p>
          <w:p w:rsidR="00A86D7E" w:rsidRPr="00A86D7E" w:rsidRDefault="00A86D7E" w:rsidP="00A86D7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Ryhmätyö 1 tehtävänanto</w:t>
            </w:r>
          </w:p>
        </w:tc>
        <w:tc>
          <w:tcPr>
            <w:tcW w:w="616" w:type="pct"/>
          </w:tcPr>
          <w:p w:rsidR="00A266C0" w:rsidRPr="00031610" w:rsidRDefault="00A266C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A266C0" w:rsidRPr="00031610" w:rsidRDefault="00A266C0" w:rsidP="0003161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A266C0" w:rsidRPr="00031610" w:rsidRDefault="00A266C0" w:rsidP="0003161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A266C0" w:rsidRPr="00A86D7E" w:rsidRDefault="00A86D7E" w:rsidP="00031610">
            <w:pPr>
              <w:rPr>
                <w:color w:val="FF0000"/>
                <w:sz w:val="20"/>
                <w:szCs w:val="20"/>
                <w:lang w:val="fi-FI"/>
              </w:rPr>
            </w:pPr>
            <w:r w:rsidRPr="00A86D7E">
              <w:rPr>
                <w:color w:val="FF0000"/>
                <w:sz w:val="20"/>
                <w:szCs w:val="20"/>
                <w:lang w:val="fi-FI"/>
              </w:rPr>
              <w:t xml:space="preserve">Ryhmätyö 1 </w:t>
            </w:r>
            <w:proofErr w:type="spellStart"/>
            <w:r w:rsidRPr="00A86D7E">
              <w:rPr>
                <w:color w:val="FF0000"/>
                <w:sz w:val="20"/>
                <w:szCs w:val="20"/>
                <w:lang w:val="fi-FI"/>
              </w:rPr>
              <w:t>dedis</w:t>
            </w:r>
            <w:proofErr w:type="spellEnd"/>
          </w:p>
          <w:p w:rsidR="00A86D7E" w:rsidRPr="00031610" w:rsidRDefault="00A86D7E" w:rsidP="0003161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(klo 23.55)</w:t>
            </w:r>
          </w:p>
        </w:tc>
      </w:tr>
      <w:tr w:rsidR="00DB56DE" w:rsidRPr="00A266C0" w:rsidTr="00DB56DE">
        <w:trPr>
          <w:trHeight w:val="1709"/>
        </w:trPr>
        <w:tc>
          <w:tcPr>
            <w:tcW w:w="276" w:type="pct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  <w:p w:rsidR="00DB56DE" w:rsidRPr="00D774AD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(22.4-28.4.)</w:t>
            </w:r>
          </w:p>
        </w:tc>
        <w:tc>
          <w:tcPr>
            <w:tcW w:w="778" w:type="pct"/>
            <w:shd w:val="clear" w:color="auto" w:fill="EEECE1" w:themeFill="background2"/>
          </w:tcPr>
          <w:p w:rsid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PÄÄSIÄISPÄIVÄ</w:t>
            </w:r>
          </w:p>
        </w:tc>
        <w:tc>
          <w:tcPr>
            <w:tcW w:w="637" w:type="pct"/>
            <w:shd w:val="clear" w:color="auto" w:fill="auto"/>
          </w:tcPr>
          <w:p w:rsidR="00DB56DE" w:rsidRPr="00031610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Pr="00B31C8E" w:rsidRDefault="00DB56DE" w:rsidP="00DB56DE">
            <w:pPr>
              <w:rPr>
                <w:b/>
                <w:color w:val="FF0000"/>
                <w:sz w:val="20"/>
                <w:szCs w:val="20"/>
                <w:lang w:val="fi-FI"/>
              </w:rPr>
            </w:pPr>
            <w:r w:rsidRPr="00B31C8E">
              <w:rPr>
                <w:b/>
                <w:color w:val="FF0000"/>
                <w:sz w:val="20"/>
                <w:szCs w:val="20"/>
                <w:lang w:val="fi-FI"/>
              </w:rPr>
              <w:t>Luentotentti 1</w:t>
            </w:r>
          </w:p>
          <w:p w:rsid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  <w:p w:rsidR="00DB56DE" w:rsidRDefault="00F01992" w:rsidP="00DB56D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Kuluttajat yksilöinä</w:t>
            </w:r>
            <w:bookmarkStart w:id="0" w:name="_GoBack"/>
            <w:bookmarkEnd w:id="0"/>
            <w:r w:rsidR="00DB56DE" w:rsidRPr="00A86D7E">
              <w:rPr>
                <w:b/>
                <w:sz w:val="20"/>
                <w:szCs w:val="20"/>
                <w:lang w:val="fi-FI"/>
              </w:rPr>
              <w:t xml:space="preserve"> I</w:t>
            </w:r>
          </w:p>
        </w:tc>
        <w:tc>
          <w:tcPr>
            <w:tcW w:w="616" w:type="pct"/>
            <w:shd w:val="clear" w:color="auto" w:fill="auto"/>
          </w:tcPr>
          <w:p w:rsidR="00DB56DE" w:rsidRPr="003F1FE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</w:tr>
      <w:tr w:rsidR="00DB56DE" w:rsidRPr="00A266C0" w:rsidTr="00DB56DE">
        <w:trPr>
          <w:trHeight w:val="1709"/>
        </w:trPr>
        <w:tc>
          <w:tcPr>
            <w:tcW w:w="276" w:type="pct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</w:p>
          <w:p w:rsidR="00DB56DE" w:rsidRPr="001A4310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(29.4- 5.5.)</w:t>
            </w:r>
          </w:p>
        </w:tc>
        <w:tc>
          <w:tcPr>
            <w:tcW w:w="778" w:type="pct"/>
            <w:shd w:val="clear" w:color="auto" w:fill="EEECE1" w:themeFill="background2"/>
          </w:tcPr>
          <w:p w:rsidR="00DB56DE" w:rsidRDefault="00F01992" w:rsidP="00DB56D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Kuluttajat yksilöinä</w:t>
            </w:r>
            <w:r w:rsidR="00DB56DE" w:rsidRPr="00A86D7E">
              <w:rPr>
                <w:b/>
                <w:sz w:val="20"/>
                <w:szCs w:val="20"/>
                <w:lang w:val="fi-FI"/>
              </w:rPr>
              <w:t xml:space="preserve"> I</w:t>
            </w:r>
            <w:r w:rsidR="00DB56DE">
              <w:rPr>
                <w:b/>
                <w:sz w:val="20"/>
                <w:szCs w:val="20"/>
                <w:lang w:val="fi-FI"/>
              </w:rPr>
              <w:t>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Ryhmätyö 2 tehtävänanto</w:t>
            </w:r>
          </w:p>
        </w:tc>
        <w:tc>
          <w:tcPr>
            <w:tcW w:w="637" w:type="pct"/>
            <w:shd w:val="clear" w:color="auto" w:fill="auto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P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DB56DE">
              <w:rPr>
                <w:b/>
                <w:sz w:val="20"/>
                <w:szCs w:val="20"/>
                <w:lang w:val="fi-FI"/>
              </w:rPr>
              <w:t>VAPUNPÄIVÄ</w:t>
            </w:r>
          </w:p>
        </w:tc>
        <w:tc>
          <w:tcPr>
            <w:tcW w:w="616" w:type="pct"/>
            <w:shd w:val="clear" w:color="auto" w:fill="auto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DB56DE" w:rsidRPr="00A86D7E" w:rsidRDefault="00DB56DE" w:rsidP="00DB56DE">
            <w:pPr>
              <w:rPr>
                <w:color w:val="FF0000"/>
                <w:sz w:val="20"/>
                <w:szCs w:val="20"/>
                <w:lang w:val="fi-FI"/>
              </w:rPr>
            </w:pPr>
            <w:r w:rsidRPr="00A86D7E">
              <w:rPr>
                <w:color w:val="FF0000"/>
                <w:sz w:val="20"/>
                <w:szCs w:val="20"/>
                <w:lang w:val="fi-FI"/>
              </w:rPr>
              <w:t>Ryh</w:t>
            </w:r>
            <w:r>
              <w:rPr>
                <w:color w:val="FF0000"/>
                <w:sz w:val="20"/>
                <w:szCs w:val="20"/>
                <w:lang w:val="fi-FI"/>
              </w:rPr>
              <w:t>mätyö 2</w:t>
            </w:r>
            <w:r w:rsidRPr="00A86D7E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86D7E">
              <w:rPr>
                <w:color w:val="FF0000"/>
                <w:sz w:val="20"/>
                <w:szCs w:val="20"/>
                <w:lang w:val="fi-FI"/>
              </w:rPr>
              <w:t>dedis</w:t>
            </w:r>
            <w:proofErr w:type="spellEnd"/>
          </w:p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(klo 23.55)</w:t>
            </w:r>
          </w:p>
        </w:tc>
      </w:tr>
      <w:tr w:rsidR="00DB56DE" w:rsidRPr="00A266C0" w:rsidTr="00DB56DE">
        <w:trPr>
          <w:trHeight w:val="1709"/>
        </w:trPr>
        <w:tc>
          <w:tcPr>
            <w:tcW w:w="276" w:type="pct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</w:p>
          <w:p w:rsidR="00DB56DE" w:rsidRPr="00D774AD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(6.5.-12.5)</w:t>
            </w:r>
          </w:p>
        </w:tc>
        <w:tc>
          <w:tcPr>
            <w:tcW w:w="778" w:type="pct"/>
            <w:shd w:val="clear" w:color="auto" w:fill="EEECE1" w:themeFill="background2"/>
          </w:tcPr>
          <w:p w:rsidR="00DB56DE" w:rsidRPr="00B31C8E" w:rsidRDefault="00DB56DE" w:rsidP="00DB56DE">
            <w:pPr>
              <w:rPr>
                <w:b/>
                <w:color w:val="FF0000"/>
                <w:sz w:val="20"/>
                <w:szCs w:val="20"/>
                <w:lang w:val="fi-FI"/>
              </w:rPr>
            </w:pPr>
            <w:r w:rsidRPr="00B31C8E">
              <w:rPr>
                <w:b/>
                <w:color w:val="FF0000"/>
                <w:sz w:val="20"/>
                <w:szCs w:val="20"/>
                <w:lang w:val="fi-FI"/>
              </w:rPr>
              <w:t>Luentotentti 2</w:t>
            </w:r>
          </w:p>
          <w:p w:rsid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  <w:p w:rsidR="00DB56DE" w:rsidRPr="00A86D7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Kuluttajat päätöstentekijöinä</w:t>
            </w:r>
            <w:r>
              <w:rPr>
                <w:b/>
                <w:sz w:val="20"/>
                <w:szCs w:val="20"/>
                <w:lang w:val="fi-FI"/>
              </w:rPr>
              <w:t xml:space="preserve"> 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644386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7" w:type="pct"/>
            <w:shd w:val="clear" w:color="auto" w:fill="auto"/>
          </w:tcPr>
          <w:p w:rsidR="00DB56DE" w:rsidRPr="003F1FEE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Pr="00A86D7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Kuluttajat päätöstentekijöinä</w:t>
            </w:r>
            <w:r>
              <w:rPr>
                <w:b/>
                <w:sz w:val="20"/>
                <w:szCs w:val="20"/>
                <w:lang w:val="fi-FI"/>
              </w:rPr>
              <w:t xml:space="preserve"> I</w:t>
            </w:r>
            <w:r>
              <w:rPr>
                <w:b/>
                <w:sz w:val="20"/>
                <w:szCs w:val="20"/>
                <w:lang w:val="fi-FI"/>
              </w:rPr>
              <w:t>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Ryhmätyö 3 tehtävänanto</w:t>
            </w:r>
          </w:p>
          <w:p w:rsidR="00DB56DE" w:rsidRP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16" w:type="pct"/>
            <w:shd w:val="clear" w:color="auto" w:fill="auto"/>
          </w:tcPr>
          <w:p w:rsidR="00DB56DE" w:rsidRPr="003F1FE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DB56DE" w:rsidRPr="00A86D7E" w:rsidRDefault="00DB56DE" w:rsidP="00DB56DE">
            <w:pPr>
              <w:rPr>
                <w:color w:val="FF0000"/>
                <w:sz w:val="20"/>
                <w:szCs w:val="20"/>
                <w:lang w:val="fi-FI"/>
              </w:rPr>
            </w:pPr>
            <w:r w:rsidRPr="00A86D7E">
              <w:rPr>
                <w:color w:val="FF0000"/>
                <w:sz w:val="20"/>
                <w:szCs w:val="20"/>
                <w:lang w:val="fi-FI"/>
              </w:rPr>
              <w:t>Ryh</w:t>
            </w:r>
            <w:r>
              <w:rPr>
                <w:color w:val="FF0000"/>
                <w:sz w:val="20"/>
                <w:szCs w:val="20"/>
                <w:lang w:val="fi-FI"/>
              </w:rPr>
              <w:t>mätyö 3</w:t>
            </w:r>
            <w:r w:rsidRPr="00A86D7E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86D7E">
              <w:rPr>
                <w:color w:val="FF0000"/>
                <w:sz w:val="20"/>
                <w:szCs w:val="20"/>
                <w:lang w:val="fi-FI"/>
              </w:rPr>
              <w:t>dedis</w:t>
            </w:r>
            <w:proofErr w:type="spellEnd"/>
          </w:p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(klo 23.55)</w:t>
            </w:r>
          </w:p>
        </w:tc>
      </w:tr>
      <w:tr w:rsidR="00DB56DE" w:rsidRPr="00F7325F" w:rsidTr="00DB56DE">
        <w:trPr>
          <w:trHeight w:val="1709"/>
        </w:trPr>
        <w:tc>
          <w:tcPr>
            <w:tcW w:w="276" w:type="pct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(13.5.-19.5.)</w:t>
            </w:r>
          </w:p>
          <w:p w:rsidR="00DB56DE" w:rsidRPr="00D774AD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Pr="00B31C8E" w:rsidRDefault="00DB56DE" w:rsidP="00DB56DE">
            <w:pPr>
              <w:rPr>
                <w:b/>
                <w:color w:val="FF0000"/>
                <w:sz w:val="20"/>
                <w:szCs w:val="20"/>
                <w:lang w:val="fi-FI"/>
              </w:rPr>
            </w:pPr>
            <w:r w:rsidRPr="00B31C8E">
              <w:rPr>
                <w:b/>
                <w:color w:val="FF0000"/>
                <w:sz w:val="20"/>
                <w:szCs w:val="20"/>
                <w:lang w:val="fi-FI"/>
              </w:rPr>
              <w:t>Luentotentti 3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Kuluttajat osana ryhmiä 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7" w:type="pct"/>
            <w:shd w:val="clear" w:color="auto" w:fill="auto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Kuluttajat osana ryhmiä I</w:t>
            </w:r>
            <w:r>
              <w:rPr>
                <w:b/>
                <w:sz w:val="20"/>
                <w:szCs w:val="20"/>
                <w:lang w:val="fi-FI"/>
              </w:rPr>
              <w:t>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A86D7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 xml:space="preserve">Ryhmätyö 4 tehtävänanto </w:t>
            </w:r>
          </w:p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16" w:type="pct"/>
            <w:shd w:val="clear" w:color="auto" w:fill="auto"/>
          </w:tcPr>
          <w:p w:rsidR="00DB56DE" w:rsidRPr="003F1FEE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DB56DE" w:rsidRPr="00A86D7E" w:rsidRDefault="00DB56DE" w:rsidP="00DB56DE">
            <w:pPr>
              <w:rPr>
                <w:color w:val="FF0000"/>
                <w:sz w:val="20"/>
                <w:szCs w:val="20"/>
                <w:lang w:val="fi-FI"/>
              </w:rPr>
            </w:pPr>
            <w:r w:rsidRPr="00A86D7E">
              <w:rPr>
                <w:color w:val="FF0000"/>
                <w:sz w:val="20"/>
                <w:szCs w:val="20"/>
                <w:lang w:val="fi-FI"/>
              </w:rPr>
              <w:t>Ryh</w:t>
            </w:r>
            <w:r>
              <w:rPr>
                <w:color w:val="FF0000"/>
                <w:sz w:val="20"/>
                <w:szCs w:val="20"/>
                <w:lang w:val="fi-FI"/>
              </w:rPr>
              <w:t>mätyö 4</w:t>
            </w:r>
            <w:r w:rsidRPr="00A86D7E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86D7E">
              <w:rPr>
                <w:color w:val="FF0000"/>
                <w:sz w:val="20"/>
                <w:szCs w:val="20"/>
                <w:lang w:val="fi-FI"/>
              </w:rPr>
              <w:t>dedis</w:t>
            </w:r>
            <w:proofErr w:type="spellEnd"/>
          </w:p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(klo 23.55)</w:t>
            </w:r>
          </w:p>
        </w:tc>
      </w:tr>
      <w:tr w:rsidR="00DB56DE" w:rsidRPr="0037287E" w:rsidTr="00DB56DE">
        <w:trPr>
          <w:trHeight w:val="1709"/>
        </w:trPr>
        <w:tc>
          <w:tcPr>
            <w:tcW w:w="276" w:type="pct"/>
          </w:tcPr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6</w:t>
            </w:r>
          </w:p>
          <w:p w:rsidR="00DB56DE" w:rsidRPr="001762DB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(20.5.-26.5.)</w:t>
            </w:r>
          </w:p>
        </w:tc>
        <w:tc>
          <w:tcPr>
            <w:tcW w:w="778" w:type="pct"/>
            <w:shd w:val="clear" w:color="auto" w:fill="EEECE1" w:themeFill="background2"/>
          </w:tcPr>
          <w:p w:rsidR="00DB56DE" w:rsidRPr="00A86D7E" w:rsidRDefault="00DB56DE" w:rsidP="00B31C8E">
            <w:pPr>
              <w:shd w:val="clear" w:color="auto" w:fill="FF000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Luentotentti 4</w:t>
            </w:r>
          </w:p>
          <w:p w:rsidR="00DB56DE" w:rsidRPr="00A86D7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Kuluttaminen ja kulttuuri I</w:t>
            </w:r>
            <w:r w:rsidR="00B31C8E">
              <w:rPr>
                <w:b/>
                <w:sz w:val="20"/>
                <w:szCs w:val="20"/>
                <w:lang w:val="fi-FI"/>
              </w:rPr>
              <w:br/>
            </w:r>
          </w:p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7" w:type="pct"/>
            <w:shd w:val="clear" w:color="auto" w:fill="auto"/>
          </w:tcPr>
          <w:p w:rsidR="00DB56DE" w:rsidRPr="009532B3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78" w:type="pct"/>
            <w:shd w:val="clear" w:color="auto" w:fill="EEECE1" w:themeFill="background2"/>
          </w:tcPr>
          <w:p w:rsidR="00DB56DE" w:rsidRPr="00A86D7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Kuluttaminen ja kulttuuri I</w:t>
            </w:r>
            <w:r>
              <w:rPr>
                <w:b/>
                <w:sz w:val="20"/>
                <w:szCs w:val="20"/>
                <w:lang w:val="fi-FI"/>
              </w:rPr>
              <w:t>I</w:t>
            </w:r>
          </w:p>
          <w:p w:rsidR="00DB56DE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  <w:r w:rsidRPr="00A86D7E">
              <w:rPr>
                <w:b/>
                <w:sz w:val="20"/>
                <w:szCs w:val="20"/>
                <w:lang w:val="fi-FI"/>
              </w:rPr>
              <w:t>Ryhmätyö 5 tehtävänanto</w:t>
            </w:r>
          </w:p>
          <w:p w:rsidR="00DB56DE" w:rsidRDefault="00DB56DE" w:rsidP="00DB56DE">
            <w:pPr>
              <w:rPr>
                <w:b/>
                <w:sz w:val="20"/>
                <w:szCs w:val="20"/>
                <w:lang w:val="fi-FI"/>
              </w:rPr>
            </w:pPr>
          </w:p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Tentti-info</w:t>
            </w:r>
          </w:p>
        </w:tc>
        <w:tc>
          <w:tcPr>
            <w:tcW w:w="616" w:type="pct"/>
          </w:tcPr>
          <w:p w:rsidR="00DB56DE" w:rsidRPr="000316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DB56DE" w:rsidRPr="00A86D7E" w:rsidRDefault="00DB56DE" w:rsidP="00DB56DE">
            <w:pPr>
              <w:rPr>
                <w:color w:val="FF0000"/>
                <w:sz w:val="20"/>
                <w:szCs w:val="20"/>
                <w:lang w:val="fi-FI"/>
              </w:rPr>
            </w:pPr>
            <w:r w:rsidRPr="00A86D7E">
              <w:rPr>
                <w:color w:val="FF0000"/>
                <w:sz w:val="20"/>
                <w:szCs w:val="20"/>
                <w:lang w:val="fi-FI"/>
              </w:rPr>
              <w:t>Ryh</w:t>
            </w:r>
            <w:r>
              <w:rPr>
                <w:color w:val="FF0000"/>
                <w:sz w:val="20"/>
                <w:szCs w:val="20"/>
                <w:lang w:val="fi-FI"/>
              </w:rPr>
              <w:t>mätyö 5</w:t>
            </w:r>
            <w:r w:rsidRPr="00A86D7E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86D7E">
              <w:rPr>
                <w:color w:val="FF0000"/>
                <w:sz w:val="20"/>
                <w:szCs w:val="20"/>
                <w:lang w:val="fi-FI"/>
              </w:rPr>
              <w:t>dedis</w:t>
            </w:r>
            <w:proofErr w:type="spellEnd"/>
          </w:p>
          <w:p w:rsidR="00DB56DE" w:rsidRPr="00B44B4B" w:rsidRDefault="00DB56DE" w:rsidP="00DB56D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(klo 23.55)</w:t>
            </w:r>
          </w:p>
        </w:tc>
      </w:tr>
      <w:tr w:rsidR="00DB56DE" w:rsidRPr="0037287E" w:rsidTr="00DB56DE">
        <w:trPr>
          <w:trHeight w:val="1709"/>
        </w:trPr>
        <w:tc>
          <w:tcPr>
            <w:tcW w:w="3672" w:type="pct"/>
            <w:gridSpan w:val="6"/>
          </w:tcPr>
          <w:p w:rsidR="00DB56DE" w:rsidRPr="001A4310" w:rsidRDefault="00DB56DE" w:rsidP="00DB56DE">
            <w:pPr>
              <w:rPr>
                <w:sz w:val="20"/>
                <w:szCs w:val="20"/>
                <w:lang w:val="fi-FI"/>
              </w:rPr>
            </w:pPr>
          </w:p>
          <w:p w:rsidR="00DB56DE" w:rsidRPr="001A4310" w:rsidRDefault="00DB56DE" w:rsidP="00DB56DE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A4310">
              <w:rPr>
                <w:b/>
                <w:sz w:val="20"/>
                <w:szCs w:val="20"/>
                <w:lang w:val="fi-FI"/>
              </w:rPr>
              <w:t>TENTTIVIIKKO</w:t>
            </w:r>
            <w:r>
              <w:rPr>
                <w:b/>
                <w:sz w:val="20"/>
                <w:szCs w:val="20"/>
                <w:lang w:val="fi-FI"/>
              </w:rPr>
              <w:t xml:space="preserve"> (27.5.-2.6)</w:t>
            </w:r>
          </w:p>
          <w:p w:rsidR="00DB56DE" w:rsidRPr="001A4310" w:rsidRDefault="00DB56DE" w:rsidP="00DB56DE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638" w:type="pct"/>
          </w:tcPr>
          <w:p w:rsidR="00DB56DE" w:rsidRPr="001A43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90" w:type="pct"/>
          </w:tcPr>
          <w:p w:rsidR="00DB56DE" w:rsidRPr="001A4310" w:rsidRDefault="00DB56DE" w:rsidP="00DB56DE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CD7DF1" w:rsidRPr="001A4310" w:rsidRDefault="00CD7DF1" w:rsidP="00C136BA">
      <w:pPr>
        <w:rPr>
          <w:lang w:val="fi-FI"/>
        </w:rPr>
      </w:pPr>
    </w:p>
    <w:sectPr w:rsidR="00CD7DF1" w:rsidRPr="001A4310" w:rsidSect="00A266C0">
      <w:pgSz w:w="15840" w:h="12240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1B69"/>
    <w:multiLevelType w:val="hybridMultilevel"/>
    <w:tmpl w:val="E9DE880A"/>
    <w:lvl w:ilvl="0" w:tplc="92C413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7C2A"/>
    <w:rsid w:val="000103E5"/>
    <w:rsid w:val="00031610"/>
    <w:rsid w:val="000638EE"/>
    <w:rsid w:val="000A4536"/>
    <w:rsid w:val="000D1AE4"/>
    <w:rsid w:val="000E41E2"/>
    <w:rsid w:val="000F04EF"/>
    <w:rsid w:val="000F7A54"/>
    <w:rsid w:val="00103AEE"/>
    <w:rsid w:val="00112F61"/>
    <w:rsid w:val="00116A89"/>
    <w:rsid w:val="001271BC"/>
    <w:rsid w:val="00146127"/>
    <w:rsid w:val="00155ACF"/>
    <w:rsid w:val="001615D8"/>
    <w:rsid w:val="001714BC"/>
    <w:rsid w:val="001762DB"/>
    <w:rsid w:val="001960E8"/>
    <w:rsid w:val="001A1313"/>
    <w:rsid w:val="001A1D27"/>
    <w:rsid w:val="001A4310"/>
    <w:rsid w:val="0020287C"/>
    <w:rsid w:val="002101AD"/>
    <w:rsid w:val="00221DB9"/>
    <w:rsid w:val="002435C8"/>
    <w:rsid w:val="00261CA8"/>
    <w:rsid w:val="00263EFE"/>
    <w:rsid w:val="00270A17"/>
    <w:rsid w:val="002751E0"/>
    <w:rsid w:val="00284292"/>
    <w:rsid w:val="0028602C"/>
    <w:rsid w:val="002A6800"/>
    <w:rsid w:val="002B2FED"/>
    <w:rsid w:val="002C1482"/>
    <w:rsid w:val="002D1252"/>
    <w:rsid w:val="002F5E45"/>
    <w:rsid w:val="003439D4"/>
    <w:rsid w:val="00345EE0"/>
    <w:rsid w:val="003575F6"/>
    <w:rsid w:val="0037287E"/>
    <w:rsid w:val="00395A11"/>
    <w:rsid w:val="003C3647"/>
    <w:rsid w:val="003C638A"/>
    <w:rsid w:val="003F16BD"/>
    <w:rsid w:val="003F1FEE"/>
    <w:rsid w:val="003F3616"/>
    <w:rsid w:val="003F498D"/>
    <w:rsid w:val="00407313"/>
    <w:rsid w:val="00411183"/>
    <w:rsid w:val="00415D96"/>
    <w:rsid w:val="00434C53"/>
    <w:rsid w:val="00451B0A"/>
    <w:rsid w:val="0048508B"/>
    <w:rsid w:val="00495890"/>
    <w:rsid w:val="004B57AE"/>
    <w:rsid w:val="004C165D"/>
    <w:rsid w:val="004C21C0"/>
    <w:rsid w:val="004D3CA0"/>
    <w:rsid w:val="004E7A81"/>
    <w:rsid w:val="004F5ADF"/>
    <w:rsid w:val="00515381"/>
    <w:rsid w:val="005174F4"/>
    <w:rsid w:val="0055635C"/>
    <w:rsid w:val="00561F87"/>
    <w:rsid w:val="00585FEC"/>
    <w:rsid w:val="005B3443"/>
    <w:rsid w:val="005E0E76"/>
    <w:rsid w:val="005E271B"/>
    <w:rsid w:val="005F1199"/>
    <w:rsid w:val="00613DCB"/>
    <w:rsid w:val="0063068A"/>
    <w:rsid w:val="00644386"/>
    <w:rsid w:val="00651953"/>
    <w:rsid w:val="006825E1"/>
    <w:rsid w:val="00682934"/>
    <w:rsid w:val="006A0DBB"/>
    <w:rsid w:val="006A1D8F"/>
    <w:rsid w:val="006B1764"/>
    <w:rsid w:val="006E22E9"/>
    <w:rsid w:val="00713656"/>
    <w:rsid w:val="00735188"/>
    <w:rsid w:val="007829C5"/>
    <w:rsid w:val="007854F9"/>
    <w:rsid w:val="007F32DF"/>
    <w:rsid w:val="00803751"/>
    <w:rsid w:val="0081039B"/>
    <w:rsid w:val="00821B13"/>
    <w:rsid w:val="00827657"/>
    <w:rsid w:val="00827679"/>
    <w:rsid w:val="00854D2E"/>
    <w:rsid w:val="008577A1"/>
    <w:rsid w:val="00866274"/>
    <w:rsid w:val="00871DBD"/>
    <w:rsid w:val="00873414"/>
    <w:rsid w:val="00887122"/>
    <w:rsid w:val="008906C9"/>
    <w:rsid w:val="00891B07"/>
    <w:rsid w:val="008D5300"/>
    <w:rsid w:val="008E4AC8"/>
    <w:rsid w:val="008F4B27"/>
    <w:rsid w:val="008F5680"/>
    <w:rsid w:val="00906899"/>
    <w:rsid w:val="00925E15"/>
    <w:rsid w:val="00942129"/>
    <w:rsid w:val="009532B3"/>
    <w:rsid w:val="00970721"/>
    <w:rsid w:val="009A6364"/>
    <w:rsid w:val="009E14A1"/>
    <w:rsid w:val="00A078D2"/>
    <w:rsid w:val="00A266C0"/>
    <w:rsid w:val="00A615E5"/>
    <w:rsid w:val="00A86D7E"/>
    <w:rsid w:val="00AA3482"/>
    <w:rsid w:val="00AB2900"/>
    <w:rsid w:val="00AB6903"/>
    <w:rsid w:val="00B02327"/>
    <w:rsid w:val="00B12AFD"/>
    <w:rsid w:val="00B31C8E"/>
    <w:rsid w:val="00B42B0B"/>
    <w:rsid w:val="00B44B4B"/>
    <w:rsid w:val="00B566CE"/>
    <w:rsid w:val="00B73D2B"/>
    <w:rsid w:val="00B75BB5"/>
    <w:rsid w:val="00B80AA4"/>
    <w:rsid w:val="00B81D71"/>
    <w:rsid w:val="00B91F57"/>
    <w:rsid w:val="00BA7F5D"/>
    <w:rsid w:val="00BB4A13"/>
    <w:rsid w:val="00BE26BB"/>
    <w:rsid w:val="00BE4FE9"/>
    <w:rsid w:val="00BF739B"/>
    <w:rsid w:val="00C136BA"/>
    <w:rsid w:val="00C176A9"/>
    <w:rsid w:val="00C71470"/>
    <w:rsid w:val="00C76936"/>
    <w:rsid w:val="00CB7C21"/>
    <w:rsid w:val="00CD7DF1"/>
    <w:rsid w:val="00CE5800"/>
    <w:rsid w:val="00CF0C43"/>
    <w:rsid w:val="00D1790C"/>
    <w:rsid w:val="00D4287E"/>
    <w:rsid w:val="00D61524"/>
    <w:rsid w:val="00D74405"/>
    <w:rsid w:val="00D774AD"/>
    <w:rsid w:val="00D82094"/>
    <w:rsid w:val="00D8524A"/>
    <w:rsid w:val="00D85B0F"/>
    <w:rsid w:val="00D865F8"/>
    <w:rsid w:val="00D935E3"/>
    <w:rsid w:val="00D95FC2"/>
    <w:rsid w:val="00DA3489"/>
    <w:rsid w:val="00DA40A5"/>
    <w:rsid w:val="00DB1762"/>
    <w:rsid w:val="00DB56DE"/>
    <w:rsid w:val="00E15B4F"/>
    <w:rsid w:val="00E343DA"/>
    <w:rsid w:val="00E343ED"/>
    <w:rsid w:val="00E3782C"/>
    <w:rsid w:val="00E467CF"/>
    <w:rsid w:val="00E519A3"/>
    <w:rsid w:val="00E53628"/>
    <w:rsid w:val="00E56C79"/>
    <w:rsid w:val="00E7697F"/>
    <w:rsid w:val="00E92A4F"/>
    <w:rsid w:val="00EA5EEF"/>
    <w:rsid w:val="00EC6F4C"/>
    <w:rsid w:val="00F01992"/>
    <w:rsid w:val="00F03DC8"/>
    <w:rsid w:val="00F06F8B"/>
    <w:rsid w:val="00F7325F"/>
    <w:rsid w:val="00F9446F"/>
    <w:rsid w:val="00FA424B"/>
    <w:rsid w:val="00FB0D40"/>
    <w:rsid w:val="00FC0A35"/>
    <w:rsid w:val="00FE5B5F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0C50"/>
  <w15:docId w15:val="{FDFA84B4-8B3E-4590-9AAE-26029DE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 Ilona</dc:creator>
  <cp:lastModifiedBy>Mikkonen Ilona</cp:lastModifiedBy>
  <cp:revision>6</cp:revision>
  <dcterms:created xsi:type="dcterms:W3CDTF">2019-04-01T09:12:00Z</dcterms:created>
  <dcterms:modified xsi:type="dcterms:W3CDTF">2019-04-15T06:16:00Z</dcterms:modified>
</cp:coreProperties>
</file>