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856"/>
        <w:gridCol w:w="1862"/>
        <w:gridCol w:w="1858"/>
        <w:gridCol w:w="1627"/>
        <w:gridCol w:w="1627"/>
        <w:gridCol w:w="1627"/>
      </w:tblGrid>
      <w:tr w:rsidR="008E5667" w:rsidTr="00EB3605">
        <w:tc>
          <w:tcPr>
            <w:tcW w:w="1813" w:type="dxa"/>
          </w:tcPr>
          <w:p w:rsidR="008E5667" w:rsidRDefault="008E5667">
            <w:r>
              <w:t>antaa</w:t>
            </w:r>
          </w:p>
        </w:tc>
        <w:tc>
          <w:tcPr>
            <w:tcW w:w="1856" w:type="dxa"/>
          </w:tcPr>
          <w:p w:rsidR="008E5667" w:rsidRDefault="008E5667">
            <w:r>
              <w:t>kenelle?</w:t>
            </w:r>
          </w:p>
        </w:tc>
        <w:tc>
          <w:tcPr>
            <w:tcW w:w="1862" w:type="dxa"/>
          </w:tcPr>
          <w:p w:rsidR="008E5667" w:rsidRDefault="008E5667"/>
        </w:tc>
        <w:tc>
          <w:tcPr>
            <w:tcW w:w="1858" w:type="dxa"/>
          </w:tcPr>
          <w:p w:rsidR="008E5667" w:rsidRDefault="008E5667"/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8E5667"/>
        </w:tc>
      </w:tr>
      <w:tr w:rsidR="008E5667" w:rsidTr="00EB3605">
        <w:tc>
          <w:tcPr>
            <w:tcW w:w="1813" w:type="dxa"/>
          </w:tcPr>
          <w:p w:rsidR="008E5667" w:rsidRDefault="008E5667">
            <w:r>
              <w:t>lainata</w:t>
            </w:r>
          </w:p>
        </w:tc>
        <w:tc>
          <w:tcPr>
            <w:tcW w:w="1856" w:type="dxa"/>
          </w:tcPr>
          <w:p w:rsidR="008E5667" w:rsidRDefault="008E5667">
            <w:r>
              <w:t>kenelle?</w:t>
            </w:r>
          </w:p>
        </w:tc>
        <w:tc>
          <w:tcPr>
            <w:tcW w:w="1862" w:type="dxa"/>
          </w:tcPr>
          <w:p w:rsidR="008E5667" w:rsidRDefault="008E5667">
            <w:r>
              <w:t>keneltä?</w:t>
            </w:r>
          </w:p>
        </w:tc>
        <w:tc>
          <w:tcPr>
            <w:tcW w:w="1858" w:type="dxa"/>
          </w:tcPr>
          <w:p w:rsidR="008E5667" w:rsidRDefault="008E5667">
            <w:r>
              <w:t>mistä?</w:t>
            </w:r>
          </w:p>
          <w:p w:rsidR="008E5667" w:rsidRDefault="008E5667">
            <w:r>
              <w:t>pankista</w:t>
            </w:r>
          </w:p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8E5667"/>
        </w:tc>
      </w:tr>
      <w:tr w:rsidR="008E5667" w:rsidTr="00EB3605">
        <w:tc>
          <w:tcPr>
            <w:tcW w:w="1813" w:type="dxa"/>
          </w:tcPr>
          <w:p w:rsidR="008E5667" w:rsidRDefault="008E5667">
            <w:r>
              <w:t>sanoa</w:t>
            </w:r>
          </w:p>
        </w:tc>
        <w:tc>
          <w:tcPr>
            <w:tcW w:w="1856" w:type="dxa"/>
          </w:tcPr>
          <w:p w:rsidR="008E5667" w:rsidRDefault="008E5667">
            <w:r>
              <w:t>kenelle?</w:t>
            </w:r>
          </w:p>
        </w:tc>
        <w:tc>
          <w:tcPr>
            <w:tcW w:w="1862" w:type="dxa"/>
          </w:tcPr>
          <w:p w:rsidR="008E5667" w:rsidRDefault="008E5667"/>
        </w:tc>
        <w:tc>
          <w:tcPr>
            <w:tcW w:w="1858" w:type="dxa"/>
          </w:tcPr>
          <w:p w:rsidR="008E5667" w:rsidRDefault="008E5667">
            <w:r>
              <w:t>mistä? (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>?)</w:t>
            </w:r>
          </w:p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654B95">
            <w:r>
              <w:t>mitä?</w:t>
            </w:r>
          </w:p>
        </w:tc>
        <w:tc>
          <w:tcPr>
            <w:tcW w:w="1627" w:type="dxa"/>
          </w:tcPr>
          <w:p w:rsidR="008E5667" w:rsidRDefault="008E5667"/>
        </w:tc>
      </w:tr>
      <w:tr w:rsidR="008E5667" w:rsidTr="00EB3605">
        <w:tc>
          <w:tcPr>
            <w:tcW w:w="1813" w:type="dxa"/>
          </w:tcPr>
          <w:p w:rsidR="008E5667" w:rsidRDefault="008E5667">
            <w:r>
              <w:t>puhua</w:t>
            </w:r>
          </w:p>
        </w:tc>
        <w:tc>
          <w:tcPr>
            <w:tcW w:w="1856" w:type="dxa"/>
          </w:tcPr>
          <w:p w:rsidR="008E5667" w:rsidRDefault="008E5667">
            <w:r>
              <w:t>kenelle?</w:t>
            </w:r>
          </w:p>
        </w:tc>
        <w:tc>
          <w:tcPr>
            <w:tcW w:w="1862" w:type="dxa"/>
          </w:tcPr>
          <w:p w:rsidR="008E5667" w:rsidRDefault="008E5667"/>
        </w:tc>
        <w:tc>
          <w:tcPr>
            <w:tcW w:w="1858" w:type="dxa"/>
          </w:tcPr>
          <w:p w:rsidR="008E5667" w:rsidRDefault="008E5667">
            <w:r>
              <w:t xml:space="preserve">mistä? </w:t>
            </w:r>
            <w:r>
              <w:t>(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>?)</w:t>
            </w:r>
          </w:p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C97EC7">
            <w:r>
              <w:t>kenen kanssa?</w:t>
            </w:r>
          </w:p>
        </w:tc>
      </w:tr>
      <w:tr w:rsidR="00C97EC7" w:rsidTr="00EB3605">
        <w:tc>
          <w:tcPr>
            <w:tcW w:w="1813" w:type="dxa"/>
          </w:tcPr>
          <w:p w:rsidR="00C97EC7" w:rsidRDefault="00C97EC7">
            <w:r>
              <w:t>jutella</w:t>
            </w:r>
          </w:p>
        </w:tc>
        <w:tc>
          <w:tcPr>
            <w:tcW w:w="1856" w:type="dxa"/>
          </w:tcPr>
          <w:p w:rsidR="00C97EC7" w:rsidRDefault="00C97EC7"/>
        </w:tc>
        <w:tc>
          <w:tcPr>
            <w:tcW w:w="1862" w:type="dxa"/>
          </w:tcPr>
          <w:p w:rsidR="00C97EC7" w:rsidRDefault="00C97EC7"/>
        </w:tc>
        <w:tc>
          <w:tcPr>
            <w:tcW w:w="1858" w:type="dxa"/>
          </w:tcPr>
          <w:p w:rsidR="00C97EC7" w:rsidRDefault="00C97EC7">
            <w:r>
              <w:t>mistä? (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>?)</w:t>
            </w:r>
          </w:p>
        </w:tc>
        <w:tc>
          <w:tcPr>
            <w:tcW w:w="1627" w:type="dxa"/>
          </w:tcPr>
          <w:p w:rsidR="00C97EC7" w:rsidRDefault="00C97EC7"/>
        </w:tc>
        <w:tc>
          <w:tcPr>
            <w:tcW w:w="1627" w:type="dxa"/>
          </w:tcPr>
          <w:p w:rsidR="00C97EC7" w:rsidRDefault="00C97EC7"/>
        </w:tc>
        <w:tc>
          <w:tcPr>
            <w:tcW w:w="1627" w:type="dxa"/>
          </w:tcPr>
          <w:p w:rsidR="00C97EC7" w:rsidRDefault="00C97EC7">
            <w:r>
              <w:t>kenen kanssa?</w:t>
            </w:r>
          </w:p>
        </w:tc>
      </w:tr>
      <w:tr w:rsidR="00C97EC7" w:rsidTr="00EB3605">
        <w:tc>
          <w:tcPr>
            <w:tcW w:w="1813" w:type="dxa"/>
          </w:tcPr>
          <w:p w:rsidR="00C97EC7" w:rsidRDefault="00C97EC7">
            <w:r>
              <w:t>keskustella</w:t>
            </w:r>
          </w:p>
        </w:tc>
        <w:tc>
          <w:tcPr>
            <w:tcW w:w="1856" w:type="dxa"/>
          </w:tcPr>
          <w:p w:rsidR="00C97EC7" w:rsidRDefault="00C97EC7"/>
        </w:tc>
        <w:tc>
          <w:tcPr>
            <w:tcW w:w="1862" w:type="dxa"/>
          </w:tcPr>
          <w:p w:rsidR="00C97EC7" w:rsidRDefault="00C97EC7"/>
        </w:tc>
        <w:tc>
          <w:tcPr>
            <w:tcW w:w="1858" w:type="dxa"/>
          </w:tcPr>
          <w:p w:rsidR="00C97EC7" w:rsidRDefault="00C97EC7">
            <w:r>
              <w:t>mistä? (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>?)</w:t>
            </w:r>
          </w:p>
        </w:tc>
        <w:tc>
          <w:tcPr>
            <w:tcW w:w="1627" w:type="dxa"/>
          </w:tcPr>
          <w:p w:rsidR="00C97EC7" w:rsidRDefault="00C97EC7"/>
        </w:tc>
        <w:tc>
          <w:tcPr>
            <w:tcW w:w="1627" w:type="dxa"/>
          </w:tcPr>
          <w:p w:rsidR="00C97EC7" w:rsidRDefault="00C97EC7"/>
        </w:tc>
        <w:tc>
          <w:tcPr>
            <w:tcW w:w="1627" w:type="dxa"/>
          </w:tcPr>
          <w:p w:rsidR="00C97EC7" w:rsidRDefault="00C97EC7">
            <w:r>
              <w:t>kenen kanssa?</w:t>
            </w:r>
          </w:p>
        </w:tc>
      </w:tr>
      <w:tr w:rsidR="008E5667" w:rsidTr="00EB3605">
        <w:tc>
          <w:tcPr>
            <w:tcW w:w="1813" w:type="dxa"/>
          </w:tcPr>
          <w:p w:rsidR="008E5667" w:rsidRDefault="008E5667">
            <w:r>
              <w:t>kertoa</w:t>
            </w:r>
          </w:p>
        </w:tc>
        <w:tc>
          <w:tcPr>
            <w:tcW w:w="1856" w:type="dxa"/>
          </w:tcPr>
          <w:p w:rsidR="008E5667" w:rsidRDefault="008E5667">
            <w:r>
              <w:t>kenelle?</w:t>
            </w:r>
          </w:p>
        </w:tc>
        <w:tc>
          <w:tcPr>
            <w:tcW w:w="1862" w:type="dxa"/>
          </w:tcPr>
          <w:p w:rsidR="008E5667" w:rsidRDefault="008E5667"/>
        </w:tc>
        <w:tc>
          <w:tcPr>
            <w:tcW w:w="1858" w:type="dxa"/>
          </w:tcPr>
          <w:p w:rsidR="008E5667" w:rsidRDefault="008E5667">
            <w:r>
              <w:t>mistä? (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>?)</w:t>
            </w:r>
          </w:p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654B95">
            <w:r>
              <w:t>minkä? mitä?</w:t>
            </w:r>
          </w:p>
          <w:p w:rsidR="00654B95" w:rsidRDefault="00654B95">
            <w:r>
              <w:t>Kerron ystävälle salaisuuden/ salaisuuksia</w:t>
            </w:r>
          </w:p>
        </w:tc>
        <w:tc>
          <w:tcPr>
            <w:tcW w:w="1627" w:type="dxa"/>
          </w:tcPr>
          <w:p w:rsidR="008E5667" w:rsidRDefault="008E5667"/>
        </w:tc>
      </w:tr>
      <w:tr w:rsidR="008E5667" w:rsidTr="00EB3605">
        <w:tc>
          <w:tcPr>
            <w:tcW w:w="1813" w:type="dxa"/>
          </w:tcPr>
          <w:p w:rsidR="008E5667" w:rsidRDefault="008E5667">
            <w:r>
              <w:t>kirjoittaa</w:t>
            </w:r>
          </w:p>
        </w:tc>
        <w:tc>
          <w:tcPr>
            <w:tcW w:w="1856" w:type="dxa"/>
          </w:tcPr>
          <w:p w:rsidR="008E5667" w:rsidRDefault="008E5667">
            <w:r>
              <w:t>kenelle?</w:t>
            </w:r>
          </w:p>
          <w:p w:rsidR="00654B95" w:rsidRDefault="00654B95">
            <w:r>
              <w:t>ystävälle</w:t>
            </w:r>
          </w:p>
        </w:tc>
        <w:tc>
          <w:tcPr>
            <w:tcW w:w="1862" w:type="dxa"/>
          </w:tcPr>
          <w:p w:rsidR="008E5667" w:rsidRDefault="008E5667"/>
        </w:tc>
        <w:tc>
          <w:tcPr>
            <w:tcW w:w="1858" w:type="dxa"/>
          </w:tcPr>
          <w:p w:rsidR="008E5667" w:rsidRDefault="008E5667">
            <w:r>
              <w:t>mistä?</w:t>
            </w:r>
            <w:r>
              <w:t xml:space="preserve"> </w:t>
            </w:r>
            <w:r>
              <w:t>(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>?)</w:t>
            </w:r>
          </w:p>
          <w:p w:rsidR="00654B95" w:rsidRDefault="00654B95">
            <w:r>
              <w:t>kesälomasta</w:t>
            </w:r>
          </w:p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8E5667">
            <w:r>
              <w:t>mitä?</w:t>
            </w:r>
          </w:p>
          <w:p w:rsidR="008E5667" w:rsidRDefault="008E5667">
            <w:r>
              <w:t>sähköpostia</w:t>
            </w:r>
          </w:p>
        </w:tc>
        <w:tc>
          <w:tcPr>
            <w:tcW w:w="1627" w:type="dxa"/>
          </w:tcPr>
          <w:p w:rsidR="008E5667" w:rsidRDefault="008E5667"/>
        </w:tc>
      </w:tr>
      <w:tr w:rsidR="008E5667" w:rsidTr="00EB3605">
        <w:tc>
          <w:tcPr>
            <w:tcW w:w="1813" w:type="dxa"/>
          </w:tcPr>
          <w:p w:rsidR="008E5667" w:rsidRDefault="008E5667">
            <w:r>
              <w:t>vastata</w:t>
            </w:r>
          </w:p>
        </w:tc>
        <w:tc>
          <w:tcPr>
            <w:tcW w:w="1856" w:type="dxa"/>
          </w:tcPr>
          <w:p w:rsidR="008E5667" w:rsidRDefault="008E5667">
            <w:r>
              <w:t>kenelle?</w:t>
            </w:r>
          </w:p>
        </w:tc>
        <w:tc>
          <w:tcPr>
            <w:tcW w:w="1862" w:type="dxa"/>
          </w:tcPr>
          <w:p w:rsidR="008E5667" w:rsidRDefault="008E5667"/>
        </w:tc>
        <w:tc>
          <w:tcPr>
            <w:tcW w:w="1858" w:type="dxa"/>
          </w:tcPr>
          <w:p w:rsidR="008E5667" w:rsidRDefault="008E5667"/>
        </w:tc>
        <w:tc>
          <w:tcPr>
            <w:tcW w:w="1627" w:type="dxa"/>
          </w:tcPr>
          <w:p w:rsidR="008E5667" w:rsidRDefault="008E5667">
            <w:r>
              <w:t>mihin?</w:t>
            </w:r>
          </w:p>
          <w:p w:rsidR="008E5667" w:rsidRDefault="008E5667">
            <w:r>
              <w:t>sähköpostiin</w:t>
            </w:r>
          </w:p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8E5667"/>
        </w:tc>
      </w:tr>
      <w:tr w:rsidR="008E5667" w:rsidTr="00EB3605">
        <w:tc>
          <w:tcPr>
            <w:tcW w:w="1813" w:type="dxa"/>
          </w:tcPr>
          <w:p w:rsidR="008E5667" w:rsidRDefault="008E5667">
            <w:r>
              <w:t xml:space="preserve">viedä </w:t>
            </w:r>
          </w:p>
        </w:tc>
        <w:tc>
          <w:tcPr>
            <w:tcW w:w="1856" w:type="dxa"/>
          </w:tcPr>
          <w:p w:rsidR="008E5667" w:rsidRDefault="008E5667">
            <w:r>
              <w:t>kenelle?</w:t>
            </w:r>
          </w:p>
        </w:tc>
        <w:tc>
          <w:tcPr>
            <w:tcW w:w="1862" w:type="dxa"/>
          </w:tcPr>
          <w:p w:rsidR="008E5667" w:rsidRDefault="008E5667">
            <w:r>
              <w:t>keneltä?</w:t>
            </w:r>
          </w:p>
        </w:tc>
        <w:tc>
          <w:tcPr>
            <w:tcW w:w="1858" w:type="dxa"/>
          </w:tcPr>
          <w:p w:rsidR="008E5667" w:rsidRDefault="008E5667">
            <w:r>
              <w:t>mistä?</w:t>
            </w:r>
          </w:p>
        </w:tc>
        <w:tc>
          <w:tcPr>
            <w:tcW w:w="1627" w:type="dxa"/>
          </w:tcPr>
          <w:p w:rsidR="008E5667" w:rsidRDefault="008E5667">
            <w:r>
              <w:t>mihin?</w:t>
            </w:r>
          </w:p>
        </w:tc>
        <w:tc>
          <w:tcPr>
            <w:tcW w:w="1627" w:type="dxa"/>
          </w:tcPr>
          <w:p w:rsidR="008E5667" w:rsidRDefault="008E5667"/>
        </w:tc>
        <w:tc>
          <w:tcPr>
            <w:tcW w:w="1627" w:type="dxa"/>
          </w:tcPr>
          <w:p w:rsidR="008E5667" w:rsidRDefault="008E5667"/>
        </w:tc>
      </w:tr>
      <w:tr w:rsidR="008E5667" w:rsidTr="00EB3605">
        <w:tc>
          <w:tcPr>
            <w:tcW w:w="1813" w:type="dxa"/>
          </w:tcPr>
          <w:p w:rsidR="008E5667" w:rsidRDefault="008E5667" w:rsidP="008E5667">
            <w:r>
              <w:t>tuoda</w:t>
            </w:r>
          </w:p>
        </w:tc>
        <w:tc>
          <w:tcPr>
            <w:tcW w:w="1856" w:type="dxa"/>
          </w:tcPr>
          <w:p w:rsidR="008E5667" w:rsidRDefault="008E5667" w:rsidP="008E5667">
            <w:r>
              <w:t>kenelle?</w:t>
            </w:r>
          </w:p>
        </w:tc>
        <w:tc>
          <w:tcPr>
            <w:tcW w:w="1862" w:type="dxa"/>
          </w:tcPr>
          <w:p w:rsidR="008E5667" w:rsidRDefault="008E5667" w:rsidP="008E5667">
            <w:r>
              <w:t>keneltä?</w:t>
            </w:r>
          </w:p>
        </w:tc>
        <w:tc>
          <w:tcPr>
            <w:tcW w:w="1858" w:type="dxa"/>
          </w:tcPr>
          <w:p w:rsidR="008E5667" w:rsidRDefault="008E5667" w:rsidP="008E5667">
            <w:r>
              <w:t>mistä?</w:t>
            </w:r>
          </w:p>
        </w:tc>
        <w:tc>
          <w:tcPr>
            <w:tcW w:w="1627" w:type="dxa"/>
          </w:tcPr>
          <w:p w:rsidR="008E5667" w:rsidRDefault="008E5667" w:rsidP="008E5667">
            <w:r>
              <w:t>mihin?</w:t>
            </w:r>
          </w:p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</w:tr>
      <w:tr w:rsidR="008E5667" w:rsidTr="00EB3605">
        <w:tc>
          <w:tcPr>
            <w:tcW w:w="1813" w:type="dxa"/>
          </w:tcPr>
          <w:p w:rsidR="008E5667" w:rsidRDefault="008E5667" w:rsidP="008E5667">
            <w:r>
              <w:t>suositella</w:t>
            </w:r>
          </w:p>
        </w:tc>
        <w:tc>
          <w:tcPr>
            <w:tcW w:w="1856" w:type="dxa"/>
          </w:tcPr>
          <w:p w:rsidR="008E5667" w:rsidRDefault="008E5667" w:rsidP="008E5667">
            <w:r>
              <w:t>kenelle?</w:t>
            </w:r>
          </w:p>
        </w:tc>
        <w:tc>
          <w:tcPr>
            <w:tcW w:w="1862" w:type="dxa"/>
          </w:tcPr>
          <w:p w:rsidR="008E5667" w:rsidRDefault="008E5667" w:rsidP="008E5667"/>
        </w:tc>
        <w:tc>
          <w:tcPr>
            <w:tcW w:w="1858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>
            <w:r>
              <w:t>ketä? mitä?</w:t>
            </w:r>
          </w:p>
        </w:tc>
        <w:tc>
          <w:tcPr>
            <w:tcW w:w="1627" w:type="dxa"/>
          </w:tcPr>
          <w:p w:rsidR="008E5667" w:rsidRDefault="008E5667" w:rsidP="008E5667"/>
        </w:tc>
      </w:tr>
      <w:tr w:rsidR="008E5667" w:rsidTr="00EB3605">
        <w:tc>
          <w:tcPr>
            <w:tcW w:w="1813" w:type="dxa"/>
          </w:tcPr>
          <w:p w:rsidR="008E5667" w:rsidRDefault="008E5667" w:rsidP="008E5667">
            <w:r>
              <w:t>esitellä</w:t>
            </w:r>
          </w:p>
        </w:tc>
        <w:tc>
          <w:tcPr>
            <w:tcW w:w="1856" w:type="dxa"/>
          </w:tcPr>
          <w:p w:rsidR="008E5667" w:rsidRDefault="008E5667" w:rsidP="008E5667">
            <w:r>
              <w:t>kenelle?</w:t>
            </w:r>
          </w:p>
        </w:tc>
        <w:tc>
          <w:tcPr>
            <w:tcW w:w="1862" w:type="dxa"/>
          </w:tcPr>
          <w:p w:rsidR="008E5667" w:rsidRDefault="008E5667" w:rsidP="008E5667"/>
        </w:tc>
        <w:tc>
          <w:tcPr>
            <w:tcW w:w="1858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>
            <w:r>
              <w:t>ketä? mitä?</w:t>
            </w:r>
          </w:p>
        </w:tc>
        <w:tc>
          <w:tcPr>
            <w:tcW w:w="1627" w:type="dxa"/>
          </w:tcPr>
          <w:p w:rsidR="008E5667" w:rsidRDefault="008E5667" w:rsidP="008E5667"/>
        </w:tc>
      </w:tr>
      <w:tr w:rsidR="008E5667" w:rsidTr="00EB3605">
        <w:tc>
          <w:tcPr>
            <w:tcW w:w="1813" w:type="dxa"/>
          </w:tcPr>
          <w:p w:rsidR="008E5667" w:rsidRDefault="008E5667" w:rsidP="008E5667">
            <w:r>
              <w:t>sopia</w:t>
            </w:r>
          </w:p>
        </w:tc>
        <w:tc>
          <w:tcPr>
            <w:tcW w:w="1856" w:type="dxa"/>
          </w:tcPr>
          <w:p w:rsidR="008E5667" w:rsidRDefault="008E5667" w:rsidP="008E5667">
            <w:r>
              <w:t>kenelle?</w:t>
            </w:r>
          </w:p>
        </w:tc>
        <w:tc>
          <w:tcPr>
            <w:tcW w:w="1862" w:type="dxa"/>
          </w:tcPr>
          <w:p w:rsidR="008E5667" w:rsidRDefault="008E5667" w:rsidP="008E5667"/>
        </w:tc>
        <w:tc>
          <w:tcPr>
            <w:tcW w:w="1858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F750A5" w:rsidP="008E5667">
            <w:r>
              <w:t>mihin?</w:t>
            </w:r>
          </w:p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</w:tr>
      <w:tr w:rsidR="008E5667" w:rsidTr="00EB3605">
        <w:tc>
          <w:tcPr>
            <w:tcW w:w="1813" w:type="dxa"/>
          </w:tcPr>
          <w:p w:rsidR="008E5667" w:rsidRDefault="008E5667" w:rsidP="008E5667">
            <w:r>
              <w:t>saada</w:t>
            </w:r>
          </w:p>
        </w:tc>
        <w:tc>
          <w:tcPr>
            <w:tcW w:w="1856" w:type="dxa"/>
          </w:tcPr>
          <w:p w:rsidR="008E5667" w:rsidRDefault="008E5667" w:rsidP="008E5667"/>
        </w:tc>
        <w:tc>
          <w:tcPr>
            <w:tcW w:w="1862" w:type="dxa"/>
          </w:tcPr>
          <w:p w:rsidR="008E5667" w:rsidRDefault="008E5667" w:rsidP="008E5667">
            <w:r>
              <w:t>keneltä?</w:t>
            </w:r>
          </w:p>
        </w:tc>
        <w:tc>
          <w:tcPr>
            <w:tcW w:w="1858" w:type="dxa"/>
          </w:tcPr>
          <w:p w:rsidR="00C97EC7" w:rsidRDefault="008E5667" w:rsidP="008E5667">
            <w:r>
              <w:t>mistä?</w:t>
            </w:r>
          </w:p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</w:tr>
      <w:tr w:rsidR="008E5667" w:rsidTr="00EB3605">
        <w:tc>
          <w:tcPr>
            <w:tcW w:w="1813" w:type="dxa"/>
          </w:tcPr>
          <w:p w:rsidR="008E5667" w:rsidRDefault="008E5667" w:rsidP="008E5667">
            <w:r>
              <w:t>ottaa</w:t>
            </w:r>
          </w:p>
        </w:tc>
        <w:tc>
          <w:tcPr>
            <w:tcW w:w="1856" w:type="dxa"/>
          </w:tcPr>
          <w:p w:rsidR="008E5667" w:rsidRDefault="008E5667" w:rsidP="008E5667"/>
        </w:tc>
        <w:tc>
          <w:tcPr>
            <w:tcW w:w="1862" w:type="dxa"/>
          </w:tcPr>
          <w:p w:rsidR="008E5667" w:rsidRDefault="008E5667" w:rsidP="008E5667">
            <w:r>
              <w:t>keneltä?</w:t>
            </w:r>
          </w:p>
        </w:tc>
        <w:tc>
          <w:tcPr>
            <w:tcW w:w="1858" w:type="dxa"/>
          </w:tcPr>
          <w:p w:rsidR="008E5667" w:rsidRDefault="008E5667" w:rsidP="008E5667">
            <w:r>
              <w:t>mistä?</w:t>
            </w:r>
          </w:p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</w:tr>
      <w:tr w:rsidR="00F750A5" w:rsidTr="00EB3605">
        <w:tc>
          <w:tcPr>
            <w:tcW w:w="1813" w:type="dxa"/>
          </w:tcPr>
          <w:p w:rsidR="00F750A5" w:rsidRDefault="00F750A5" w:rsidP="008E5667">
            <w:r>
              <w:t>ostaa</w:t>
            </w:r>
          </w:p>
        </w:tc>
        <w:tc>
          <w:tcPr>
            <w:tcW w:w="1856" w:type="dxa"/>
          </w:tcPr>
          <w:p w:rsidR="00F750A5" w:rsidRDefault="00F750A5" w:rsidP="008E5667"/>
        </w:tc>
        <w:tc>
          <w:tcPr>
            <w:tcW w:w="1862" w:type="dxa"/>
          </w:tcPr>
          <w:p w:rsidR="00F750A5" w:rsidRDefault="00F750A5" w:rsidP="008E5667">
            <w:r>
              <w:t>keneltä?</w:t>
            </w:r>
          </w:p>
          <w:p w:rsidR="00F750A5" w:rsidRDefault="00F750A5" w:rsidP="008E5667">
            <w:r>
              <w:t>Stockmannilta</w:t>
            </w:r>
          </w:p>
          <w:p w:rsidR="00F750A5" w:rsidRDefault="00F750A5" w:rsidP="008E5667">
            <w:r>
              <w:t>Haloselta</w:t>
            </w:r>
          </w:p>
        </w:tc>
        <w:tc>
          <w:tcPr>
            <w:tcW w:w="1858" w:type="dxa"/>
          </w:tcPr>
          <w:p w:rsidR="00F750A5" w:rsidRDefault="00F750A5" w:rsidP="008E5667">
            <w:r>
              <w:t>mistä?</w:t>
            </w:r>
          </w:p>
          <w:p w:rsidR="00F750A5" w:rsidRDefault="00F750A5" w:rsidP="008E5667">
            <w:r>
              <w:t>Prismasta</w:t>
            </w:r>
          </w:p>
          <w:p w:rsidR="00F750A5" w:rsidRDefault="00F750A5" w:rsidP="008E5667">
            <w:r>
              <w:t>Lidlistä</w:t>
            </w:r>
          </w:p>
        </w:tc>
        <w:tc>
          <w:tcPr>
            <w:tcW w:w="1627" w:type="dxa"/>
          </w:tcPr>
          <w:p w:rsidR="00F750A5" w:rsidRDefault="00F750A5" w:rsidP="008E5667"/>
        </w:tc>
        <w:tc>
          <w:tcPr>
            <w:tcW w:w="1627" w:type="dxa"/>
          </w:tcPr>
          <w:p w:rsidR="00F750A5" w:rsidRDefault="00F750A5" w:rsidP="008E5667"/>
        </w:tc>
        <w:tc>
          <w:tcPr>
            <w:tcW w:w="1627" w:type="dxa"/>
          </w:tcPr>
          <w:p w:rsidR="00F750A5" w:rsidRDefault="00F750A5" w:rsidP="008E5667"/>
        </w:tc>
      </w:tr>
      <w:tr w:rsidR="008E5667" w:rsidTr="00EB3605">
        <w:tc>
          <w:tcPr>
            <w:tcW w:w="1813" w:type="dxa"/>
          </w:tcPr>
          <w:p w:rsidR="008E5667" w:rsidRDefault="008E5667" w:rsidP="008E5667">
            <w:r>
              <w:t>kysyä</w:t>
            </w:r>
          </w:p>
        </w:tc>
        <w:tc>
          <w:tcPr>
            <w:tcW w:w="1856" w:type="dxa"/>
          </w:tcPr>
          <w:p w:rsidR="008E5667" w:rsidRDefault="008E5667" w:rsidP="008E5667"/>
        </w:tc>
        <w:tc>
          <w:tcPr>
            <w:tcW w:w="1862" w:type="dxa"/>
          </w:tcPr>
          <w:p w:rsidR="008E5667" w:rsidRDefault="008E5667" w:rsidP="008E5667">
            <w:r>
              <w:t>keneltä?</w:t>
            </w:r>
          </w:p>
        </w:tc>
        <w:tc>
          <w:tcPr>
            <w:tcW w:w="1858" w:type="dxa"/>
          </w:tcPr>
          <w:p w:rsidR="008E5667" w:rsidRDefault="00F750A5" w:rsidP="008E5667">
            <w:r>
              <w:t xml:space="preserve">mistä? </w:t>
            </w:r>
          </w:p>
          <w:p w:rsidR="00F750A5" w:rsidRDefault="00F750A5" w:rsidP="008E5667">
            <w:r>
              <w:lastRenderedPageBreak/>
              <w:t>info-tiskiltä</w:t>
            </w:r>
          </w:p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</w:tr>
      <w:tr w:rsidR="008E5667" w:rsidTr="00EB3605">
        <w:tc>
          <w:tcPr>
            <w:tcW w:w="1813" w:type="dxa"/>
          </w:tcPr>
          <w:p w:rsidR="008E5667" w:rsidRDefault="008E5667" w:rsidP="008E5667">
            <w:r>
              <w:t>pyytää</w:t>
            </w:r>
          </w:p>
        </w:tc>
        <w:tc>
          <w:tcPr>
            <w:tcW w:w="1856" w:type="dxa"/>
          </w:tcPr>
          <w:p w:rsidR="008E5667" w:rsidRDefault="008E5667" w:rsidP="008E5667"/>
        </w:tc>
        <w:tc>
          <w:tcPr>
            <w:tcW w:w="1862" w:type="dxa"/>
          </w:tcPr>
          <w:p w:rsidR="008E5667" w:rsidRDefault="008E5667" w:rsidP="008E5667">
            <w:r>
              <w:t>keneltä?</w:t>
            </w:r>
          </w:p>
        </w:tc>
        <w:tc>
          <w:tcPr>
            <w:tcW w:w="1858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</w:tr>
      <w:tr w:rsidR="008E5667" w:rsidTr="00EB3605">
        <w:tc>
          <w:tcPr>
            <w:tcW w:w="1813" w:type="dxa"/>
          </w:tcPr>
          <w:p w:rsidR="008E5667" w:rsidRDefault="008E5667" w:rsidP="008E5667">
            <w:r>
              <w:t>ostaa</w:t>
            </w:r>
          </w:p>
        </w:tc>
        <w:tc>
          <w:tcPr>
            <w:tcW w:w="1856" w:type="dxa"/>
          </w:tcPr>
          <w:p w:rsidR="008E5667" w:rsidRDefault="008E5667" w:rsidP="008E5667"/>
        </w:tc>
        <w:tc>
          <w:tcPr>
            <w:tcW w:w="1862" w:type="dxa"/>
          </w:tcPr>
          <w:p w:rsidR="008E5667" w:rsidRDefault="008E5667" w:rsidP="008E5667">
            <w:r>
              <w:t>keneltä?</w:t>
            </w:r>
          </w:p>
        </w:tc>
        <w:tc>
          <w:tcPr>
            <w:tcW w:w="1858" w:type="dxa"/>
          </w:tcPr>
          <w:p w:rsidR="008E5667" w:rsidRDefault="008E5667" w:rsidP="008E5667">
            <w:r>
              <w:t>mistä?</w:t>
            </w:r>
          </w:p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  <w:tc>
          <w:tcPr>
            <w:tcW w:w="1627" w:type="dxa"/>
          </w:tcPr>
          <w:p w:rsidR="008E5667" w:rsidRDefault="008E5667" w:rsidP="008E5667"/>
        </w:tc>
      </w:tr>
    </w:tbl>
    <w:p w:rsidR="00861146" w:rsidRDefault="00861146"/>
    <w:p w:rsidR="004E4211" w:rsidRDefault="004E4211"/>
    <w:p w:rsidR="004E4211" w:rsidRDefault="004E4211">
      <w:r>
        <w:t>-</w:t>
      </w:r>
      <w:proofErr w:type="spellStart"/>
      <w:r>
        <w:t>lla</w:t>
      </w:r>
      <w:proofErr w:type="spellEnd"/>
      <w:r>
        <w:t>/-</w:t>
      </w:r>
      <w:proofErr w:type="spellStart"/>
      <w:r>
        <w:t>llä</w:t>
      </w:r>
      <w:proofErr w:type="spellEnd"/>
    </w:p>
    <w:p w:rsidR="004E4211" w:rsidRDefault="004E4211">
      <w:r>
        <w:t>Menen metrolla.</w:t>
      </w:r>
    </w:p>
    <w:p w:rsidR="004E4211" w:rsidRDefault="004E4211">
      <w:r>
        <w:t>Kirjoitan kynällä.</w:t>
      </w:r>
      <w:bookmarkStart w:id="0" w:name="_GoBack"/>
      <w:bookmarkEnd w:id="0"/>
    </w:p>
    <w:p w:rsidR="004E4211" w:rsidRDefault="004E4211"/>
    <w:sectPr w:rsidR="004E4211" w:rsidSect="008E56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67"/>
    <w:rsid w:val="004E4211"/>
    <w:rsid w:val="005139BF"/>
    <w:rsid w:val="005268EE"/>
    <w:rsid w:val="00654B95"/>
    <w:rsid w:val="006F3398"/>
    <w:rsid w:val="00861146"/>
    <w:rsid w:val="008E5667"/>
    <w:rsid w:val="00C97EC7"/>
    <w:rsid w:val="00D256FB"/>
    <w:rsid w:val="00F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E5A4"/>
  <w15:chartTrackingRefBased/>
  <w15:docId w15:val="{543580B1-B657-4647-8CA5-788E7F30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Maria</dc:creator>
  <cp:keywords/>
  <dc:description/>
  <cp:lastModifiedBy>Lind Maria</cp:lastModifiedBy>
  <cp:revision>4</cp:revision>
  <dcterms:created xsi:type="dcterms:W3CDTF">2019-05-23T13:17:00Z</dcterms:created>
  <dcterms:modified xsi:type="dcterms:W3CDTF">2019-05-23T14:54:00Z</dcterms:modified>
</cp:coreProperties>
</file>