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2E" w:rsidRPr="00A33177" w:rsidRDefault="00A33177">
      <w:r>
        <w:t xml:space="preserve">Assignments 1 a and b </w:t>
      </w:r>
      <w:r w:rsidR="006F6116">
        <w:t xml:space="preserve">                               Isoniemi 2019</w:t>
      </w:r>
      <w:bookmarkStart w:id="0" w:name="_GoBack"/>
      <w:bookmarkEnd w:id="0"/>
    </w:p>
    <w:p w:rsidR="002169A3" w:rsidRPr="00A33177" w:rsidRDefault="002169A3"/>
    <w:p w:rsidR="002169A3" w:rsidRPr="00C335B5" w:rsidRDefault="002169A3">
      <w:pPr>
        <w:rPr>
          <w:b/>
        </w:rPr>
      </w:pPr>
      <w:r w:rsidRPr="00C335B5">
        <w:rPr>
          <w:b/>
        </w:rPr>
        <w:t>Exercise 1.a Lights and materials</w:t>
      </w:r>
    </w:p>
    <w:p w:rsidR="002169A3" w:rsidRPr="002169A3" w:rsidRDefault="002169A3">
      <w:r w:rsidRPr="002169A3">
        <w:t xml:space="preserve">Create your </w:t>
      </w:r>
      <w:proofErr w:type="spellStart"/>
      <w:r>
        <w:t>selfportait</w:t>
      </w:r>
      <w:proofErr w:type="spellEnd"/>
      <w:r>
        <w:t xml:space="preserve"> out of given materi</w:t>
      </w:r>
      <w:r w:rsidRPr="002169A3">
        <w:t>al</w:t>
      </w:r>
      <w:r>
        <w:t>s</w:t>
      </w:r>
      <w:r w:rsidRPr="002169A3">
        <w:t>.</w:t>
      </w:r>
      <w:r>
        <w:t xml:space="preserve"> </w:t>
      </w:r>
      <w:r w:rsidRPr="002169A3">
        <w:t>The element you will handle is light</w:t>
      </w:r>
      <w:r>
        <w:t xml:space="preserve"> in </w:t>
      </w:r>
      <w:proofErr w:type="spellStart"/>
      <w:r>
        <w:t>copy</w:t>
      </w:r>
      <w:r w:rsidRPr="002169A3">
        <w:t>machine</w:t>
      </w:r>
      <w:proofErr w:type="spellEnd"/>
      <w:r w:rsidRPr="002169A3">
        <w:t>.</w:t>
      </w:r>
    </w:p>
    <w:p w:rsidR="002169A3" w:rsidRDefault="002169A3">
      <w:r>
        <w:t>Try to benefit the given materials and their natural character and give new meanings to them.</w:t>
      </w:r>
    </w:p>
    <w:p w:rsidR="002169A3" w:rsidRDefault="002169A3">
      <w:r>
        <w:t>Make observations of yourself and try to find elements that can describe you and your habitus the way you want.</w:t>
      </w:r>
    </w:p>
    <w:p w:rsidR="002169A3" w:rsidRPr="002169A3" w:rsidRDefault="002169A3">
      <w:pPr>
        <w:rPr>
          <w:i/>
        </w:rPr>
      </w:pPr>
      <w:r w:rsidRPr="002169A3">
        <w:rPr>
          <w:i/>
        </w:rPr>
        <w:t>What is essential in you- significa</w:t>
      </w:r>
      <w:r>
        <w:rPr>
          <w:i/>
        </w:rPr>
        <w:t>n</w:t>
      </w:r>
      <w:r w:rsidRPr="002169A3">
        <w:rPr>
          <w:i/>
        </w:rPr>
        <w:t>t –what you want to underline.</w:t>
      </w:r>
    </w:p>
    <w:p w:rsidR="002169A3" w:rsidRDefault="002169A3">
      <w:r>
        <w:t>Play with yourself and the material. Do not overthink; let the materials and the light do their work.</w:t>
      </w:r>
    </w:p>
    <w:p w:rsidR="002169A3" w:rsidRDefault="002169A3">
      <w:r>
        <w:t xml:space="preserve">Place a plastic </w:t>
      </w:r>
      <w:proofErr w:type="gramStart"/>
      <w:r>
        <w:t>paper  underneath</w:t>
      </w:r>
      <w:proofErr w:type="gramEnd"/>
      <w:r>
        <w:t xml:space="preserve"> the copied materials so that materials do not harm glass.</w:t>
      </w:r>
    </w:p>
    <w:p w:rsidR="002169A3" w:rsidRDefault="002169A3">
      <w:r>
        <w:t xml:space="preserve">Copy the created image. Take a </w:t>
      </w:r>
      <w:proofErr w:type="gramStart"/>
      <w:r>
        <w:t>black  and</w:t>
      </w:r>
      <w:proofErr w:type="gramEnd"/>
      <w:r>
        <w:t xml:space="preserve"> white copy.</w:t>
      </w:r>
    </w:p>
    <w:p w:rsidR="002169A3" w:rsidRDefault="002169A3"/>
    <w:p w:rsidR="002169A3" w:rsidRPr="00C335B5" w:rsidRDefault="002169A3">
      <w:pPr>
        <w:rPr>
          <w:b/>
        </w:rPr>
      </w:pPr>
    </w:p>
    <w:p w:rsidR="002169A3" w:rsidRPr="00C335B5" w:rsidRDefault="00A33177">
      <w:pPr>
        <w:rPr>
          <w:b/>
        </w:rPr>
      </w:pPr>
      <w:r>
        <w:rPr>
          <w:b/>
        </w:rPr>
        <w:t xml:space="preserve">Exercise </w:t>
      </w:r>
      <w:proofErr w:type="gramStart"/>
      <w:r>
        <w:rPr>
          <w:b/>
        </w:rPr>
        <w:t>1.b</w:t>
      </w:r>
      <w:r w:rsidR="002169A3" w:rsidRPr="00C335B5">
        <w:rPr>
          <w:b/>
        </w:rPr>
        <w:t xml:space="preserve"> </w:t>
      </w:r>
      <w:r w:rsidR="00C335B5" w:rsidRPr="00C335B5">
        <w:rPr>
          <w:b/>
        </w:rPr>
        <w:t xml:space="preserve"> (</w:t>
      </w:r>
      <w:proofErr w:type="gramEnd"/>
      <w:r w:rsidR="00C335B5" w:rsidRPr="00C335B5">
        <w:rPr>
          <w:b/>
        </w:rPr>
        <w:t>I , me and myself)</w:t>
      </w:r>
      <w:r w:rsidR="002169A3" w:rsidRPr="00C335B5">
        <w:rPr>
          <w:b/>
        </w:rPr>
        <w:t xml:space="preserve"> </w:t>
      </w:r>
    </w:p>
    <w:p w:rsidR="002169A3" w:rsidRDefault="002169A3">
      <w:proofErr w:type="gramStart"/>
      <w:r>
        <w:t>a)write</w:t>
      </w:r>
      <w:proofErr w:type="gramEnd"/>
      <w:r>
        <w:t xml:space="preserve"> a short description of yourself ; ¾  of  a 4 paper or a4 </w:t>
      </w:r>
      <w:r w:rsidR="00A33177">
        <w:t xml:space="preserve">with describing </w:t>
      </w:r>
      <w:proofErr w:type="spellStart"/>
      <w:r w:rsidR="00A33177">
        <w:t>words,ready</w:t>
      </w:r>
      <w:proofErr w:type="spellEnd"/>
      <w:r w:rsidR="00A33177">
        <w:t xml:space="preserve"> 11.9</w:t>
      </w:r>
    </w:p>
    <w:p w:rsidR="002169A3" w:rsidRPr="002169A3" w:rsidRDefault="002169A3"/>
    <w:sectPr w:rsidR="002169A3" w:rsidRPr="00216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A3"/>
    <w:rsid w:val="000059FC"/>
    <w:rsid w:val="00037E24"/>
    <w:rsid w:val="0006608F"/>
    <w:rsid w:val="000B7EF0"/>
    <w:rsid w:val="000D7EDD"/>
    <w:rsid w:val="000E6449"/>
    <w:rsid w:val="000F17F5"/>
    <w:rsid w:val="001052E5"/>
    <w:rsid w:val="001168AE"/>
    <w:rsid w:val="00194569"/>
    <w:rsid w:val="001C0356"/>
    <w:rsid w:val="001D26D1"/>
    <w:rsid w:val="002038AD"/>
    <w:rsid w:val="002169A3"/>
    <w:rsid w:val="00231213"/>
    <w:rsid w:val="002360D1"/>
    <w:rsid w:val="0027233D"/>
    <w:rsid w:val="00274751"/>
    <w:rsid w:val="002765B2"/>
    <w:rsid w:val="002842F1"/>
    <w:rsid w:val="00285DED"/>
    <w:rsid w:val="002A52E5"/>
    <w:rsid w:val="002C270B"/>
    <w:rsid w:val="002E7414"/>
    <w:rsid w:val="00307F9A"/>
    <w:rsid w:val="00320C04"/>
    <w:rsid w:val="00321E03"/>
    <w:rsid w:val="00335E57"/>
    <w:rsid w:val="00353378"/>
    <w:rsid w:val="003606C0"/>
    <w:rsid w:val="00366666"/>
    <w:rsid w:val="00394531"/>
    <w:rsid w:val="0039705D"/>
    <w:rsid w:val="00406173"/>
    <w:rsid w:val="00410B28"/>
    <w:rsid w:val="00412E5C"/>
    <w:rsid w:val="0048141C"/>
    <w:rsid w:val="00492643"/>
    <w:rsid w:val="004950AD"/>
    <w:rsid w:val="004C13E4"/>
    <w:rsid w:val="004D12F4"/>
    <w:rsid w:val="004E422B"/>
    <w:rsid w:val="005146EA"/>
    <w:rsid w:val="00546192"/>
    <w:rsid w:val="005A72A8"/>
    <w:rsid w:val="005F0099"/>
    <w:rsid w:val="00612D87"/>
    <w:rsid w:val="0062163B"/>
    <w:rsid w:val="0065464B"/>
    <w:rsid w:val="00664851"/>
    <w:rsid w:val="00692874"/>
    <w:rsid w:val="006932C1"/>
    <w:rsid w:val="006A6DCE"/>
    <w:rsid w:val="006B27D6"/>
    <w:rsid w:val="006C7CE9"/>
    <w:rsid w:val="006D6F3C"/>
    <w:rsid w:val="006F6116"/>
    <w:rsid w:val="0070123D"/>
    <w:rsid w:val="0071315D"/>
    <w:rsid w:val="00725CE9"/>
    <w:rsid w:val="00734E55"/>
    <w:rsid w:val="00746FB8"/>
    <w:rsid w:val="007662D0"/>
    <w:rsid w:val="007D0886"/>
    <w:rsid w:val="007E6411"/>
    <w:rsid w:val="007F778B"/>
    <w:rsid w:val="007F7AD7"/>
    <w:rsid w:val="00801FA8"/>
    <w:rsid w:val="008B1A8D"/>
    <w:rsid w:val="008C1FF0"/>
    <w:rsid w:val="008D33C1"/>
    <w:rsid w:val="00961C2E"/>
    <w:rsid w:val="009822C1"/>
    <w:rsid w:val="0099121B"/>
    <w:rsid w:val="009A5AC1"/>
    <w:rsid w:val="009C79F0"/>
    <w:rsid w:val="009E3C28"/>
    <w:rsid w:val="00A136CA"/>
    <w:rsid w:val="00A22144"/>
    <w:rsid w:val="00A33177"/>
    <w:rsid w:val="00A60F9F"/>
    <w:rsid w:val="00A66149"/>
    <w:rsid w:val="00A77BDF"/>
    <w:rsid w:val="00A9073A"/>
    <w:rsid w:val="00AA6EB7"/>
    <w:rsid w:val="00AC70F5"/>
    <w:rsid w:val="00AD5CEB"/>
    <w:rsid w:val="00B13897"/>
    <w:rsid w:val="00B46945"/>
    <w:rsid w:val="00B6761B"/>
    <w:rsid w:val="00B86E88"/>
    <w:rsid w:val="00BB4273"/>
    <w:rsid w:val="00C0078F"/>
    <w:rsid w:val="00C335B5"/>
    <w:rsid w:val="00C432AF"/>
    <w:rsid w:val="00CF5B79"/>
    <w:rsid w:val="00D0019A"/>
    <w:rsid w:val="00D1444C"/>
    <w:rsid w:val="00D15E37"/>
    <w:rsid w:val="00D51A69"/>
    <w:rsid w:val="00D541C9"/>
    <w:rsid w:val="00D72885"/>
    <w:rsid w:val="00DB5C55"/>
    <w:rsid w:val="00DD193E"/>
    <w:rsid w:val="00E07104"/>
    <w:rsid w:val="00E117EE"/>
    <w:rsid w:val="00E2383C"/>
    <w:rsid w:val="00E8630F"/>
    <w:rsid w:val="00EA7796"/>
    <w:rsid w:val="00EC538A"/>
    <w:rsid w:val="00ED018E"/>
    <w:rsid w:val="00EE3818"/>
    <w:rsid w:val="00F266C8"/>
    <w:rsid w:val="00FD1838"/>
    <w:rsid w:val="00FE2110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AAAD"/>
  <w15:chartTrackingRefBased/>
  <w15:docId w15:val="{E819AE2F-1199-4C62-9AA5-998DEA2D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2</cp:revision>
  <dcterms:created xsi:type="dcterms:W3CDTF">2019-09-15T06:30:00Z</dcterms:created>
  <dcterms:modified xsi:type="dcterms:W3CDTF">2019-09-15T06:30:00Z</dcterms:modified>
</cp:coreProperties>
</file>