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D49F" w14:textId="6DCCDC71" w:rsidR="00BC7B83" w:rsidRDefault="007438F1" w:rsidP="00037DF9">
      <w:pPr>
        <w:rPr>
          <w:rFonts w:ascii="Arial" w:hAnsi="Arial" w:cs="Arial"/>
          <w:b/>
          <w:sz w:val="36"/>
        </w:rPr>
      </w:pPr>
      <w:r w:rsidRPr="003979D9">
        <w:rPr>
          <w:rFonts w:ascii="Arial" w:hAnsi="Arial" w:cs="Arial"/>
          <w:b/>
          <w:sz w:val="36"/>
        </w:rPr>
        <w:t xml:space="preserve">Evaluation </w:t>
      </w:r>
      <w:r w:rsidR="00BA695C">
        <w:rPr>
          <w:rFonts w:ascii="Arial" w:hAnsi="Arial" w:cs="Arial"/>
          <w:b/>
          <w:sz w:val="36"/>
        </w:rPr>
        <w:t xml:space="preserve">report </w:t>
      </w:r>
      <w:r w:rsidR="003979D9" w:rsidRPr="003979D9">
        <w:rPr>
          <w:rFonts w:ascii="Arial" w:hAnsi="Arial" w:cs="Arial"/>
          <w:b/>
          <w:sz w:val="36"/>
        </w:rPr>
        <w:t xml:space="preserve">of </w:t>
      </w:r>
      <w:r w:rsidR="003979D9">
        <w:rPr>
          <w:rFonts w:ascii="Arial" w:hAnsi="Arial" w:cs="Arial"/>
          <w:b/>
          <w:sz w:val="36"/>
        </w:rPr>
        <w:t xml:space="preserve">a </w:t>
      </w:r>
      <w:r w:rsidRPr="003979D9">
        <w:rPr>
          <w:rFonts w:ascii="Arial" w:hAnsi="Arial" w:cs="Arial"/>
          <w:b/>
          <w:sz w:val="36"/>
        </w:rPr>
        <w:t>physics s</w:t>
      </w:r>
      <w:r w:rsidR="00BC7B83" w:rsidRPr="003979D9">
        <w:rPr>
          <w:rFonts w:ascii="Arial" w:hAnsi="Arial" w:cs="Arial"/>
          <w:b/>
          <w:sz w:val="36"/>
        </w:rPr>
        <w:t>pecial assignment</w:t>
      </w:r>
    </w:p>
    <w:p w14:paraId="11209192" w14:textId="665AD3F9" w:rsidR="00272901" w:rsidRPr="00272901" w:rsidRDefault="00272901" w:rsidP="00272901">
      <w:pPr>
        <w:spacing w:after="0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>Instructor, p</w:t>
      </w:r>
      <w:r w:rsidRPr="00EE0278">
        <w:rPr>
          <w:rFonts w:ascii="Georgia" w:hAnsi="Georgia" w:cs="Arial"/>
          <w:i/>
        </w:rPr>
        <w:t xml:space="preserve">lease </w:t>
      </w:r>
      <w:r>
        <w:rPr>
          <w:rFonts w:ascii="Georgia" w:hAnsi="Georgia" w:cs="Arial"/>
          <w:i/>
        </w:rPr>
        <w:t xml:space="preserve">fill the form following the </w:t>
      </w:r>
      <w:hyperlink r:id="rId7" w:history="1">
        <w:r w:rsidRPr="00EE0278">
          <w:rPr>
            <w:rStyle w:val="Hyperlink"/>
            <w:rFonts w:ascii="Georgia" w:hAnsi="Georgia" w:cs="Arial"/>
            <w:i/>
          </w:rPr>
          <w:t>evaluation guidelines</w:t>
        </w:r>
      </w:hyperlink>
      <w:r w:rsidRPr="00EE0278">
        <w:rPr>
          <w:rFonts w:ascii="Georgia" w:hAnsi="Georgia" w:cs="Arial"/>
          <w:i/>
        </w:rPr>
        <w:t xml:space="preserve"> in MyCourses.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37"/>
        <w:gridCol w:w="3028"/>
        <w:gridCol w:w="4791"/>
      </w:tblGrid>
      <w:tr w:rsidR="00A717CB" w:rsidRPr="00EE0278" w14:paraId="407C5CD5" w14:textId="77777777" w:rsidTr="003979D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80F" w14:textId="0C1AAF1B" w:rsidR="00A717CB" w:rsidRPr="00EE0278" w:rsidRDefault="00ED3EA5" w:rsidP="007438F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>Name of the work</w:t>
            </w:r>
            <w:r w:rsidR="007438F1" w:rsidRPr="00EE0278">
              <w:rPr>
                <w:rFonts w:ascii="Arial" w:hAnsi="Arial" w:cs="Arial"/>
                <w:b/>
              </w:rPr>
              <w:t xml:space="preserve"> (title of the report)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91973CD" w14:textId="1C09D10E" w:rsidR="00ED3EA5" w:rsidRPr="00EE0278" w:rsidRDefault="00ED3EA5" w:rsidP="007438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30E2" w:rsidRPr="00EE0278" w14:paraId="6D9D511A" w14:textId="77777777" w:rsidTr="003979D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06F" w14:textId="04EA8082" w:rsidR="009130E2" w:rsidRPr="00EE0278" w:rsidRDefault="009130E2" w:rsidP="007438F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>Name of the student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00AE919" w14:textId="158FA134" w:rsidR="009130E2" w:rsidRPr="00EE0278" w:rsidRDefault="009130E2" w:rsidP="007438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30E2" w:rsidRPr="00EE0278" w14:paraId="12E88244" w14:textId="77777777" w:rsidTr="003979D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E75" w14:textId="727F5A08" w:rsidR="009130E2" w:rsidRPr="00EE0278" w:rsidRDefault="009130E2" w:rsidP="007438F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5DE7984" w14:textId="77777777" w:rsidR="009130E2" w:rsidRPr="00EE0278" w:rsidRDefault="009130E2" w:rsidP="007438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B31" w:rsidRPr="00EE0278" w14:paraId="15195A09" w14:textId="77777777" w:rsidTr="003979D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9CF" w14:textId="26E1FAA3" w:rsidR="00DD5B31" w:rsidRPr="00EE0278" w:rsidRDefault="009130E2" w:rsidP="00DD5B3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>W</w:t>
            </w:r>
            <w:r w:rsidR="00DD5B31" w:rsidRPr="00EE0278">
              <w:rPr>
                <w:rFonts w:ascii="Arial" w:hAnsi="Arial" w:cs="Arial"/>
                <w:b/>
              </w:rPr>
              <w:t>ork started (month / year)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32A9EC3" w14:textId="77777777" w:rsidR="00DD5B31" w:rsidRPr="00EE0278" w:rsidRDefault="00DD5B31" w:rsidP="00AA46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B31" w:rsidRPr="00EE0278" w14:paraId="03E4DC5E" w14:textId="77777777" w:rsidTr="003979D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1C8" w14:textId="56FD64EC" w:rsidR="00DD5B31" w:rsidRPr="00EE0278" w:rsidRDefault="009130E2" w:rsidP="009130E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 xml:space="preserve">Report </w:t>
            </w:r>
            <w:r w:rsidR="00DD5B31" w:rsidRPr="00EE0278">
              <w:rPr>
                <w:rFonts w:ascii="Arial" w:hAnsi="Arial" w:cs="Arial"/>
                <w:b/>
              </w:rPr>
              <w:t>submitted for approval</w:t>
            </w:r>
            <w:r w:rsidRPr="00EE0278">
              <w:rPr>
                <w:rFonts w:ascii="Arial" w:hAnsi="Arial" w:cs="Arial"/>
                <w:b/>
              </w:rPr>
              <w:t xml:space="preserve"> (month / year)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63FAD36" w14:textId="77777777" w:rsidR="00DD5B31" w:rsidRPr="00EE0278" w:rsidRDefault="00DD5B31" w:rsidP="00AA46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B31" w:rsidRPr="00EE0278" w14:paraId="730B4C46" w14:textId="77777777" w:rsidTr="003979D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D6A" w14:textId="167B4FD0" w:rsidR="00DD5B31" w:rsidRPr="00EE0278" w:rsidRDefault="009130E2" w:rsidP="00AA463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E0278">
              <w:rPr>
                <w:rFonts w:ascii="Arial" w:hAnsi="Arial" w:cs="Arial"/>
                <w:b/>
              </w:rPr>
              <w:t xml:space="preserve">Time spent on the special assignment </w:t>
            </w:r>
            <w:r w:rsidR="00DD5B31" w:rsidRPr="00EE0278">
              <w:rPr>
                <w:rFonts w:ascii="Arial" w:hAnsi="Arial" w:cs="Arial"/>
                <w:b/>
              </w:rPr>
              <w:t>(months)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7FD7F5A" w14:textId="77777777" w:rsidR="00DD5B31" w:rsidRPr="00EE0278" w:rsidRDefault="00DD5B31" w:rsidP="00AA463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77405C" w14:textId="2F27FAE7" w:rsidR="00E83B7A" w:rsidRPr="00EE0278" w:rsidRDefault="007438F1" w:rsidP="00543631">
      <w:pPr>
        <w:spacing w:before="240" w:after="0"/>
        <w:rPr>
          <w:rFonts w:ascii="Georgia" w:hAnsi="Georgia" w:cs="Arial"/>
          <w:b/>
          <w:i/>
        </w:rPr>
      </w:pPr>
      <w:r w:rsidRPr="00EE0278">
        <w:rPr>
          <w:rFonts w:ascii="Georgia" w:hAnsi="Georgia" w:cs="Arial"/>
          <w:b/>
          <w:i/>
        </w:rPr>
        <w:t>Level, scope and learning</w:t>
      </w:r>
    </w:p>
    <w:p w14:paraId="74CC0994" w14:textId="57B67BE3" w:rsidR="00201C87" w:rsidRPr="00EE0278" w:rsidRDefault="007438F1" w:rsidP="00B15ED4">
      <w:pPr>
        <w:spacing w:after="60"/>
        <w:rPr>
          <w:rFonts w:ascii="Georgia" w:hAnsi="Georgia" w:cs="Arial"/>
          <w:i/>
        </w:rPr>
      </w:pPr>
      <w:r w:rsidRPr="00EE0278">
        <w:rPr>
          <w:rFonts w:ascii="Georgia" w:hAnsi="Georgia" w:cs="Arial"/>
          <w:i/>
        </w:rPr>
        <w:t>What was expected and what was achieved? What were the challenges of the topic? What were the essential parts that the student spent her/his time with?</w:t>
      </w:r>
    </w:p>
    <w:tbl>
      <w:tblPr>
        <w:tblStyle w:val="TableGrid"/>
        <w:tblW w:w="0" w:type="auto"/>
        <w:shd w:val="clear" w:color="auto" w:fill="FFF2CC" w:themeFill="accent4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201C87" w:rsidRPr="00EE0278" w14:paraId="2175635D" w14:textId="77777777" w:rsidTr="00CA5D87">
        <w:tc>
          <w:tcPr>
            <w:tcW w:w="10456" w:type="dxa"/>
            <w:shd w:val="clear" w:color="auto" w:fill="FFF2CC" w:themeFill="accent4" w:themeFillTint="33"/>
          </w:tcPr>
          <w:p w14:paraId="76292685" w14:textId="3EF09A2D" w:rsidR="003979D9" w:rsidRDefault="003979D9" w:rsidP="00201C87">
            <w:pPr>
              <w:rPr>
                <w:rFonts w:ascii="Arial" w:hAnsi="Arial" w:cs="Arial"/>
              </w:rPr>
            </w:pPr>
          </w:p>
          <w:p w14:paraId="2F5784B8" w14:textId="4B8B4E8D" w:rsidR="00327EFB" w:rsidRDefault="00327EFB" w:rsidP="00201C87">
            <w:pPr>
              <w:rPr>
                <w:rFonts w:ascii="Arial" w:hAnsi="Arial" w:cs="Arial"/>
              </w:rPr>
            </w:pPr>
          </w:p>
          <w:p w14:paraId="3A514A8B" w14:textId="5BA58FBC" w:rsidR="00327EFB" w:rsidRDefault="00327EFB" w:rsidP="00201C87">
            <w:pPr>
              <w:rPr>
                <w:rFonts w:ascii="Arial" w:hAnsi="Arial" w:cs="Arial"/>
              </w:rPr>
            </w:pPr>
          </w:p>
          <w:p w14:paraId="798805F2" w14:textId="72590F45" w:rsidR="00327EFB" w:rsidRDefault="00327EFB" w:rsidP="00201C87">
            <w:pPr>
              <w:rPr>
                <w:rFonts w:ascii="Arial" w:hAnsi="Arial" w:cs="Arial"/>
              </w:rPr>
            </w:pPr>
          </w:p>
          <w:p w14:paraId="5DABBBBB" w14:textId="204DE3E8" w:rsidR="00327EFB" w:rsidRDefault="00327EFB" w:rsidP="00201C87">
            <w:pPr>
              <w:rPr>
                <w:rFonts w:ascii="Arial" w:hAnsi="Arial" w:cs="Arial"/>
              </w:rPr>
            </w:pPr>
          </w:p>
          <w:p w14:paraId="672CEF21" w14:textId="41DEB981" w:rsidR="00327EFB" w:rsidRDefault="00327EFB" w:rsidP="00201C87">
            <w:pPr>
              <w:rPr>
                <w:rFonts w:ascii="Arial" w:hAnsi="Arial" w:cs="Arial"/>
              </w:rPr>
            </w:pPr>
          </w:p>
          <w:p w14:paraId="22498350" w14:textId="1F3F1157" w:rsidR="00327EFB" w:rsidRDefault="00327EFB" w:rsidP="00201C87">
            <w:pPr>
              <w:rPr>
                <w:rFonts w:ascii="Arial" w:hAnsi="Arial" w:cs="Arial"/>
              </w:rPr>
            </w:pPr>
          </w:p>
          <w:p w14:paraId="0C46DC47" w14:textId="157D54E1" w:rsidR="00327EFB" w:rsidRPr="00EE0278" w:rsidRDefault="00327EFB" w:rsidP="00201C87">
            <w:pPr>
              <w:rPr>
                <w:rFonts w:ascii="Arial" w:hAnsi="Arial" w:cs="Arial"/>
              </w:rPr>
            </w:pPr>
          </w:p>
          <w:p w14:paraId="3799C709" w14:textId="77777777" w:rsidR="008F6B6D" w:rsidRPr="00EE0278" w:rsidRDefault="008F6B6D" w:rsidP="00201C87">
            <w:pPr>
              <w:rPr>
                <w:rFonts w:ascii="Arial" w:hAnsi="Arial" w:cs="Arial"/>
              </w:rPr>
            </w:pPr>
          </w:p>
        </w:tc>
      </w:tr>
    </w:tbl>
    <w:p w14:paraId="3AD8235C" w14:textId="77777777" w:rsidR="00CA5D87" w:rsidRPr="00EE0278" w:rsidRDefault="00CA5D87" w:rsidP="00734DF8">
      <w:pPr>
        <w:spacing w:before="240" w:after="0"/>
        <w:rPr>
          <w:rFonts w:ascii="Georgia" w:hAnsi="Georgia" w:cs="Arial"/>
          <w:b/>
          <w:i/>
        </w:rPr>
      </w:pPr>
      <w:r w:rsidRPr="00EE0278">
        <w:rPr>
          <w:rFonts w:ascii="Georgia" w:hAnsi="Georgia" w:cs="Arial"/>
          <w:b/>
          <w:i/>
        </w:rPr>
        <w:t>Performance</w:t>
      </w:r>
    </w:p>
    <w:p w14:paraId="358C3A85" w14:textId="54588C72" w:rsidR="00734DF8" w:rsidRPr="00EE0278" w:rsidRDefault="00CA5D87" w:rsidP="00CA5D87">
      <w:pPr>
        <w:spacing w:after="0"/>
        <w:rPr>
          <w:rFonts w:ascii="Arial" w:hAnsi="Arial" w:cs="Arial"/>
        </w:rPr>
      </w:pPr>
      <w:r w:rsidRPr="00EE0278">
        <w:rPr>
          <w:rFonts w:ascii="Georgia" w:hAnsi="Georgia" w:cs="Arial"/>
          <w:i/>
        </w:rPr>
        <w:t>How much time was used for the work? How independent and creative was the student?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734DF8" w:rsidRPr="00EE0278" w14:paraId="1578803E" w14:textId="77777777" w:rsidTr="00A73139">
        <w:tc>
          <w:tcPr>
            <w:tcW w:w="10456" w:type="dxa"/>
            <w:shd w:val="clear" w:color="auto" w:fill="FFF2CC" w:themeFill="accent4" w:themeFillTint="33"/>
          </w:tcPr>
          <w:p w14:paraId="56DA15FE" w14:textId="5763B4F5" w:rsidR="003979D9" w:rsidRDefault="003979D9" w:rsidP="008D5A0A">
            <w:pPr>
              <w:rPr>
                <w:rFonts w:ascii="Arial" w:hAnsi="Arial" w:cs="Arial"/>
              </w:rPr>
            </w:pPr>
          </w:p>
          <w:p w14:paraId="2721F8F7" w14:textId="5D58ED07" w:rsidR="00327EFB" w:rsidRDefault="00327EFB" w:rsidP="008D5A0A">
            <w:pPr>
              <w:rPr>
                <w:rFonts w:ascii="Arial" w:hAnsi="Arial" w:cs="Arial"/>
              </w:rPr>
            </w:pPr>
          </w:p>
          <w:p w14:paraId="378A0274" w14:textId="448CFEF9" w:rsidR="00327EFB" w:rsidRDefault="00327EFB" w:rsidP="008D5A0A">
            <w:pPr>
              <w:rPr>
                <w:rFonts w:ascii="Arial" w:hAnsi="Arial" w:cs="Arial"/>
              </w:rPr>
            </w:pPr>
          </w:p>
          <w:p w14:paraId="701E6055" w14:textId="042E015A" w:rsidR="00327EFB" w:rsidRDefault="00327EFB" w:rsidP="008D5A0A">
            <w:pPr>
              <w:rPr>
                <w:rFonts w:ascii="Arial" w:hAnsi="Arial" w:cs="Arial"/>
              </w:rPr>
            </w:pPr>
          </w:p>
          <w:p w14:paraId="73F6835A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5AC0B9E8" w14:textId="2EA8F1C4" w:rsidR="00327EFB" w:rsidRDefault="00327EFB" w:rsidP="008D5A0A">
            <w:pPr>
              <w:rPr>
                <w:rFonts w:ascii="Arial" w:hAnsi="Arial" w:cs="Arial"/>
              </w:rPr>
            </w:pPr>
          </w:p>
          <w:p w14:paraId="14251171" w14:textId="2A234978" w:rsidR="00327EFB" w:rsidRDefault="00327EFB" w:rsidP="008D5A0A">
            <w:pPr>
              <w:rPr>
                <w:rFonts w:ascii="Arial" w:hAnsi="Arial" w:cs="Arial"/>
              </w:rPr>
            </w:pPr>
          </w:p>
          <w:p w14:paraId="397B5580" w14:textId="77777777" w:rsidR="00327EFB" w:rsidRPr="00EE0278" w:rsidRDefault="00327EFB" w:rsidP="008D5A0A">
            <w:pPr>
              <w:rPr>
                <w:rFonts w:ascii="Arial" w:hAnsi="Arial" w:cs="Arial"/>
              </w:rPr>
            </w:pPr>
          </w:p>
          <w:p w14:paraId="63FDAA3B" w14:textId="5BFA66C5" w:rsidR="00734DF8" w:rsidRPr="00EE0278" w:rsidRDefault="00734DF8" w:rsidP="008D5A0A">
            <w:pPr>
              <w:rPr>
                <w:rFonts w:ascii="Arial" w:hAnsi="Arial" w:cs="Arial"/>
              </w:rPr>
            </w:pPr>
          </w:p>
        </w:tc>
      </w:tr>
    </w:tbl>
    <w:p w14:paraId="2B9BF4C5" w14:textId="77777777" w:rsidR="00A73139" w:rsidRPr="00EE0278" w:rsidRDefault="00A73139" w:rsidP="00421942">
      <w:pPr>
        <w:spacing w:before="240" w:after="0"/>
        <w:rPr>
          <w:rFonts w:ascii="Georgia" w:hAnsi="Georgia" w:cs="Arial"/>
          <w:b/>
          <w:i/>
        </w:rPr>
      </w:pPr>
      <w:r w:rsidRPr="00EE0278">
        <w:rPr>
          <w:rFonts w:ascii="Georgia" w:hAnsi="Georgia" w:cs="Arial"/>
          <w:b/>
          <w:i/>
        </w:rPr>
        <w:t>Report</w:t>
      </w:r>
    </w:p>
    <w:p w14:paraId="7FAA8F2F" w14:textId="44C44B03" w:rsidR="00421942" w:rsidRPr="00EE0278" w:rsidRDefault="00A73139" w:rsidP="00A73139">
      <w:pPr>
        <w:spacing w:after="0"/>
        <w:rPr>
          <w:rFonts w:ascii="Arial" w:hAnsi="Arial" w:cs="Arial"/>
        </w:rPr>
      </w:pPr>
      <w:r w:rsidRPr="00EE0278">
        <w:rPr>
          <w:rFonts w:ascii="Georgia" w:hAnsi="Georgia" w:cs="Arial"/>
          <w:i/>
        </w:rPr>
        <w:t>Structure, clarity, language, figures and tables. Please, evaluate the contribution of the student, not the final report polished by the instructor.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421942" w:rsidRPr="00EE0278" w14:paraId="4F469AB8" w14:textId="77777777" w:rsidTr="00DD5B31">
        <w:tc>
          <w:tcPr>
            <w:tcW w:w="10456" w:type="dxa"/>
            <w:shd w:val="clear" w:color="auto" w:fill="FFF2CC" w:themeFill="accent4" w:themeFillTint="33"/>
          </w:tcPr>
          <w:p w14:paraId="56BB822B" w14:textId="5AE7298D" w:rsidR="003979D9" w:rsidRPr="00EE0278" w:rsidRDefault="003979D9" w:rsidP="008D5A0A">
            <w:pPr>
              <w:rPr>
                <w:rFonts w:ascii="Arial" w:hAnsi="Arial" w:cs="Arial"/>
              </w:rPr>
            </w:pPr>
          </w:p>
          <w:p w14:paraId="4EA96120" w14:textId="77777777" w:rsidR="009802B7" w:rsidRDefault="009802B7" w:rsidP="008D5A0A">
            <w:pPr>
              <w:rPr>
                <w:rFonts w:ascii="Arial" w:hAnsi="Arial" w:cs="Arial"/>
              </w:rPr>
            </w:pPr>
          </w:p>
          <w:p w14:paraId="3F322ECC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67EA7C4F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5A5EAF13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355407D6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45FC897E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453BEB54" w14:textId="77777777" w:rsidR="00327EFB" w:rsidRDefault="00327EFB" w:rsidP="008D5A0A">
            <w:pPr>
              <w:rPr>
                <w:rFonts w:ascii="Arial" w:hAnsi="Arial" w:cs="Arial"/>
              </w:rPr>
            </w:pPr>
          </w:p>
          <w:p w14:paraId="7979C34F" w14:textId="043375D4" w:rsidR="00327EFB" w:rsidRPr="00EE0278" w:rsidRDefault="00327EFB" w:rsidP="008D5A0A">
            <w:pPr>
              <w:rPr>
                <w:rFonts w:ascii="Arial" w:hAnsi="Arial" w:cs="Arial"/>
              </w:rPr>
            </w:pPr>
          </w:p>
        </w:tc>
      </w:tr>
    </w:tbl>
    <w:p w14:paraId="145D4E9D" w14:textId="00CFD2EE" w:rsidR="00EE0278" w:rsidRPr="00EE0278" w:rsidRDefault="00E83B7A" w:rsidP="00EE0278">
      <w:pPr>
        <w:spacing w:before="240" w:after="0"/>
        <w:rPr>
          <w:rFonts w:ascii="Georgia" w:hAnsi="Georgia" w:cs="Arial"/>
          <w:b/>
          <w:i/>
        </w:rPr>
      </w:pPr>
      <w:r>
        <w:rPr>
          <w:rFonts w:ascii="Georgia" w:hAnsi="Georgia" w:cs="Arial"/>
          <w:b/>
          <w:i/>
        </w:rPr>
        <w:lastRenderedPageBreak/>
        <w:t>Grade</w:t>
      </w:r>
    </w:p>
    <w:p w14:paraId="447BF48C" w14:textId="6AA4FE7F" w:rsidR="008164E1" w:rsidRPr="00E83B7A" w:rsidRDefault="00C60694" w:rsidP="00E83B7A">
      <w:pPr>
        <w:spacing w:after="0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>P</w:t>
      </w:r>
      <w:r w:rsidR="005F16FB" w:rsidRPr="00EE0278">
        <w:rPr>
          <w:rFonts w:ascii="Georgia" w:hAnsi="Georgia" w:cs="Arial"/>
          <w:i/>
        </w:rPr>
        <w:t xml:space="preserve">lease </w:t>
      </w:r>
      <w:r w:rsidR="00143E36" w:rsidRPr="00EE0278">
        <w:rPr>
          <w:rFonts w:ascii="Georgia" w:hAnsi="Georgia" w:cs="Arial"/>
          <w:i/>
        </w:rPr>
        <w:t xml:space="preserve">suggest </w:t>
      </w:r>
      <w:r w:rsidR="005F16FB" w:rsidRPr="00EE0278">
        <w:rPr>
          <w:rFonts w:ascii="Georgia" w:hAnsi="Georgia" w:cs="Arial"/>
          <w:i/>
        </w:rPr>
        <w:t xml:space="preserve">the grade </w:t>
      </w:r>
      <w:r w:rsidR="00143E36" w:rsidRPr="00EE0278">
        <w:rPr>
          <w:rFonts w:ascii="Georgia" w:hAnsi="Georgia" w:cs="Arial"/>
          <w:i/>
        </w:rPr>
        <w:t xml:space="preserve">in line with the </w:t>
      </w:r>
      <w:hyperlink r:id="rId8" w:history="1">
        <w:r w:rsidR="005F16FB" w:rsidRPr="00EE0278">
          <w:rPr>
            <w:rStyle w:val="Hyperlink"/>
            <w:rFonts w:ascii="Georgia" w:hAnsi="Georgia" w:cs="Arial"/>
            <w:i/>
          </w:rPr>
          <w:t>evaluation guidelines</w:t>
        </w:r>
      </w:hyperlink>
      <w:r w:rsidR="005F16FB" w:rsidRPr="00EE0278">
        <w:rPr>
          <w:rFonts w:ascii="Georgia" w:hAnsi="Georgia" w:cs="Arial"/>
          <w:i/>
        </w:rPr>
        <w:t xml:space="preserve"> in MyCourses.</w:t>
      </w:r>
    </w:p>
    <w:p w14:paraId="3663B104" w14:textId="485F2D2E" w:rsidR="00CE73BD" w:rsidRPr="00CE73BD" w:rsidRDefault="00CE73BD" w:rsidP="009802B7">
      <w:pPr>
        <w:spacing w:before="240" w:after="0"/>
        <w:rPr>
          <w:rFonts w:ascii="Georgia" w:hAnsi="Georgia" w:cs="Arial"/>
          <w:b/>
        </w:rPr>
      </w:pPr>
      <w:r w:rsidRPr="00CE73BD">
        <w:rPr>
          <w:rFonts w:ascii="Georgia" w:hAnsi="Georgia" w:cs="Arial"/>
          <w:b/>
        </w:rPr>
        <w:t>Instructor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4253"/>
        <w:gridCol w:w="64"/>
        <w:gridCol w:w="935"/>
        <w:gridCol w:w="2799"/>
      </w:tblGrid>
      <w:tr w:rsidR="00E83B7A" w:rsidRPr="00EE0278" w14:paraId="472941F1" w14:textId="77777777" w:rsidTr="00E83B7A">
        <w:tc>
          <w:tcPr>
            <w:tcW w:w="6658" w:type="dxa"/>
            <w:gridSpan w:val="2"/>
            <w:vAlign w:val="center"/>
          </w:tcPr>
          <w:p w14:paraId="672F47E0" w14:textId="213AB7D3" w:rsidR="00E83B7A" w:rsidRPr="00EE0278" w:rsidRDefault="00E83B7A" w:rsidP="00CE73BD">
            <w:pPr>
              <w:spacing w:before="240" w:after="240"/>
              <w:jc w:val="right"/>
              <w:rPr>
                <w:rFonts w:ascii="Georgia" w:hAnsi="Georgia" w:cs="Arial"/>
                <w:b/>
                <w:i/>
              </w:rPr>
            </w:pPr>
            <w:r w:rsidRPr="00E83B7A">
              <w:rPr>
                <w:rFonts w:ascii="Georgia" w:hAnsi="Georgia" w:cs="Arial"/>
                <w:b/>
                <w:i/>
              </w:rPr>
              <w:t>Instructor’s suggestion for the grade (1 – 5)</w:t>
            </w:r>
          </w:p>
        </w:tc>
        <w:tc>
          <w:tcPr>
            <w:tcW w:w="3798" w:type="dxa"/>
            <w:gridSpan w:val="3"/>
            <w:shd w:val="clear" w:color="auto" w:fill="FFF2CC" w:themeFill="accent4" w:themeFillTint="33"/>
            <w:vAlign w:val="center"/>
          </w:tcPr>
          <w:p w14:paraId="1BE54F8B" w14:textId="77777777" w:rsidR="00E83B7A" w:rsidRPr="00EE0278" w:rsidRDefault="00E83B7A" w:rsidP="00CE73BD">
            <w:pPr>
              <w:spacing w:before="240" w:after="240"/>
              <w:jc w:val="right"/>
              <w:rPr>
                <w:rFonts w:ascii="Arial" w:hAnsi="Arial" w:cs="Arial"/>
              </w:rPr>
            </w:pPr>
          </w:p>
        </w:tc>
      </w:tr>
      <w:tr w:rsidR="007438F1" w:rsidRPr="00EE0278" w14:paraId="7893B6FD" w14:textId="77777777" w:rsidTr="00CE73BD">
        <w:tc>
          <w:tcPr>
            <w:tcW w:w="2405" w:type="dxa"/>
            <w:vAlign w:val="center"/>
          </w:tcPr>
          <w:p w14:paraId="461E322C" w14:textId="650A4599" w:rsidR="007438F1" w:rsidRPr="00EE0278" w:rsidRDefault="00CE73BD" w:rsidP="007438F1">
            <w:pPr>
              <w:jc w:val="right"/>
              <w:rPr>
                <w:rFonts w:ascii="Georgia" w:hAnsi="Georgia" w:cs="Arial"/>
                <w:b/>
                <w:i/>
              </w:rPr>
            </w:pPr>
            <w:r>
              <w:rPr>
                <w:rFonts w:ascii="Georgia" w:hAnsi="Georgia" w:cs="Arial"/>
                <w:b/>
                <w:i/>
              </w:rPr>
              <w:t>Instructor’s n</w:t>
            </w:r>
            <w:r w:rsidR="007438F1" w:rsidRPr="00EE0278">
              <w:rPr>
                <w:rFonts w:ascii="Georgia" w:hAnsi="Georgia" w:cs="Arial"/>
                <w:b/>
                <w:i/>
              </w:rPr>
              <w:t xml:space="preserve">ame </w:t>
            </w:r>
          </w:p>
        </w:tc>
        <w:tc>
          <w:tcPr>
            <w:tcW w:w="8051" w:type="dxa"/>
            <w:gridSpan w:val="4"/>
            <w:shd w:val="clear" w:color="auto" w:fill="FFF2CC" w:themeFill="accent4" w:themeFillTint="33"/>
            <w:vAlign w:val="center"/>
          </w:tcPr>
          <w:p w14:paraId="0F778E1D" w14:textId="79921F7D" w:rsidR="007438F1" w:rsidRPr="00EE0278" w:rsidRDefault="007438F1" w:rsidP="004C3363">
            <w:pPr>
              <w:jc w:val="right"/>
              <w:rPr>
                <w:rFonts w:ascii="Arial" w:hAnsi="Arial" w:cs="Arial"/>
              </w:rPr>
            </w:pPr>
          </w:p>
        </w:tc>
      </w:tr>
      <w:tr w:rsidR="007438F1" w:rsidRPr="00EE0278" w14:paraId="18840E3F" w14:textId="77777777" w:rsidTr="00CE73BD">
        <w:trPr>
          <w:trHeight w:val="264"/>
        </w:trPr>
        <w:tc>
          <w:tcPr>
            <w:tcW w:w="2405" w:type="dxa"/>
            <w:vAlign w:val="center"/>
          </w:tcPr>
          <w:p w14:paraId="5807EEDF" w14:textId="11344AB4" w:rsidR="007438F1" w:rsidRPr="00EE0278" w:rsidRDefault="007438F1" w:rsidP="004C3363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Signature</w:t>
            </w:r>
          </w:p>
        </w:tc>
        <w:tc>
          <w:tcPr>
            <w:tcW w:w="4317" w:type="dxa"/>
            <w:gridSpan w:val="2"/>
            <w:shd w:val="clear" w:color="auto" w:fill="FFF2CC" w:themeFill="accent4" w:themeFillTint="33"/>
            <w:vAlign w:val="center"/>
          </w:tcPr>
          <w:p w14:paraId="3760D28E" w14:textId="43120BD4" w:rsidR="00037DF9" w:rsidRPr="00EE0278" w:rsidRDefault="00037DF9" w:rsidP="003979D9">
            <w:pPr>
              <w:rPr>
                <w:rFonts w:ascii="Arial" w:hAnsi="Arial" w:cs="Arial"/>
              </w:rPr>
            </w:pPr>
          </w:p>
          <w:p w14:paraId="4363C557" w14:textId="103AB5E5" w:rsidR="00037DF9" w:rsidRPr="00EE0278" w:rsidRDefault="00037DF9" w:rsidP="004C33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5967CC2" w14:textId="2A847CC7" w:rsidR="007438F1" w:rsidRPr="00EE0278" w:rsidRDefault="007438F1" w:rsidP="004C3363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Date</w:t>
            </w:r>
          </w:p>
        </w:tc>
        <w:tc>
          <w:tcPr>
            <w:tcW w:w="2799" w:type="dxa"/>
            <w:shd w:val="clear" w:color="auto" w:fill="FFF2CC" w:themeFill="accent4" w:themeFillTint="33"/>
            <w:vAlign w:val="center"/>
          </w:tcPr>
          <w:p w14:paraId="593D1CBB" w14:textId="77777777" w:rsidR="007438F1" w:rsidRPr="00EE0278" w:rsidRDefault="007438F1" w:rsidP="004C3363">
            <w:pPr>
              <w:jc w:val="right"/>
              <w:rPr>
                <w:rFonts w:ascii="Arial" w:hAnsi="Arial" w:cs="Arial"/>
              </w:rPr>
            </w:pPr>
          </w:p>
        </w:tc>
      </w:tr>
      <w:tr w:rsidR="004C3363" w:rsidRPr="00EE0278" w14:paraId="4F98362D" w14:textId="77777777" w:rsidTr="00CE73BD">
        <w:tc>
          <w:tcPr>
            <w:tcW w:w="2405" w:type="dxa"/>
            <w:vAlign w:val="center"/>
          </w:tcPr>
          <w:p w14:paraId="55DFFA8D" w14:textId="1C4DB7D5" w:rsidR="004C3363" w:rsidRPr="00EE0278" w:rsidRDefault="007438F1" w:rsidP="004C3363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Email</w:t>
            </w:r>
          </w:p>
        </w:tc>
        <w:tc>
          <w:tcPr>
            <w:tcW w:w="4317" w:type="dxa"/>
            <w:gridSpan w:val="2"/>
            <w:shd w:val="clear" w:color="auto" w:fill="FFF2CC" w:themeFill="accent4" w:themeFillTint="33"/>
            <w:vAlign w:val="center"/>
          </w:tcPr>
          <w:p w14:paraId="0C306A7C" w14:textId="77777777" w:rsidR="004C3363" w:rsidRPr="00EE0278" w:rsidRDefault="004C3363" w:rsidP="004C33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871D1F1" w14:textId="6EB072D2" w:rsidR="004C3363" w:rsidRPr="00EE0278" w:rsidRDefault="007438F1" w:rsidP="004C3363">
            <w:pPr>
              <w:jc w:val="right"/>
              <w:rPr>
                <w:rFonts w:ascii="Arial" w:hAnsi="Arial" w:cs="Arial"/>
              </w:rPr>
            </w:pPr>
            <w:r w:rsidRPr="00EE0278">
              <w:rPr>
                <w:rFonts w:ascii="Georgia" w:hAnsi="Georgia" w:cs="Arial"/>
                <w:b/>
                <w:i/>
              </w:rPr>
              <w:t>Phone</w:t>
            </w:r>
          </w:p>
        </w:tc>
        <w:tc>
          <w:tcPr>
            <w:tcW w:w="2799" w:type="dxa"/>
            <w:shd w:val="clear" w:color="auto" w:fill="FFF2CC" w:themeFill="accent4" w:themeFillTint="33"/>
            <w:vAlign w:val="center"/>
          </w:tcPr>
          <w:p w14:paraId="0C9BC9C5" w14:textId="591EC31F" w:rsidR="004C3363" w:rsidRPr="00EE0278" w:rsidRDefault="004C3363" w:rsidP="004C336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88C8C95" w14:textId="382D3C84" w:rsidR="00272901" w:rsidRPr="00272901" w:rsidRDefault="00272901" w:rsidP="00EE0278">
      <w:pPr>
        <w:spacing w:before="240" w:after="0"/>
        <w:rPr>
          <w:rFonts w:ascii="Georgia" w:hAnsi="Georgia" w:cs="Arial"/>
          <w:i/>
        </w:rPr>
      </w:pPr>
      <w:r w:rsidRPr="00272901">
        <w:rPr>
          <w:rFonts w:ascii="Georgia" w:hAnsi="Georgia" w:cs="Arial"/>
          <w:i/>
        </w:rPr>
        <w:t>Instructor</w:t>
      </w:r>
      <w:r>
        <w:rPr>
          <w:rFonts w:ascii="Georgia" w:hAnsi="Georgia" w:cs="Arial"/>
          <w:i/>
        </w:rPr>
        <w:t>, please send the evaluation to the supervisor for approval.</w:t>
      </w:r>
    </w:p>
    <w:p w14:paraId="3EDC4880" w14:textId="423F563A" w:rsidR="00EE0278" w:rsidRPr="00CE73BD" w:rsidRDefault="00EE0278" w:rsidP="00EE0278">
      <w:pPr>
        <w:spacing w:before="240" w:after="0"/>
        <w:rPr>
          <w:rFonts w:ascii="Georgia" w:hAnsi="Georgia" w:cs="Arial"/>
          <w:b/>
        </w:rPr>
      </w:pPr>
      <w:r w:rsidRPr="00CE73BD">
        <w:rPr>
          <w:rFonts w:ascii="Georgia" w:hAnsi="Georgia" w:cs="Arial"/>
          <w:b/>
        </w:rPr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80"/>
        <w:gridCol w:w="72"/>
        <w:gridCol w:w="935"/>
        <w:gridCol w:w="2764"/>
      </w:tblGrid>
      <w:tr w:rsidR="00E83B7A" w:rsidRPr="00EE0278" w14:paraId="1049B130" w14:textId="77777777" w:rsidTr="00CE73BD">
        <w:tc>
          <w:tcPr>
            <w:tcW w:w="6685" w:type="dxa"/>
            <w:gridSpan w:val="2"/>
            <w:vAlign w:val="center"/>
          </w:tcPr>
          <w:p w14:paraId="189BA9C6" w14:textId="39CD9733" w:rsidR="00E83B7A" w:rsidRPr="00EE0278" w:rsidRDefault="00E83B7A" w:rsidP="00CE73BD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Georgia" w:hAnsi="Georgia" w:cs="Arial"/>
                <w:b/>
                <w:i/>
              </w:rPr>
              <w:t>Supervisor’s final approved grade (1 – 5)</w:t>
            </w:r>
          </w:p>
        </w:tc>
        <w:tc>
          <w:tcPr>
            <w:tcW w:w="3771" w:type="dxa"/>
            <w:gridSpan w:val="3"/>
            <w:shd w:val="clear" w:color="auto" w:fill="FFF2CC" w:themeFill="accent4" w:themeFillTint="33"/>
          </w:tcPr>
          <w:p w14:paraId="34ED57AF" w14:textId="1281CCD4" w:rsidR="00E83B7A" w:rsidRPr="00EE0278" w:rsidRDefault="00E83B7A" w:rsidP="00CE73BD">
            <w:pPr>
              <w:spacing w:before="240" w:after="240"/>
              <w:jc w:val="right"/>
              <w:rPr>
                <w:rFonts w:ascii="Arial" w:hAnsi="Arial" w:cs="Arial"/>
              </w:rPr>
            </w:pPr>
          </w:p>
        </w:tc>
      </w:tr>
      <w:tr w:rsidR="00E83B7A" w:rsidRPr="00EE0278" w14:paraId="782D1CC2" w14:textId="77777777" w:rsidTr="00CE73BD">
        <w:tblPrEx>
          <w:tblCellMar>
            <w:top w:w="57" w:type="dxa"/>
            <w:bottom w:w="57" w:type="dxa"/>
          </w:tblCellMar>
        </w:tblPrEx>
        <w:tc>
          <w:tcPr>
            <w:tcW w:w="2405" w:type="dxa"/>
            <w:vAlign w:val="center"/>
          </w:tcPr>
          <w:p w14:paraId="23D63151" w14:textId="054FDBD2" w:rsidR="00E83B7A" w:rsidRPr="00EE0278" w:rsidRDefault="00CE73BD" w:rsidP="00E83B7A">
            <w:pPr>
              <w:jc w:val="right"/>
              <w:rPr>
                <w:rFonts w:ascii="Georgia" w:hAnsi="Georgia" w:cs="Arial"/>
                <w:b/>
                <w:i/>
              </w:rPr>
            </w:pPr>
            <w:r>
              <w:rPr>
                <w:rFonts w:ascii="Georgia" w:hAnsi="Georgia" w:cs="Arial"/>
                <w:b/>
                <w:i/>
              </w:rPr>
              <w:t xml:space="preserve">Supervisor’s </w:t>
            </w:r>
            <w:r w:rsidR="00272901">
              <w:rPr>
                <w:rFonts w:ascii="Georgia" w:hAnsi="Georgia" w:cs="Arial"/>
                <w:b/>
                <w:i/>
              </w:rPr>
              <w:t>n</w:t>
            </w:r>
            <w:r w:rsidR="00E83B7A" w:rsidRPr="00EE0278">
              <w:rPr>
                <w:rFonts w:ascii="Georgia" w:hAnsi="Georgia" w:cs="Arial"/>
                <w:b/>
                <w:i/>
              </w:rPr>
              <w:t xml:space="preserve">ame </w:t>
            </w:r>
          </w:p>
        </w:tc>
        <w:tc>
          <w:tcPr>
            <w:tcW w:w="8051" w:type="dxa"/>
            <w:gridSpan w:val="4"/>
            <w:shd w:val="clear" w:color="auto" w:fill="FFF2CC" w:themeFill="accent4" w:themeFillTint="33"/>
            <w:vAlign w:val="center"/>
          </w:tcPr>
          <w:p w14:paraId="6B2EA998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</w:p>
        </w:tc>
      </w:tr>
      <w:tr w:rsidR="00CE73BD" w:rsidRPr="00EE0278" w14:paraId="5F38EBE5" w14:textId="77777777" w:rsidTr="00CE73BD">
        <w:tblPrEx>
          <w:tblCellMar>
            <w:top w:w="57" w:type="dxa"/>
            <w:bottom w:w="57" w:type="dxa"/>
          </w:tblCellMar>
        </w:tblPrEx>
        <w:tc>
          <w:tcPr>
            <w:tcW w:w="2405" w:type="dxa"/>
            <w:vAlign w:val="center"/>
          </w:tcPr>
          <w:p w14:paraId="75B53815" w14:textId="77777777" w:rsidR="00E83B7A" w:rsidRPr="00EE0278" w:rsidRDefault="00E83B7A" w:rsidP="00E83B7A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Signature</w:t>
            </w:r>
          </w:p>
        </w:tc>
        <w:tc>
          <w:tcPr>
            <w:tcW w:w="4352" w:type="dxa"/>
            <w:gridSpan w:val="2"/>
            <w:shd w:val="clear" w:color="auto" w:fill="FFF2CC" w:themeFill="accent4" w:themeFillTint="33"/>
            <w:vAlign w:val="center"/>
          </w:tcPr>
          <w:p w14:paraId="44357657" w14:textId="77777777" w:rsidR="00E83B7A" w:rsidRPr="00EE0278" w:rsidRDefault="00E83B7A" w:rsidP="00E83B7A">
            <w:pPr>
              <w:rPr>
                <w:rFonts w:ascii="Arial" w:hAnsi="Arial" w:cs="Arial"/>
              </w:rPr>
            </w:pPr>
          </w:p>
          <w:p w14:paraId="5209B30F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271CEA" w14:textId="77777777" w:rsidR="00E83B7A" w:rsidRPr="00EE0278" w:rsidRDefault="00E83B7A" w:rsidP="00E83B7A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Date</w:t>
            </w:r>
          </w:p>
        </w:tc>
        <w:tc>
          <w:tcPr>
            <w:tcW w:w="2764" w:type="dxa"/>
            <w:shd w:val="clear" w:color="auto" w:fill="FFF2CC" w:themeFill="accent4" w:themeFillTint="33"/>
            <w:vAlign w:val="center"/>
          </w:tcPr>
          <w:p w14:paraId="4C8D2E60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</w:p>
        </w:tc>
      </w:tr>
      <w:tr w:rsidR="00CE73BD" w:rsidRPr="00EE0278" w14:paraId="0A5B43F1" w14:textId="77777777" w:rsidTr="00CE73BD">
        <w:tblPrEx>
          <w:tblCellMar>
            <w:top w:w="57" w:type="dxa"/>
            <w:bottom w:w="57" w:type="dxa"/>
          </w:tblCellMar>
        </w:tblPrEx>
        <w:tc>
          <w:tcPr>
            <w:tcW w:w="2405" w:type="dxa"/>
            <w:vAlign w:val="center"/>
          </w:tcPr>
          <w:p w14:paraId="25BE93EC" w14:textId="77777777" w:rsidR="00E83B7A" w:rsidRPr="00EE0278" w:rsidRDefault="00E83B7A" w:rsidP="00E83B7A">
            <w:pPr>
              <w:jc w:val="right"/>
              <w:rPr>
                <w:rFonts w:ascii="Georgia" w:hAnsi="Georgia" w:cs="Arial"/>
                <w:b/>
                <w:i/>
              </w:rPr>
            </w:pPr>
            <w:r w:rsidRPr="00EE0278">
              <w:rPr>
                <w:rFonts w:ascii="Georgia" w:hAnsi="Georgia" w:cs="Arial"/>
                <w:b/>
                <w:i/>
              </w:rPr>
              <w:t>Email</w:t>
            </w:r>
          </w:p>
        </w:tc>
        <w:tc>
          <w:tcPr>
            <w:tcW w:w="4352" w:type="dxa"/>
            <w:gridSpan w:val="2"/>
            <w:shd w:val="clear" w:color="auto" w:fill="FFF2CC" w:themeFill="accent4" w:themeFillTint="33"/>
            <w:vAlign w:val="center"/>
          </w:tcPr>
          <w:p w14:paraId="1B3D9582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49D6EBA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  <w:r w:rsidRPr="00EE0278">
              <w:rPr>
                <w:rFonts w:ascii="Georgia" w:hAnsi="Georgia" w:cs="Arial"/>
                <w:b/>
                <w:i/>
              </w:rPr>
              <w:t>Phone</w:t>
            </w:r>
          </w:p>
        </w:tc>
        <w:tc>
          <w:tcPr>
            <w:tcW w:w="2764" w:type="dxa"/>
            <w:shd w:val="clear" w:color="auto" w:fill="FFF2CC" w:themeFill="accent4" w:themeFillTint="33"/>
            <w:vAlign w:val="center"/>
          </w:tcPr>
          <w:p w14:paraId="46AD8885" w14:textId="77777777" w:rsidR="00E83B7A" w:rsidRPr="00EE0278" w:rsidRDefault="00E83B7A" w:rsidP="00E83B7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897E08" w14:textId="77777777" w:rsidR="00191E60" w:rsidRDefault="00191E60" w:rsidP="00191E60">
      <w:pPr>
        <w:spacing w:before="120" w:after="0" w:line="360" w:lineRule="auto"/>
        <w:rPr>
          <w:rFonts w:ascii="Georgia" w:hAnsi="Georgia" w:cs="Arial"/>
          <w:i/>
        </w:rPr>
      </w:pPr>
    </w:p>
    <w:p w14:paraId="057C7F7D" w14:textId="2FFB23A1" w:rsidR="00191E60" w:rsidRPr="00191E60" w:rsidRDefault="004E5626" w:rsidP="00191E60">
      <w:pPr>
        <w:spacing w:before="120" w:after="0" w:line="360" w:lineRule="auto"/>
        <w:rPr>
          <w:rFonts w:ascii="Georgia" w:hAnsi="Georgia" w:cs="Arial"/>
          <w:b/>
          <w:i/>
        </w:rPr>
      </w:pPr>
      <w:r w:rsidRPr="00191E60">
        <w:rPr>
          <w:rFonts w:ascii="Georgia" w:hAnsi="Georgia" w:cs="Arial"/>
          <w:b/>
          <w:i/>
        </w:rPr>
        <w:t>Supervisor</w:t>
      </w:r>
      <w:r w:rsidR="00272901" w:rsidRPr="00191E60">
        <w:rPr>
          <w:rFonts w:ascii="Georgia" w:hAnsi="Georgia" w:cs="Arial"/>
          <w:b/>
          <w:i/>
        </w:rPr>
        <w:t xml:space="preserve"> </w:t>
      </w:r>
      <w:r w:rsidR="005B4DA6">
        <w:rPr>
          <w:rFonts w:ascii="Georgia" w:hAnsi="Georgia" w:cs="Arial"/>
          <w:b/>
          <w:i/>
        </w:rPr>
        <w:t>or instructor,</w:t>
      </w:r>
    </w:p>
    <w:p w14:paraId="442C90D3" w14:textId="37F4B9CC" w:rsidR="00272901" w:rsidRPr="00413356" w:rsidRDefault="00191E60" w:rsidP="00937C6B">
      <w:pPr>
        <w:spacing w:before="120" w:after="0" w:line="360" w:lineRule="auto"/>
        <w:rPr>
          <w:rFonts w:ascii="Georgia" w:hAnsi="Georgia" w:cs="Arial"/>
          <w:i/>
          <w:lang w:val="en-FI"/>
        </w:rPr>
      </w:pPr>
      <w:r>
        <w:rPr>
          <w:rFonts w:ascii="Georgia" w:hAnsi="Georgia" w:cs="Arial"/>
          <w:i/>
        </w:rPr>
        <w:t>P</w:t>
      </w:r>
      <w:r w:rsidR="00272901">
        <w:rPr>
          <w:rFonts w:ascii="Georgia" w:hAnsi="Georgia" w:cs="Arial"/>
          <w:i/>
        </w:rPr>
        <w:t xml:space="preserve">lease send </w:t>
      </w:r>
      <w:r w:rsidR="00532A2D">
        <w:rPr>
          <w:rFonts w:ascii="Georgia" w:hAnsi="Georgia" w:cs="Arial"/>
          <w:i/>
        </w:rPr>
        <w:t xml:space="preserve">the copy the </w:t>
      </w:r>
      <w:r w:rsidR="00272901">
        <w:rPr>
          <w:rFonts w:ascii="Georgia" w:hAnsi="Georgia" w:cs="Arial"/>
          <w:i/>
        </w:rPr>
        <w:t xml:space="preserve">evaluation </w:t>
      </w:r>
      <w:r w:rsidR="00532A2D">
        <w:rPr>
          <w:rFonts w:ascii="Georgia" w:hAnsi="Georgia" w:cs="Arial"/>
          <w:i/>
        </w:rPr>
        <w:t xml:space="preserve">form undersigned by the </w:t>
      </w:r>
      <w:r w:rsidR="00E63ADD">
        <w:rPr>
          <w:rFonts w:ascii="Georgia" w:hAnsi="Georgia" w:cs="Arial"/>
          <w:i/>
        </w:rPr>
        <w:t>supervisor</w:t>
      </w:r>
      <w:r w:rsidR="00532A2D">
        <w:rPr>
          <w:rFonts w:ascii="Georgia" w:hAnsi="Georgia" w:cs="Arial"/>
          <w:i/>
        </w:rPr>
        <w:t xml:space="preserve"> </w:t>
      </w:r>
      <w:r w:rsidR="00532A2D" w:rsidRPr="00532A2D">
        <w:rPr>
          <w:rFonts w:ascii="Georgia" w:hAnsi="Georgia" w:cs="Arial"/>
          <w:i/>
        </w:rPr>
        <w:t xml:space="preserve">to </w:t>
      </w:r>
      <w:hyperlink r:id="rId9" w:history="1">
        <w:r w:rsidR="00413356" w:rsidRPr="00413356">
          <w:rPr>
            <w:rStyle w:val="Hyperlink"/>
            <w:rFonts w:ascii="Georgia" w:hAnsi="Georgia" w:cs="Arial"/>
            <w:i/>
            <w:lang w:val="en-FI"/>
          </w:rPr>
          <w:t>course-sci@aalto.fi</w:t>
        </w:r>
      </w:hyperlink>
      <w:r w:rsidR="00413356">
        <w:rPr>
          <w:rFonts w:ascii="Georgia" w:hAnsi="Georgia" w:cs="Arial"/>
          <w:i/>
          <w:lang w:val="en-FI"/>
        </w:rPr>
        <w:t xml:space="preserve"> </w:t>
      </w:r>
      <w:r w:rsidR="00532A2D" w:rsidRPr="00532A2D">
        <w:rPr>
          <w:rFonts w:ascii="Georgia" w:hAnsi="Georgia" w:cs="Arial"/>
          <w:i/>
        </w:rPr>
        <w:t xml:space="preserve">for </w:t>
      </w:r>
      <w:r w:rsidR="00532A2D">
        <w:rPr>
          <w:rFonts w:ascii="Georgia" w:hAnsi="Georgia" w:cs="Arial"/>
          <w:i/>
        </w:rPr>
        <w:t xml:space="preserve">registration in </w:t>
      </w:r>
      <w:r w:rsidR="00873DD4">
        <w:rPr>
          <w:rFonts w:ascii="Georgia" w:hAnsi="Georgia" w:cs="Arial"/>
          <w:i/>
        </w:rPr>
        <w:t>Sisu.</w:t>
      </w:r>
    </w:p>
    <w:sectPr w:rsidR="00272901" w:rsidRPr="00413356" w:rsidSect="00EA7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2B16" w14:textId="77777777" w:rsidR="00BC3717" w:rsidRDefault="00BC3717" w:rsidP="00BC7B83">
      <w:pPr>
        <w:spacing w:after="0" w:line="240" w:lineRule="auto"/>
      </w:pPr>
      <w:r>
        <w:separator/>
      </w:r>
    </w:p>
  </w:endnote>
  <w:endnote w:type="continuationSeparator" w:id="0">
    <w:p w14:paraId="491902C0" w14:textId="77777777" w:rsidR="00BC3717" w:rsidRDefault="00BC3717" w:rsidP="00BC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7518" w14:textId="77777777" w:rsidR="007D06C4" w:rsidRDefault="007D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D045" w14:textId="73CDBF72" w:rsidR="00734DF8" w:rsidRDefault="00734DF8">
    <w:pPr>
      <w:pStyle w:val="Footer"/>
      <w:jc w:val="right"/>
    </w:pPr>
  </w:p>
  <w:p w14:paraId="2A61B360" w14:textId="77777777" w:rsidR="00734DF8" w:rsidRDefault="00734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962B" w14:textId="77777777" w:rsidR="007D06C4" w:rsidRDefault="007D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F868E" w14:textId="77777777" w:rsidR="00BC3717" w:rsidRDefault="00BC3717" w:rsidP="00BC7B83">
      <w:pPr>
        <w:spacing w:after="0" w:line="240" w:lineRule="auto"/>
      </w:pPr>
      <w:r>
        <w:separator/>
      </w:r>
    </w:p>
  </w:footnote>
  <w:footnote w:type="continuationSeparator" w:id="0">
    <w:p w14:paraId="652D0975" w14:textId="77777777" w:rsidR="00BC3717" w:rsidRDefault="00BC3717" w:rsidP="00BC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9367" w14:textId="77777777" w:rsidR="007D06C4" w:rsidRDefault="007D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6EC3" w14:textId="77777777" w:rsidR="00A717CB" w:rsidRDefault="00A717CB" w:rsidP="00A717CB">
    <w:pPr>
      <w:pStyle w:val="Header"/>
    </w:pPr>
    <w:r>
      <w:t xml:space="preserve">PHYS-E0441 Physics Special Assignment V, 10 </w:t>
    </w:r>
    <w:proofErr w:type="gramStart"/>
    <w:r>
      <w:t>op</w:t>
    </w:r>
    <w:proofErr w:type="gramEnd"/>
    <w:r>
      <w:tab/>
    </w:r>
    <w:r>
      <w:tab/>
      <w:t xml:space="preserve">            </w:t>
    </w:r>
  </w:p>
  <w:p w14:paraId="3362B26C" w14:textId="171F647B" w:rsidR="008F6B6D" w:rsidRDefault="00A717CB" w:rsidP="00A717CB">
    <w:pPr>
      <w:pStyle w:val="Header"/>
    </w:pPr>
    <w:r>
      <w:t>Department of Applied Physics</w:t>
    </w:r>
    <w:r w:rsidR="008F6B6D">
      <w:t xml:space="preserve">, </w:t>
    </w:r>
    <w:r>
      <w:t xml:space="preserve">Aalto University </w:t>
    </w:r>
    <w:r w:rsidR="008F6B6D">
      <w:t>School of Science</w:t>
    </w:r>
  </w:p>
  <w:p w14:paraId="6C639CD1" w14:textId="77777777" w:rsidR="008F6B6D" w:rsidRDefault="008F6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7305" w14:textId="77777777" w:rsidR="007D06C4" w:rsidRDefault="007D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57A"/>
    <w:multiLevelType w:val="hybridMultilevel"/>
    <w:tmpl w:val="72C6988C"/>
    <w:lvl w:ilvl="0" w:tplc="26DC5182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cstheme="minorBidi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A5A31"/>
    <w:multiLevelType w:val="hybridMultilevel"/>
    <w:tmpl w:val="9CB6A0E6"/>
    <w:lvl w:ilvl="0" w:tplc="3E5CA6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20EC8"/>
    <w:multiLevelType w:val="hybridMultilevel"/>
    <w:tmpl w:val="A358F9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82C8B"/>
    <w:multiLevelType w:val="hybridMultilevel"/>
    <w:tmpl w:val="06E85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5226">
    <w:abstractNumId w:val="3"/>
  </w:num>
  <w:num w:numId="2" w16cid:durableId="420104283">
    <w:abstractNumId w:val="1"/>
  </w:num>
  <w:num w:numId="3" w16cid:durableId="2033723799">
    <w:abstractNumId w:val="0"/>
  </w:num>
  <w:num w:numId="4" w16cid:durableId="111732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83"/>
    <w:rsid w:val="00004962"/>
    <w:rsid w:val="0001336F"/>
    <w:rsid w:val="00024806"/>
    <w:rsid w:val="00036E2D"/>
    <w:rsid w:val="00037DF9"/>
    <w:rsid w:val="00052436"/>
    <w:rsid w:val="000579CE"/>
    <w:rsid w:val="000921DD"/>
    <w:rsid w:val="000942B5"/>
    <w:rsid w:val="000A0AB3"/>
    <w:rsid w:val="000C2098"/>
    <w:rsid w:val="000D5239"/>
    <w:rsid w:val="000E5349"/>
    <w:rsid w:val="000F043C"/>
    <w:rsid w:val="000F18C2"/>
    <w:rsid w:val="000F7181"/>
    <w:rsid w:val="00122485"/>
    <w:rsid w:val="001226F2"/>
    <w:rsid w:val="00126D98"/>
    <w:rsid w:val="001407EA"/>
    <w:rsid w:val="00143E36"/>
    <w:rsid w:val="0015323E"/>
    <w:rsid w:val="00183B29"/>
    <w:rsid w:val="00191E60"/>
    <w:rsid w:val="00194A54"/>
    <w:rsid w:val="00196C5C"/>
    <w:rsid w:val="001B7948"/>
    <w:rsid w:val="001C1A14"/>
    <w:rsid w:val="001C38B8"/>
    <w:rsid w:val="001C62AA"/>
    <w:rsid w:val="001D16FD"/>
    <w:rsid w:val="001D7D52"/>
    <w:rsid w:val="001E252B"/>
    <w:rsid w:val="00201C87"/>
    <w:rsid w:val="00221244"/>
    <w:rsid w:val="00223926"/>
    <w:rsid w:val="00231C7A"/>
    <w:rsid w:val="002361AD"/>
    <w:rsid w:val="00246C03"/>
    <w:rsid w:val="00272901"/>
    <w:rsid w:val="0028472C"/>
    <w:rsid w:val="002A7E00"/>
    <w:rsid w:val="002F03FB"/>
    <w:rsid w:val="002F30D7"/>
    <w:rsid w:val="00300E2C"/>
    <w:rsid w:val="00310656"/>
    <w:rsid w:val="00320D3A"/>
    <w:rsid w:val="003239BC"/>
    <w:rsid w:val="00327EFB"/>
    <w:rsid w:val="00331E23"/>
    <w:rsid w:val="003431C0"/>
    <w:rsid w:val="003779CC"/>
    <w:rsid w:val="003979D9"/>
    <w:rsid w:val="003B06A0"/>
    <w:rsid w:val="003B0B86"/>
    <w:rsid w:val="003B23E3"/>
    <w:rsid w:val="003B68C7"/>
    <w:rsid w:val="003D6E61"/>
    <w:rsid w:val="003E47BE"/>
    <w:rsid w:val="00413356"/>
    <w:rsid w:val="004165B0"/>
    <w:rsid w:val="00421942"/>
    <w:rsid w:val="004323A7"/>
    <w:rsid w:val="00437C9F"/>
    <w:rsid w:val="00456FA9"/>
    <w:rsid w:val="0046739C"/>
    <w:rsid w:val="0047622A"/>
    <w:rsid w:val="00483438"/>
    <w:rsid w:val="00483757"/>
    <w:rsid w:val="004A1432"/>
    <w:rsid w:val="004A7221"/>
    <w:rsid w:val="004B1AE8"/>
    <w:rsid w:val="004C3363"/>
    <w:rsid w:val="004D159C"/>
    <w:rsid w:val="004D7E7A"/>
    <w:rsid w:val="004E5626"/>
    <w:rsid w:val="004F57CE"/>
    <w:rsid w:val="00514060"/>
    <w:rsid w:val="005260BE"/>
    <w:rsid w:val="00532A2D"/>
    <w:rsid w:val="0054248B"/>
    <w:rsid w:val="00543631"/>
    <w:rsid w:val="00556E99"/>
    <w:rsid w:val="00565474"/>
    <w:rsid w:val="00573DDF"/>
    <w:rsid w:val="005A0D97"/>
    <w:rsid w:val="005B4DA6"/>
    <w:rsid w:val="005C604E"/>
    <w:rsid w:val="005D1282"/>
    <w:rsid w:val="005D4B51"/>
    <w:rsid w:val="005E2757"/>
    <w:rsid w:val="005F16FB"/>
    <w:rsid w:val="005F3ED0"/>
    <w:rsid w:val="006256A1"/>
    <w:rsid w:val="006269E2"/>
    <w:rsid w:val="00632585"/>
    <w:rsid w:val="00636FF3"/>
    <w:rsid w:val="00642609"/>
    <w:rsid w:val="00647E36"/>
    <w:rsid w:val="00667B7C"/>
    <w:rsid w:val="006D5E5E"/>
    <w:rsid w:val="007023AD"/>
    <w:rsid w:val="00705E1B"/>
    <w:rsid w:val="0071322F"/>
    <w:rsid w:val="007174AD"/>
    <w:rsid w:val="00720C6A"/>
    <w:rsid w:val="007272E4"/>
    <w:rsid w:val="00734DF8"/>
    <w:rsid w:val="007438F1"/>
    <w:rsid w:val="00744269"/>
    <w:rsid w:val="007456C4"/>
    <w:rsid w:val="00745C81"/>
    <w:rsid w:val="00760F34"/>
    <w:rsid w:val="00762945"/>
    <w:rsid w:val="00783198"/>
    <w:rsid w:val="00784123"/>
    <w:rsid w:val="00791D2A"/>
    <w:rsid w:val="00797BD7"/>
    <w:rsid w:val="007A3D78"/>
    <w:rsid w:val="007A7F58"/>
    <w:rsid w:val="007B1EE9"/>
    <w:rsid w:val="007C21F4"/>
    <w:rsid w:val="007C2597"/>
    <w:rsid w:val="007C68B3"/>
    <w:rsid w:val="007D06C4"/>
    <w:rsid w:val="007F76CB"/>
    <w:rsid w:val="007F7A15"/>
    <w:rsid w:val="008164E1"/>
    <w:rsid w:val="00823A92"/>
    <w:rsid w:val="00831532"/>
    <w:rsid w:val="008360B6"/>
    <w:rsid w:val="00845854"/>
    <w:rsid w:val="00846AB0"/>
    <w:rsid w:val="00862321"/>
    <w:rsid w:val="00873DD4"/>
    <w:rsid w:val="00894755"/>
    <w:rsid w:val="00894FD4"/>
    <w:rsid w:val="008A28C7"/>
    <w:rsid w:val="008A4E33"/>
    <w:rsid w:val="008A7FA0"/>
    <w:rsid w:val="008B5635"/>
    <w:rsid w:val="008C0E93"/>
    <w:rsid w:val="008D37E0"/>
    <w:rsid w:val="008D7B76"/>
    <w:rsid w:val="008F6B6D"/>
    <w:rsid w:val="009130E2"/>
    <w:rsid w:val="009370C2"/>
    <w:rsid w:val="00937C6B"/>
    <w:rsid w:val="00947B0D"/>
    <w:rsid w:val="009743BF"/>
    <w:rsid w:val="009802B7"/>
    <w:rsid w:val="00986467"/>
    <w:rsid w:val="009902F4"/>
    <w:rsid w:val="00990EF1"/>
    <w:rsid w:val="009B313C"/>
    <w:rsid w:val="009C5B61"/>
    <w:rsid w:val="009D7C2C"/>
    <w:rsid w:val="009F16F8"/>
    <w:rsid w:val="009F6762"/>
    <w:rsid w:val="00A00185"/>
    <w:rsid w:val="00A068B7"/>
    <w:rsid w:val="00A23CD6"/>
    <w:rsid w:val="00A36444"/>
    <w:rsid w:val="00A47819"/>
    <w:rsid w:val="00A717CB"/>
    <w:rsid w:val="00A73139"/>
    <w:rsid w:val="00A80A06"/>
    <w:rsid w:val="00A965D5"/>
    <w:rsid w:val="00AB1A47"/>
    <w:rsid w:val="00AB3D9D"/>
    <w:rsid w:val="00AD1883"/>
    <w:rsid w:val="00AD6166"/>
    <w:rsid w:val="00AE0789"/>
    <w:rsid w:val="00AE35E4"/>
    <w:rsid w:val="00AE5B9F"/>
    <w:rsid w:val="00B05D8D"/>
    <w:rsid w:val="00B15ED4"/>
    <w:rsid w:val="00B178A1"/>
    <w:rsid w:val="00B3609E"/>
    <w:rsid w:val="00B43927"/>
    <w:rsid w:val="00B471B8"/>
    <w:rsid w:val="00B55C42"/>
    <w:rsid w:val="00B55CF6"/>
    <w:rsid w:val="00B64870"/>
    <w:rsid w:val="00B73EC4"/>
    <w:rsid w:val="00B74455"/>
    <w:rsid w:val="00B96C97"/>
    <w:rsid w:val="00BA695C"/>
    <w:rsid w:val="00BA6C86"/>
    <w:rsid w:val="00BA6EBA"/>
    <w:rsid w:val="00BC3717"/>
    <w:rsid w:val="00BC7B83"/>
    <w:rsid w:val="00BD0588"/>
    <w:rsid w:val="00BD1F4A"/>
    <w:rsid w:val="00BD6E15"/>
    <w:rsid w:val="00BF2380"/>
    <w:rsid w:val="00BF27A5"/>
    <w:rsid w:val="00BF54AB"/>
    <w:rsid w:val="00C04968"/>
    <w:rsid w:val="00C11FA8"/>
    <w:rsid w:val="00C12444"/>
    <w:rsid w:val="00C1377A"/>
    <w:rsid w:val="00C20388"/>
    <w:rsid w:val="00C21CCA"/>
    <w:rsid w:val="00C22E82"/>
    <w:rsid w:val="00C32DDD"/>
    <w:rsid w:val="00C41A2A"/>
    <w:rsid w:val="00C45BF4"/>
    <w:rsid w:val="00C52D8A"/>
    <w:rsid w:val="00C57DBB"/>
    <w:rsid w:val="00C60694"/>
    <w:rsid w:val="00C62146"/>
    <w:rsid w:val="00C81974"/>
    <w:rsid w:val="00CA3347"/>
    <w:rsid w:val="00CA5D87"/>
    <w:rsid w:val="00CB2AD0"/>
    <w:rsid w:val="00CB4436"/>
    <w:rsid w:val="00CB52C9"/>
    <w:rsid w:val="00CC6211"/>
    <w:rsid w:val="00CD7F49"/>
    <w:rsid w:val="00CE17F2"/>
    <w:rsid w:val="00CE73BD"/>
    <w:rsid w:val="00D101C0"/>
    <w:rsid w:val="00D142EA"/>
    <w:rsid w:val="00D1501C"/>
    <w:rsid w:val="00D15918"/>
    <w:rsid w:val="00D26DF8"/>
    <w:rsid w:val="00D43691"/>
    <w:rsid w:val="00D512B8"/>
    <w:rsid w:val="00D70254"/>
    <w:rsid w:val="00D859FD"/>
    <w:rsid w:val="00D921B5"/>
    <w:rsid w:val="00DA0B15"/>
    <w:rsid w:val="00DD433F"/>
    <w:rsid w:val="00DD56DF"/>
    <w:rsid w:val="00DD5B31"/>
    <w:rsid w:val="00DD76B8"/>
    <w:rsid w:val="00E06DE1"/>
    <w:rsid w:val="00E34630"/>
    <w:rsid w:val="00E63ADD"/>
    <w:rsid w:val="00E71E0F"/>
    <w:rsid w:val="00E80F75"/>
    <w:rsid w:val="00E83B7A"/>
    <w:rsid w:val="00E878E6"/>
    <w:rsid w:val="00EA18E4"/>
    <w:rsid w:val="00EA3D18"/>
    <w:rsid w:val="00EA7316"/>
    <w:rsid w:val="00EB3EB9"/>
    <w:rsid w:val="00EB7A30"/>
    <w:rsid w:val="00EC38F8"/>
    <w:rsid w:val="00EC3D9E"/>
    <w:rsid w:val="00ED3563"/>
    <w:rsid w:val="00ED3EA5"/>
    <w:rsid w:val="00EE0278"/>
    <w:rsid w:val="00EF3DC8"/>
    <w:rsid w:val="00F05D29"/>
    <w:rsid w:val="00F10D1D"/>
    <w:rsid w:val="00F14637"/>
    <w:rsid w:val="00F23807"/>
    <w:rsid w:val="00F33335"/>
    <w:rsid w:val="00F51353"/>
    <w:rsid w:val="00F52568"/>
    <w:rsid w:val="00F60D95"/>
    <w:rsid w:val="00F71351"/>
    <w:rsid w:val="00F92EDA"/>
    <w:rsid w:val="00FA4376"/>
    <w:rsid w:val="00FA6DB5"/>
    <w:rsid w:val="00FC27D5"/>
    <w:rsid w:val="00FC701E"/>
    <w:rsid w:val="00FC7945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52B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83"/>
  </w:style>
  <w:style w:type="paragraph" w:styleId="Footer">
    <w:name w:val="footer"/>
    <w:basedOn w:val="Normal"/>
    <w:link w:val="FooterChar"/>
    <w:uiPriority w:val="99"/>
    <w:unhideWhenUsed/>
    <w:rsid w:val="00BC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83"/>
  </w:style>
  <w:style w:type="table" w:styleId="TableGrid">
    <w:name w:val="Table Grid"/>
    <w:basedOn w:val="TableNormal"/>
    <w:uiPriority w:val="39"/>
    <w:rsid w:val="0020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C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5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E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rses.aalto.fi/course/view.php?id=18446&amp;section=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courses.aalto.fi/course/view.php?id=18446&amp;section=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rse-sci@aalto.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2024-09-02T16:34:00Z</dcterms:created>
  <dcterms:modified xsi:type="dcterms:W3CDTF">2024-10-08T16:28:00Z</dcterms:modified>
</cp:coreProperties>
</file>