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5E2FE" w14:textId="77777777" w:rsidR="002E5464" w:rsidRDefault="003B2FB5" w:rsidP="00B17DD8">
      <w:pPr>
        <w:spacing w:before="240" w:after="0" w:line="360" w:lineRule="auto"/>
        <w:rPr>
          <w:lang w:val="en-US"/>
        </w:rPr>
      </w:pPr>
      <w:r>
        <w:rPr>
          <w:noProof/>
          <w:lang w:eastAsia="fi-FI"/>
        </w:rPr>
        <w:drawing>
          <wp:inline distT="0" distB="0" distL="0" distR="0" wp14:anchorId="5C73000D" wp14:editId="42D5C97D">
            <wp:extent cx="251460" cy="2514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8-10-26 Aalto University icons_ti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245">
        <w:rPr>
          <w:rFonts w:ascii="NimbusSan" w:hAnsi="NimbusSan"/>
          <w:lang w:val="en-US"/>
        </w:rPr>
        <w:tab/>
      </w:r>
      <w:r w:rsidR="00131048" w:rsidRPr="00B3420F">
        <w:rPr>
          <w:rFonts w:ascii="NimbusSan" w:hAnsi="NimbusSan"/>
          <w:lang w:val="en-US"/>
        </w:rPr>
        <w:t>Date and time</w:t>
      </w:r>
      <w:r w:rsidR="003E6B6F">
        <w:rPr>
          <w:lang w:val="en-US"/>
        </w:rPr>
        <w:t xml:space="preserve"> </w:t>
      </w:r>
      <w:sdt>
        <w:sdtPr>
          <w:rPr>
            <w:rStyle w:val="Style5"/>
            <w:lang w:val="en-US"/>
          </w:rPr>
          <w:alias w:val="Choose date and write time"/>
          <w:tag w:val="Choose date and time"/>
          <w:id w:val="-135259672"/>
          <w:placeholder>
            <w:docPart w:val="DefaultPlaceholder_-1854013438"/>
          </w:placeholder>
          <w:showingPlcHdr/>
          <w:date w:fullDate="2019-11-06T00:00:00Z">
            <w:dateFormat w:val="d.M.yyyy H.mm"/>
            <w:lid w:val="fi-FI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B17DD8" w:rsidRPr="00B17DD8">
            <w:rPr>
              <w:rStyle w:val="PlaceholderText"/>
              <w:lang w:val="en-US"/>
            </w:rPr>
            <w:t>Click or tap to enter a date.</w:t>
          </w:r>
        </w:sdtContent>
      </w:sdt>
    </w:p>
    <w:p w14:paraId="255221B6" w14:textId="77777777" w:rsidR="00131048" w:rsidRPr="00131048" w:rsidRDefault="003C0245" w:rsidP="00B17DD8">
      <w:pPr>
        <w:tabs>
          <w:tab w:val="left" w:pos="1304"/>
          <w:tab w:val="left" w:pos="2608"/>
          <w:tab w:val="left" w:pos="3912"/>
          <w:tab w:val="left" w:pos="5548"/>
        </w:tabs>
        <w:spacing w:line="720" w:lineRule="auto"/>
        <w:rPr>
          <w:lang w:val="en-US"/>
        </w:rPr>
      </w:pPr>
      <w:r>
        <w:rPr>
          <w:noProof/>
          <w:lang w:eastAsia="fi-FI"/>
        </w:rPr>
        <w:drawing>
          <wp:inline distT="0" distB="0" distL="0" distR="0" wp14:anchorId="1E9FA74A" wp14:editId="6DE1846B">
            <wp:extent cx="251460" cy="2514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8-10-26 Aalto University icons_pla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imbusSan" w:hAnsi="NimbusSan"/>
          <w:lang w:val="en-US"/>
        </w:rPr>
        <w:tab/>
      </w:r>
      <w:r w:rsidR="00861753" w:rsidRPr="00B3420F">
        <w:rPr>
          <w:rFonts w:ascii="NimbusSan" w:hAnsi="NimbusSan"/>
          <w:lang w:val="en-US"/>
        </w:rPr>
        <w:t>Location</w:t>
      </w:r>
      <w:r w:rsidR="00131048" w:rsidRPr="00B3420F">
        <w:rPr>
          <w:rFonts w:ascii="NimbusSan" w:hAnsi="NimbusSan"/>
          <w:lang w:val="en-US"/>
        </w:rPr>
        <w:t xml:space="preserve"> </w:t>
      </w:r>
      <w:sdt>
        <w:sdtPr>
          <w:rPr>
            <w:rStyle w:val="Style5"/>
          </w:rPr>
          <w:id w:val="108858541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NimbusSan" w:hAnsi="NimbusSan"/>
            <w:lang w:val="en-US"/>
          </w:rPr>
        </w:sdtEndPr>
        <w:sdtContent>
          <w:r w:rsidR="002E5464" w:rsidRPr="002E5464">
            <w:rPr>
              <w:rStyle w:val="PlaceholderText"/>
              <w:lang w:val="en-US"/>
            </w:rPr>
            <w:t>Click or tap here to enter text.</w:t>
          </w:r>
        </w:sdtContent>
      </w:sdt>
      <w:r w:rsidR="00B17DD8" w:rsidRPr="00F06B17">
        <w:rPr>
          <w:rStyle w:val="Style5"/>
          <w:lang w:val="en-US"/>
        </w:rPr>
        <w:tab/>
      </w:r>
      <w:bookmarkStart w:id="0" w:name="_GoBack"/>
      <w:bookmarkEnd w:id="0"/>
    </w:p>
    <w:p w14:paraId="5AE40B1F" w14:textId="77777777" w:rsidR="00131048" w:rsidRPr="002E5464" w:rsidRDefault="005D69D7" w:rsidP="003C0245">
      <w:pPr>
        <w:tabs>
          <w:tab w:val="center" w:pos="4513"/>
          <w:tab w:val="left" w:pos="7596"/>
        </w:tabs>
        <w:spacing w:line="360" w:lineRule="auto"/>
        <w:rPr>
          <w:rFonts w:ascii="Sentinel Bold" w:hAnsi="Sentinel Bold"/>
          <w:sz w:val="32"/>
          <w:lang w:val="en-US"/>
        </w:rPr>
      </w:pPr>
      <w:r>
        <w:rPr>
          <w:rFonts w:ascii="Sentinel Bold" w:hAnsi="Sentinel Bold"/>
          <w:sz w:val="32"/>
          <w:lang w:val="en-US"/>
        </w:rPr>
        <w:tab/>
      </w:r>
      <w:r w:rsidR="00131048" w:rsidRPr="002E5464">
        <w:rPr>
          <w:rFonts w:ascii="Sentinel Bold" w:hAnsi="Sentinel Bold"/>
          <w:sz w:val="32"/>
          <w:lang w:val="en-US"/>
        </w:rPr>
        <w:t>M</w:t>
      </w:r>
      <w:r w:rsidR="00861753" w:rsidRPr="002E5464">
        <w:rPr>
          <w:rFonts w:ascii="Sentinel Bold" w:hAnsi="Sentinel Bold"/>
          <w:sz w:val="32"/>
          <w:lang w:val="en-US"/>
        </w:rPr>
        <w:t xml:space="preserve">inutes of meeting </w:t>
      </w:r>
      <w:r>
        <w:rPr>
          <w:rFonts w:ascii="Sentinel Bold" w:hAnsi="Sentinel Bold"/>
          <w:sz w:val="32"/>
          <w:lang w:val="en-US"/>
        </w:rPr>
        <w:tab/>
      </w:r>
    </w:p>
    <w:p w14:paraId="798B9374" w14:textId="77777777" w:rsidR="00B3420F" w:rsidRDefault="00D103D2" w:rsidP="00B17DD8">
      <w:pPr>
        <w:spacing w:line="360" w:lineRule="auto"/>
        <w:rPr>
          <w:lang w:val="en-US"/>
        </w:rPr>
      </w:pPr>
      <w:r w:rsidRPr="002E5464">
        <w:rPr>
          <w:rFonts w:ascii="NimbusSan" w:hAnsi="NimbusSan"/>
          <w:lang w:val="en-US"/>
        </w:rPr>
        <w:t>Type of meeting</w:t>
      </w:r>
      <w:r>
        <w:rPr>
          <w:lang w:val="en-US"/>
        </w:rPr>
        <w:t xml:space="preserve"> </w:t>
      </w:r>
      <w:sdt>
        <w:sdtPr>
          <w:rPr>
            <w:rStyle w:val="Style5"/>
            <w:lang w:val="en-US"/>
          </w:rPr>
          <w:id w:val="972254395"/>
          <w:placeholder>
            <w:docPart w:val="DefaultPlaceholder_-1854013439"/>
          </w:placeholder>
          <w:dropDownList>
            <w:listItem w:displayText="Kick-off" w:value="Initial "/>
          </w:dropDownList>
        </w:sdtPr>
        <w:sdtEndPr>
          <w:rPr>
            <w:rStyle w:val="Style5"/>
          </w:rPr>
        </w:sdtEndPr>
        <w:sdtContent>
          <w:r w:rsidR="00A96036" w:rsidRPr="00F06B17">
            <w:rPr>
              <w:rStyle w:val="Style5"/>
              <w:lang w:val="en-US"/>
            </w:rPr>
            <w:t>Kick-off</w:t>
          </w:r>
        </w:sdtContent>
      </w:sdt>
    </w:p>
    <w:p w14:paraId="7AA4B842" w14:textId="77777777" w:rsidR="00D103D2" w:rsidRDefault="00D103D2" w:rsidP="00B17DD8">
      <w:pPr>
        <w:spacing w:line="360" w:lineRule="auto"/>
        <w:rPr>
          <w:lang w:val="en-US"/>
        </w:rPr>
      </w:pPr>
      <w:r w:rsidRPr="002E5464">
        <w:rPr>
          <w:rFonts w:ascii="NimbusSan" w:hAnsi="NimbusSan"/>
          <w:lang w:val="en-US"/>
        </w:rPr>
        <w:t>Purpose of the meeting</w:t>
      </w:r>
      <w:r w:rsidR="00B3420F">
        <w:rPr>
          <w:lang w:val="en-US"/>
        </w:rPr>
        <w:t xml:space="preserve"> </w:t>
      </w:r>
      <w:sdt>
        <w:sdtPr>
          <w:rPr>
            <w:rStyle w:val="Style5"/>
            <w:lang w:val="en-US"/>
          </w:rPr>
          <w:id w:val="-389042415"/>
          <w:placeholder>
            <w:docPart w:val="DefaultPlaceholder_-1854013439"/>
          </w:placeholder>
          <w:comboBox>
            <w:listItem w:displayText="Master's thesis project launch" w:value="Master's thesis project launch"/>
          </w:comboBox>
        </w:sdtPr>
        <w:sdtEndPr>
          <w:rPr>
            <w:rStyle w:val="Style5"/>
          </w:rPr>
        </w:sdtEndPr>
        <w:sdtContent>
          <w:r w:rsidR="00A96036" w:rsidRPr="00F06B17">
            <w:rPr>
              <w:rStyle w:val="Style5"/>
              <w:lang w:val="en-US"/>
            </w:rPr>
            <w:t>Master's thesis project launch</w:t>
          </w:r>
        </w:sdtContent>
      </w:sdt>
    </w:p>
    <w:p w14:paraId="1C3DA434" w14:textId="77777777" w:rsidR="00861753" w:rsidRDefault="00861753" w:rsidP="00B17DD8">
      <w:pPr>
        <w:tabs>
          <w:tab w:val="center" w:pos="4513"/>
        </w:tabs>
        <w:spacing w:line="276" w:lineRule="auto"/>
        <w:rPr>
          <w:rFonts w:ascii="NimbusSan" w:hAnsi="NimbusSan"/>
          <w:lang w:val="en-US"/>
        </w:rPr>
      </w:pPr>
      <w:r w:rsidRPr="002E5464">
        <w:rPr>
          <w:rFonts w:ascii="NimbusSan" w:hAnsi="NimbusSan"/>
          <w:lang w:val="en-US"/>
        </w:rPr>
        <w:t>Participants:</w:t>
      </w:r>
      <w:r w:rsidR="0068172B">
        <w:rPr>
          <w:rFonts w:ascii="NimbusSan" w:hAnsi="NimbusSan"/>
          <w:lang w:val="en-US"/>
        </w:rPr>
        <w:fldChar w:fldCharType="begin"/>
      </w:r>
      <w:r w:rsidR="0068172B">
        <w:rPr>
          <w:rFonts w:ascii="NimbusSan" w:hAnsi="NimbusSan"/>
          <w:lang w:val="en-US"/>
        </w:rPr>
        <w:instrText xml:space="preserve"> AUTHOR  \* FirstCap  \* MERGEFORMAT </w:instrText>
      </w:r>
      <w:r w:rsidR="0068172B">
        <w:rPr>
          <w:rFonts w:ascii="NimbusSan" w:hAnsi="NimbusSan"/>
          <w:lang w:val="en-US"/>
        </w:rPr>
        <w:fldChar w:fldCharType="end"/>
      </w:r>
      <w:r w:rsidR="0068172B">
        <w:rPr>
          <w:rFonts w:ascii="NimbusSan" w:hAnsi="NimbusSan"/>
          <w:lang w:val="en-US"/>
        </w:rPr>
        <w:fldChar w:fldCharType="begin"/>
      </w:r>
      <w:r w:rsidR="0068172B">
        <w:rPr>
          <w:rFonts w:ascii="NimbusSan" w:hAnsi="NimbusSan"/>
          <w:lang w:val="en-US"/>
        </w:rPr>
        <w:instrText xml:space="preserve"> AUTHOR   \* MERGEFORMAT </w:instrText>
      </w:r>
      <w:r w:rsidR="0068172B">
        <w:rPr>
          <w:rFonts w:ascii="NimbusSan" w:hAnsi="NimbusSan"/>
          <w:lang w:val="en-US"/>
        </w:rPr>
        <w:fldChar w:fldCharType="end"/>
      </w:r>
      <w:r w:rsidR="0068172B">
        <w:rPr>
          <w:rFonts w:ascii="NimbusSan" w:hAnsi="NimbusSan"/>
          <w:lang w:val="en-US"/>
        </w:rPr>
        <w:t xml:space="preserve"> </w:t>
      </w:r>
      <w:sdt>
        <w:sdtPr>
          <w:rPr>
            <w:rFonts w:ascii="NimbusSan" w:hAnsi="NimbusSan"/>
            <w:lang w:val="en-US"/>
          </w:rPr>
          <w:alias w:val="Author"/>
          <w:tag w:val=""/>
          <w:id w:val="-1979755205"/>
          <w:placeholder>
            <w:docPart w:val="4E6161BCE4744AE4B5E4217463BC2815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848A6" w:rsidRPr="00B848A6">
            <w:rPr>
              <w:rStyle w:val="PlaceholderText"/>
              <w:lang w:val="en-US"/>
            </w:rPr>
            <w:t>[Author]</w:t>
          </w:r>
        </w:sdtContent>
      </w:sdt>
      <w:r w:rsidR="0068172B">
        <w:rPr>
          <w:rFonts w:ascii="Arial" w:hAnsi="Arial" w:cs="Arial"/>
          <w:b/>
          <w:sz w:val="20"/>
          <w:lang w:val="en-US"/>
        </w:rPr>
        <w:fldChar w:fldCharType="begin"/>
      </w:r>
      <w:r w:rsidR="0068172B">
        <w:rPr>
          <w:rFonts w:ascii="Arial" w:hAnsi="Arial" w:cs="Arial"/>
          <w:b/>
          <w:sz w:val="20"/>
          <w:lang w:val="en-US"/>
        </w:rPr>
        <w:instrText xml:space="preserve"> AUTHOR  \* FirstCap  \* MERGEFORMAT </w:instrText>
      </w:r>
      <w:r w:rsidR="0068172B">
        <w:rPr>
          <w:rFonts w:ascii="Arial" w:hAnsi="Arial" w:cs="Arial"/>
          <w:b/>
          <w:sz w:val="20"/>
          <w:lang w:val="en-US"/>
        </w:rPr>
        <w:fldChar w:fldCharType="end"/>
      </w:r>
      <w:r w:rsidR="0068172B">
        <w:rPr>
          <w:rFonts w:ascii="NimbusSan" w:hAnsi="NimbusSan"/>
          <w:lang w:val="en-US"/>
        </w:rPr>
        <w:t xml:space="preserve">, </w:t>
      </w:r>
      <w:sdt>
        <w:sdtPr>
          <w:rPr>
            <w:rStyle w:val="Style5"/>
          </w:rPr>
          <w:id w:val="166388890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NimbusSan" w:hAnsi="NimbusSan"/>
            <w:lang w:val="en-US"/>
          </w:rPr>
        </w:sdtEndPr>
        <w:sdtContent>
          <w:r w:rsidR="0068172B" w:rsidRPr="0068172B">
            <w:rPr>
              <w:rStyle w:val="PlaceholderText"/>
              <w:lang w:val="en-US"/>
            </w:rPr>
            <w:t>Click or tap here to enter text.</w:t>
          </w:r>
        </w:sdtContent>
      </w:sdt>
      <w:r w:rsidR="0068172B">
        <w:rPr>
          <w:rFonts w:ascii="NimbusSan" w:hAnsi="NimbusSan"/>
          <w:lang w:val="en-US"/>
        </w:rPr>
        <w:t xml:space="preserve"> , </w:t>
      </w:r>
      <w:sdt>
        <w:sdtPr>
          <w:rPr>
            <w:rStyle w:val="Style5"/>
          </w:rPr>
          <w:id w:val="-90968907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NimbusSan" w:hAnsi="NimbusSan"/>
            <w:lang w:val="en-US"/>
          </w:rPr>
        </w:sdtEndPr>
        <w:sdtContent>
          <w:r w:rsidR="0068172B" w:rsidRPr="0068172B">
            <w:rPr>
              <w:rStyle w:val="PlaceholderText"/>
              <w:lang w:val="en-US"/>
            </w:rPr>
            <w:t>Click or tap here to enter text.</w:t>
          </w:r>
        </w:sdtContent>
      </w:sdt>
      <w:r w:rsidR="0068172B">
        <w:rPr>
          <w:rFonts w:ascii="NimbusSan" w:hAnsi="NimbusSan"/>
          <w:lang w:val="en-US"/>
        </w:rPr>
        <w:t xml:space="preserve">, </w:t>
      </w:r>
      <w:sdt>
        <w:sdtPr>
          <w:rPr>
            <w:rFonts w:ascii="NimbusSan" w:hAnsi="NimbusSan"/>
            <w:lang w:val="en-US"/>
          </w:rPr>
          <w:id w:val="309681145"/>
          <w:placeholder>
            <w:docPart w:val="DefaultPlaceholder_-1854013440"/>
          </w:placeholder>
          <w:showingPlcHdr/>
          <w:text/>
        </w:sdtPr>
        <w:sdtEndPr/>
        <w:sdtContent>
          <w:r w:rsidR="005D69D7" w:rsidRPr="005D69D7">
            <w:rPr>
              <w:rStyle w:val="PlaceholderText"/>
              <w:lang w:val="en-US"/>
            </w:rPr>
            <w:t>Click or tap here to enter text.</w:t>
          </w:r>
        </w:sdtContent>
      </w:sdt>
      <w:r w:rsidR="0068172B">
        <w:rPr>
          <w:rFonts w:ascii="NimbusSan" w:hAnsi="NimbusSan"/>
          <w:lang w:val="en-US"/>
        </w:rPr>
        <w:t xml:space="preserve"> </w:t>
      </w:r>
    </w:p>
    <w:p w14:paraId="03D12BD9" w14:textId="77777777" w:rsidR="00A96036" w:rsidRDefault="00A96036" w:rsidP="00B17DD8">
      <w:pPr>
        <w:tabs>
          <w:tab w:val="center" w:pos="4513"/>
        </w:tabs>
        <w:spacing w:line="276" w:lineRule="auto"/>
        <w:rPr>
          <w:rFonts w:ascii="NimbusSan" w:hAnsi="NimbusSan"/>
          <w:lang w:val="en-US"/>
        </w:rPr>
      </w:pPr>
      <w:r>
        <w:rPr>
          <w:rFonts w:ascii="NimbusSan" w:hAnsi="NimbusSan"/>
          <w:lang w:val="en-US"/>
        </w:rPr>
        <w:t xml:space="preserve">Note taker: </w:t>
      </w:r>
      <w:sdt>
        <w:sdtPr>
          <w:rPr>
            <w:rFonts w:ascii="NimbusSan" w:hAnsi="NimbusSan"/>
            <w:lang w:val="en-US"/>
          </w:rPr>
          <w:alias w:val="Author"/>
          <w:tag w:val=""/>
          <w:id w:val="1296101289"/>
          <w:placeholder>
            <w:docPart w:val="B0ABCDDE0CFA41DF91F2A85AA573E410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848A6" w:rsidRPr="00CC4C08">
            <w:rPr>
              <w:rStyle w:val="PlaceholderText"/>
            </w:rPr>
            <w:t>[Author]</w:t>
          </w:r>
        </w:sdtContent>
      </w:sdt>
      <w:r w:rsidR="00840C23">
        <w:rPr>
          <w:rFonts w:ascii="NimbusSan" w:hAnsi="NimbusSan"/>
          <w:lang w:val="en-US"/>
        </w:rPr>
        <w:t xml:space="preserve"> </w:t>
      </w:r>
      <w:r>
        <w:rPr>
          <w:rFonts w:ascii="NimbusSan" w:hAnsi="NimbusSan"/>
          <w:lang w:val="en-US"/>
        </w:rPr>
        <w:fldChar w:fldCharType="begin"/>
      </w:r>
      <w:r>
        <w:rPr>
          <w:rFonts w:ascii="NimbusSan" w:hAnsi="NimbusSan"/>
          <w:lang w:val="en-US"/>
        </w:rPr>
        <w:instrText xml:space="preserve"> AUTHOR  \* FirstCap  \* MERGEFORMAT </w:instrText>
      </w:r>
      <w:r>
        <w:rPr>
          <w:rFonts w:ascii="NimbusSan" w:hAnsi="NimbusSan"/>
          <w:lang w:val="en-US"/>
        </w:rPr>
        <w:fldChar w:fldCharType="end"/>
      </w:r>
      <w:r w:rsidR="00840C23">
        <w:rPr>
          <w:rFonts w:ascii="NimbusSan" w:hAnsi="NimbusSan"/>
          <w:lang w:val="en-US"/>
        </w:rPr>
        <w:fldChar w:fldCharType="begin"/>
      </w:r>
      <w:r w:rsidR="00840C23">
        <w:rPr>
          <w:rFonts w:ascii="NimbusSan" w:hAnsi="NimbusSan"/>
          <w:lang w:val="en-US"/>
        </w:rPr>
        <w:instrText xml:space="preserve"> AUTHOR  \* FirstCap  \* MERGEFORMAT </w:instrText>
      </w:r>
      <w:r w:rsidR="00840C23">
        <w:rPr>
          <w:rFonts w:ascii="NimbusSan" w:hAnsi="NimbusSan"/>
          <w:lang w:val="en-US"/>
        </w:rPr>
        <w:fldChar w:fldCharType="end"/>
      </w:r>
    </w:p>
    <w:p w14:paraId="0A8BC5DA" w14:textId="77777777" w:rsidR="00B17DD8" w:rsidRDefault="00B17DD8" w:rsidP="00B17DD8">
      <w:pPr>
        <w:tabs>
          <w:tab w:val="center" w:pos="4513"/>
        </w:tabs>
        <w:spacing w:line="360" w:lineRule="auto"/>
        <w:rPr>
          <w:rFonts w:ascii="NimbusSan" w:hAnsi="NimbusSan"/>
          <w:lang w:val="en-US"/>
        </w:rPr>
      </w:pPr>
    </w:p>
    <w:p w14:paraId="2F320181" w14:textId="77777777" w:rsidR="00131048" w:rsidRPr="002E5464" w:rsidRDefault="003C0245" w:rsidP="00B17DD8">
      <w:pPr>
        <w:spacing w:after="0" w:line="360" w:lineRule="auto"/>
        <w:rPr>
          <w:sz w:val="16"/>
          <w:lang w:val="en-US"/>
        </w:rPr>
      </w:pPr>
      <w:r w:rsidRPr="003C0245">
        <w:rPr>
          <w:rFonts w:ascii="Sentinel Bold" w:hAnsi="Sentinel Bold"/>
          <w:noProof/>
          <w:sz w:val="28"/>
          <w:lang w:eastAsia="fi-FI"/>
        </w:rPr>
        <w:drawing>
          <wp:inline distT="0" distB="0" distL="0" distR="0" wp14:anchorId="7FA1E218" wp14:editId="006BC236">
            <wp:extent cx="252000" cy="252000"/>
            <wp:effectExtent l="0" t="0" r="0" b="0"/>
            <wp:docPr id="4" name="Picture 4" descr="Y:\Tissue\MS thesis assistant project\Materials for MyCourses\Aalto_Icons_11022019\2018-10-26 Aalto University icons_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Y:\Tissue\MS thesis assistant project\Materials for MyCourses\Aalto_Icons_11022019\2018-10-26 Aalto University icons_men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245">
        <w:rPr>
          <w:lang w:val="en-US"/>
        </w:rPr>
        <w:tab/>
      </w:r>
      <w:r w:rsidRPr="008573AA">
        <w:rPr>
          <w:rFonts w:ascii="Sentinel Bold" w:hAnsi="Sentinel Bold"/>
          <w:sz w:val="28"/>
          <w:lang w:val="en-US"/>
        </w:rPr>
        <w:t>A</w:t>
      </w:r>
      <w:r>
        <w:rPr>
          <w:rFonts w:ascii="Sentinel Bold" w:hAnsi="Sentinel Bold"/>
          <w:sz w:val="28"/>
          <w:lang w:val="en-US"/>
        </w:rPr>
        <w:t>genda</w:t>
      </w:r>
    </w:p>
    <w:p w14:paraId="2C708C61" w14:textId="77777777" w:rsidR="00131048" w:rsidRPr="00B848A6" w:rsidRDefault="00D06B70" w:rsidP="00D06B70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>Topic for Master’s thesis</w:t>
      </w:r>
    </w:p>
    <w:p w14:paraId="74C628E5" w14:textId="77777777" w:rsidR="00BC456C" w:rsidRPr="00B848A6" w:rsidRDefault="00BC456C">
      <w:pPr>
        <w:rPr>
          <w:rFonts w:ascii="NimbusSan" w:hAnsi="NimbusSan"/>
          <w:lang w:val="en-US"/>
        </w:rPr>
      </w:pPr>
    </w:p>
    <w:p w14:paraId="711BDA37" w14:textId="77777777" w:rsidR="00BC456C" w:rsidRPr="00B848A6" w:rsidRDefault="00BC456C" w:rsidP="00D06B70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 xml:space="preserve">The Supervisor of Master’s thesis work: </w:t>
      </w:r>
    </w:p>
    <w:p w14:paraId="548F6817" w14:textId="77777777" w:rsidR="00D06B70" w:rsidRPr="00B848A6" w:rsidRDefault="00D06B70">
      <w:pPr>
        <w:rPr>
          <w:rFonts w:ascii="NimbusSan" w:hAnsi="NimbusSan"/>
          <w:lang w:val="en-US"/>
        </w:rPr>
      </w:pPr>
    </w:p>
    <w:p w14:paraId="1C991ACA" w14:textId="77777777" w:rsidR="00D06B70" w:rsidRPr="00B848A6" w:rsidRDefault="00D06B70" w:rsidP="00D06B70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 xml:space="preserve">The advisor of Master’s thesis work: </w:t>
      </w:r>
    </w:p>
    <w:p w14:paraId="38A58875" w14:textId="77777777" w:rsidR="00D06B70" w:rsidRPr="00B848A6" w:rsidRDefault="00D06B70">
      <w:pPr>
        <w:rPr>
          <w:rFonts w:ascii="NimbusSan" w:hAnsi="NimbusSan"/>
          <w:b/>
          <w:lang w:val="en-US"/>
        </w:rPr>
      </w:pPr>
      <w:r w:rsidRPr="00B848A6">
        <w:rPr>
          <w:rFonts w:ascii="NimbusSan" w:hAnsi="NimbusSan"/>
          <w:b/>
          <w:lang w:val="en-US"/>
        </w:rPr>
        <w:t xml:space="preserve">Advisor 1 </w:t>
      </w:r>
    </w:p>
    <w:p w14:paraId="4170B883" w14:textId="77777777" w:rsidR="00D06B70" w:rsidRPr="00B848A6" w:rsidRDefault="00D06B70">
      <w:p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 xml:space="preserve">Advisor’s employer: </w:t>
      </w:r>
    </w:p>
    <w:p w14:paraId="1C63426C" w14:textId="77777777" w:rsidR="00D06B70" w:rsidRPr="00B848A6" w:rsidRDefault="00D06B70">
      <w:p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 xml:space="preserve">Contact information (email, phone number): </w:t>
      </w:r>
    </w:p>
    <w:p w14:paraId="26F7F1FE" w14:textId="77777777" w:rsidR="00D06B70" w:rsidRPr="00B848A6" w:rsidRDefault="00D06B70">
      <w:pPr>
        <w:rPr>
          <w:rFonts w:ascii="NimbusSan" w:hAnsi="NimbusSan"/>
          <w:lang w:val="en-US"/>
        </w:rPr>
      </w:pPr>
      <w:r w:rsidRPr="00B848A6">
        <w:rPr>
          <w:rFonts w:ascii="NimbusSan" w:hAnsi="NimbusSan"/>
          <w:b/>
          <w:lang w:val="en-US"/>
        </w:rPr>
        <w:t>A</w:t>
      </w:r>
      <w:r w:rsidR="00B848A6">
        <w:rPr>
          <w:rFonts w:ascii="NimbusSan" w:hAnsi="NimbusSan"/>
          <w:b/>
          <w:lang w:val="en-US"/>
        </w:rPr>
        <w:t>dvisor 2</w:t>
      </w:r>
    </w:p>
    <w:p w14:paraId="110B5F10" w14:textId="77777777" w:rsidR="00D06B70" w:rsidRPr="00B848A6" w:rsidRDefault="00D06B70" w:rsidP="00D06B70">
      <w:p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 xml:space="preserve">Advisor’s employer: </w:t>
      </w:r>
    </w:p>
    <w:p w14:paraId="7C4AAEB8" w14:textId="77777777" w:rsidR="00D06B70" w:rsidRPr="00B848A6" w:rsidRDefault="00D06B70">
      <w:p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>Contact information (email, phone number)</w:t>
      </w:r>
      <w:r w:rsidR="00B848A6">
        <w:rPr>
          <w:rFonts w:ascii="NimbusSan" w:hAnsi="NimbusSan"/>
          <w:lang w:val="en-US"/>
        </w:rPr>
        <w:t>:</w:t>
      </w:r>
      <w:r w:rsidRPr="00B848A6">
        <w:rPr>
          <w:rFonts w:ascii="NimbusSan" w:hAnsi="NimbusSan"/>
          <w:lang w:val="en-US"/>
        </w:rPr>
        <w:t xml:space="preserve"> </w:t>
      </w:r>
    </w:p>
    <w:p w14:paraId="581DB4BD" w14:textId="77777777" w:rsidR="00D06B70" w:rsidRPr="00B848A6" w:rsidRDefault="00D06B70" w:rsidP="00D06B70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 xml:space="preserve">The language of Master’s thesis report: </w:t>
      </w:r>
    </w:p>
    <w:sdt>
      <w:sdtPr>
        <w:rPr>
          <w:rStyle w:val="Style5"/>
        </w:rPr>
        <w:alias w:val="Choose language of your Master's thesis work"/>
        <w:tag w:val="Choose language of your Master's thesis work"/>
        <w:id w:val="913664181"/>
        <w:placeholder>
          <w:docPart w:val="DefaultPlaceholder_-1854013439"/>
        </w:placeholder>
        <w:showingPlcHdr/>
        <w:dropDownList>
          <w:listItem w:displayText="English " w:value="English"/>
          <w:listItem w:displayText="Finnish" w:value="Finnish"/>
          <w:listItem w:displayText="Swedish" w:value="Swedish"/>
        </w:dropDownList>
      </w:sdtPr>
      <w:sdtEndPr>
        <w:rPr>
          <w:rStyle w:val="DefaultParagraphFont"/>
          <w:rFonts w:asciiTheme="minorHAnsi" w:hAnsiTheme="minorHAnsi"/>
          <w:lang w:val="en-US"/>
        </w:rPr>
      </w:sdtEndPr>
      <w:sdtContent>
        <w:p w14:paraId="06ABA615" w14:textId="77777777" w:rsidR="00BC456C" w:rsidRDefault="00BC456C">
          <w:pPr>
            <w:rPr>
              <w:lang w:val="en-US"/>
            </w:rPr>
          </w:pPr>
          <w:r w:rsidRPr="00D06B70">
            <w:rPr>
              <w:rStyle w:val="PlaceholderText"/>
              <w:lang w:val="en-US"/>
            </w:rPr>
            <w:t>Choose an item.</w:t>
          </w:r>
        </w:p>
      </w:sdtContent>
    </w:sdt>
    <w:p w14:paraId="020F2AEE" w14:textId="77777777" w:rsidR="00BC456C" w:rsidRPr="00B848A6" w:rsidRDefault="00D06B70" w:rsidP="00D06B70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proofErr w:type="spellStart"/>
      <w:r w:rsidRPr="00B848A6">
        <w:rPr>
          <w:rFonts w:ascii="NimbusSan" w:hAnsi="NimbusSan" w:cs="Arial"/>
          <w:color w:val="172B4D"/>
        </w:rPr>
        <w:t>The</w:t>
      </w:r>
      <w:proofErr w:type="spellEnd"/>
      <w:r w:rsidRPr="00B848A6">
        <w:rPr>
          <w:rFonts w:ascii="NimbusSan" w:hAnsi="NimbusSan" w:cs="Arial"/>
          <w:color w:val="172B4D"/>
        </w:rPr>
        <w:t xml:space="preserve"> </w:t>
      </w:r>
      <w:proofErr w:type="spellStart"/>
      <w:r w:rsidRPr="00B848A6">
        <w:rPr>
          <w:rFonts w:ascii="NimbusSan" w:hAnsi="NimbusSan" w:cs="Arial"/>
          <w:color w:val="172B4D"/>
        </w:rPr>
        <w:t>Master’s</w:t>
      </w:r>
      <w:proofErr w:type="spellEnd"/>
      <w:r w:rsidRPr="00B848A6">
        <w:rPr>
          <w:rFonts w:ascii="NimbusSan" w:hAnsi="NimbusSan" w:cs="Arial"/>
          <w:color w:val="172B4D"/>
        </w:rPr>
        <w:t xml:space="preserve"> </w:t>
      </w:r>
      <w:proofErr w:type="spellStart"/>
      <w:r w:rsidRPr="00B848A6">
        <w:rPr>
          <w:rFonts w:ascii="NimbusSan" w:hAnsi="NimbusSan" w:cs="Arial"/>
          <w:color w:val="172B4D"/>
        </w:rPr>
        <w:t>theses</w:t>
      </w:r>
      <w:proofErr w:type="spellEnd"/>
      <w:r w:rsidRPr="00B848A6">
        <w:rPr>
          <w:rFonts w:ascii="NimbusSan" w:hAnsi="NimbusSan" w:cs="Arial"/>
          <w:color w:val="172B4D"/>
        </w:rPr>
        <w:t xml:space="preserve"> </w:t>
      </w:r>
      <w:proofErr w:type="spellStart"/>
      <w:r w:rsidRPr="00B848A6">
        <w:rPr>
          <w:rFonts w:ascii="NimbusSan" w:hAnsi="NimbusSan" w:cs="Arial"/>
          <w:color w:val="172B4D"/>
        </w:rPr>
        <w:t>schedule</w:t>
      </w:r>
      <w:proofErr w:type="spellEnd"/>
      <w:r w:rsidRPr="00B848A6">
        <w:rPr>
          <w:rFonts w:ascii="NimbusSan" w:hAnsi="NimbusSan"/>
          <w:lang w:val="en-US"/>
        </w:rPr>
        <w:t xml:space="preserve">: </w:t>
      </w:r>
    </w:p>
    <w:p w14:paraId="1AEEA1E3" w14:textId="77777777" w:rsidR="00D06B70" w:rsidRDefault="00D06B70" w:rsidP="00D06B70">
      <w:pPr>
        <w:ind w:left="360"/>
        <w:rPr>
          <w:lang w:val="en-US"/>
        </w:rPr>
      </w:pPr>
      <w:r w:rsidRPr="00B848A6">
        <w:rPr>
          <w:rFonts w:ascii="NimbusSan" w:hAnsi="NimbusSan"/>
          <w:lang w:val="en-US"/>
        </w:rPr>
        <w:lastRenderedPageBreak/>
        <w:t>Start date: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688823117"/>
          <w:placeholder>
            <w:docPart w:val="DefaultPlaceholder_-1854013438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D06B70">
            <w:rPr>
              <w:rStyle w:val="PlaceholderText"/>
              <w:lang w:val="en-US"/>
            </w:rPr>
            <w:t>Click or tap to enter a date.</w:t>
          </w:r>
        </w:sdtContent>
      </w:sdt>
      <w:r>
        <w:rPr>
          <w:lang w:val="en-US"/>
        </w:rPr>
        <w:t xml:space="preserve"> End date: </w:t>
      </w:r>
      <w:sdt>
        <w:sdtPr>
          <w:rPr>
            <w:lang w:val="en-US"/>
          </w:rPr>
          <w:id w:val="561835103"/>
          <w:placeholder>
            <w:docPart w:val="DefaultPlaceholder_-1854013438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D06B70">
            <w:rPr>
              <w:rStyle w:val="PlaceholderText"/>
              <w:lang w:val="en-US"/>
            </w:rPr>
            <w:t>Click or tap to enter a date.</w:t>
          </w:r>
        </w:sdtContent>
      </w:sdt>
    </w:p>
    <w:p w14:paraId="4FC54880" w14:textId="77777777" w:rsidR="00D06B70" w:rsidRPr="00B848A6" w:rsidRDefault="00D06B70" w:rsidP="00D06B70">
      <w:pPr>
        <w:ind w:left="360"/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 xml:space="preserve">Expected duration: </w:t>
      </w:r>
    </w:p>
    <w:p w14:paraId="5E7B2878" w14:textId="77777777" w:rsidR="00FD0089" w:rsidRDefault="00FD0089" w:rsidP="00D06B70">
      <w:pPr>
        <w:ind w:left="360"/>
        <w:rPr>
          <w:lang w:val="en-US"/>
        </w:rPr>
      </w:pPr>
      <w:r w:rsidRPr="00B848A6">
        <w:rPr>
          <w:rFonts w:ascii="NimbusSan" w:hAnsi="NimbusSan"/>
          <w:lang w:val="en-US"/>
        </w:rPr>
        <w:t>Expected presentation date: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241721803"/>
          <w:placeholder>
            <w:docPart w:val="DefaultPlaceholder_-1854013438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FD0089">
            <w:rPr>
              <w:rStyle w:val="PlaceholderText"/>
              <w:lang w:val="en-US"/>
            </w:rPr>
            <w:t>Click or tap to enter a date.</w:t>
          </w:r>
        </w:sdtContent>
      </w:sdt>
      <w:r>
        <w:rPr>
          <w:lang w:val="en-US"/>
        </w:rPr>
        <w:t xml:space="preserve"> </w:t>
      </w:r>
    </w:p>
    <w:p w14:paraId="35CC78DC" w14:textId="77777777" w:rsidR="00FD0089" w:rsidRDefault="00FD0089" w:rsidP="00D06B70">
      <w:pPr>
        <w:ind w:left="360"/>
        <w:rPr>
          <w:lang w:val="en-US"/>
        </w:rPr>
      </w:pPr>
      <w:r w:rsidRPr="00B848A6">
        <w:rPr>
          <w:rFonts w:ascii="NimbusSan" w:hAnsi="NimbusSan"/>
          <w:lang w:val="en-US"/>
        </w:rPr>
        <w:t>Expected closeout meeting: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469277180"/>
          <w:placeholder>
            <w:docPart w:val="DefaultPlaceholder_-1854013438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Pr="00FD0089">
            <w:rPr>
              <w:rStyle w:val="PlaceholderText"/>
              <w:lang w:val="en-US"/>
            </w:rPr>
            <w:t>Click or tap to enter a date.</w:t>
          </w:r>
        </w:sdtContent>
      </w:sdt>
    </w:p>
    <w:p w14:paraId="00454DAB" w14:textId="77777777" w:rsidR="00D06B70" w:rsidRPr="00B848A6" w:rsidRDefault="00D06B70" w:rsidP="00D06B70">
      <w:pPr>
        <w:ind w:left="360"/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 xml:space="preserve">Comments: </w:t>
      </w:r>
    </w:p>
    <w:p w14:paraId="7DC14001" w14:textId="77777777" w:rsidR="00FD0089" w:rsidRPr="00B848A6" w:rsidRDefault="00FD0089" w:rsidP="00FD0089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>Wh</w:t>
      </w:r>
      <w:r w:rsidR="00B848A6" w:rsidRPr="00B848A6">
        <w:rPr>
          <w:rFonts w:ascii="NimbusSan" w:hAnsi="NimbusSan"/>
          <w:lang w:val="en-US"/>
        </w:rPr>
        <w:t>at is the purpose of the Master’s thesis</w:t>
      </w:r>
      <w:r w:rsidRPr="00B848A6">
        <w:rPr>
          <w:rFonts w:ascii="NimbusSan" w:hAnsi="NimbusSan"/>
          <w:lang w:val="en-US"/>
        </w:rPr>
        <w:t xml:space="preserve"> work? </w:t>
      </w:r>
    </w:p>
    <w:p w14:paraId="79C170FB" w14:textId="77777777" w:rsidR="00FD0089" w:rsidRPr="00B848A6" w:rsidRDefault="00FD0089" w:rsidP="00FD0089">
      <w:pPr>
        <w:pStyle w:val="ListParagraph"/>
        <w:rPr>
          <w:rFonts w:ascii="NimbusSan" w:hAnsi="NimbusSan"/>
          <w:lang w:val="en-US"/>
        </w:rPr>
      </w:pPr>
    </w:p>
    <w:p w14:paraId="0D1836C3" w14:textId="77777777" w:rsidR="00FD0089" w:rsidRPr="00B848A6" w:rsidRDefault="00FD0089" w:rsidP="00FD0089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 xml:space="preserve">What is the research question? </w:t>
      </w:r>
    </w:p>
    <w:p w14:paraId="74F987C4" w14:textId="77777777" w:rsidR="00FD0089" w:rsidRPr="00B848A6" w:rsidRDefault="00FD0089" w:rsidP="00FD0089">
      <w:pPr>
        <w:pStyle w:val="ListParagraph"/>
        <w:rPr>
          <w:rFonts w:ascii="NimbusSan" w:hAnsi="NimbusSan"/>
          <w:lang w:val="en-US"/>
        </w:rPr>
      </w:pPr>
    </w:p>
    <w:p w14:paraId="23DA5B7F" w14:textId="77777777" w:rsidR="00FD0089" w:rsidRPr="00B848A6" w:rsidRDefault="00FD0089" w:rsidP="00FD0089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>Evaluation criteria of Master’s thesis work</w:t>
      </w:r>
    </w:p>
    <w:p w14:paraId="0AF4E331" w14:textId="77777777" w:rsidR="00D06B70" w:rsidRPr="00B848A6" w:rsidRDefault="00D06B70" w:rsidP="00D06B70">
      <w:pPr>
        <w:rPr>
          <w:rFonts w:ascii="NimbusSan" w:hAnsi="NimbusSan"/>
          <w:lang w:val="en-US"/>
        </w:rPr>
      </w:pPr>
    </w:p>
    <w:p w14:paraId="6FBC9049" w14:textId="77777777" w:rsidR="00D06B70" w:rsidRPr="00B848A6" w:rsidRDefault="00D06B70" w:rsidP="00D06B70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r w:rsidRPr="00B848A6">
        <w:rPr>
          <w:rFonts w:ascii="NimbusSan" w:hAnsi="NimbusSan" w:cs="Arial"/>
          <w:color w:val="172B4D"/>
          <w:lang w:val="en-US"/>
        </w:rPr>
        <w:t xml:space="preserve">Funding of the Master’s thesis work </w:t>
      </w:r>
    </w:p>
    <w:p w14:paraId="2FF83748" w14:textId="77777777" w:rsidR="00BC456C" w:rsidRPr="00B848A6" w:rsidRDefault="00BC456C">
      <w:pPr>
        <w:rPr>
          <w:rFonts w:ascii="NimbusSan" w:hAnsi="NimbusSan"/>
          <w:lang w:val="en-US"/>
        </w:rPr>
      </w:pPr>
    </w:p>
    <w:p w14:paraId="606D9B3F" w14:textId="77777777" w:rsidR="00FD0089" w:rsidRPr="00B848A6" w:rsidRDefault="00FD0089" w:rsidP="00FD0089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r w:rsidRPr="00B848A6">
        <w:rPr>
          <w:rFonts w:ascii="NimbusSan" w:hAnsi="NimbusSan"/>
          <w:lang w:val="en-US"/>
        </w:rPr>
        <w:t xml:space="preserve">Experimental part of the Master’s thesis work  is done at: </w:t>
      </w:r>
    </w:p>
    <w:p w14:paraId="67E9B4C6" w14:textId="77777777" w:rsidR="00FD0089" w:rsidRPr="00B848A6" w:rsidRDefault="00FD0089" w:rsidP="00FD0089">
      <w:pPr>
        <w:pStyle w:val="ListParagraph"/>
        <w:rPr>
          <w:rFonts w:ascii="NimbusSan" w:hAnsi="NimbusSan"/>
          <w:lang w:val="en-US"/>
        </w:rPr>
      </w:pPr>
    </w:p>
    <w:p w14:paraId="0BC8F78F" w14:textId="77777777" w:rsidR="00FD0089" w:rsidRPr="00B848A6" w:rsidRDefault="00FD0089" w:rsidP="00FD0089">
      <w:pPr>
        <w:pStyle w:val="ListParagraph"/>
        <w:rPr>
          <w:rFonts w:ascii="NimbusSan" w:hAnsi="NimbusSan"/>
          <w:lang w:val="en-US"/>
        </w:rPr>
      </w:pPr>
    </w:p>
    <w:p w14:paraId="37CDE471" w14:textId="77777777" w:rsidR="00F06B17" w:rsidRPr="00F06B17" w:rsidRDefault="00F06B17" w:rsidP="00F06B17">
      <w:pPr>
        <w:pStyle w:val="ListParagraph"/>
        <w:numPr>
          <w:ilvl w:val="0"/>
          <w:numId w:val="4"/>
        </w:numPr>
        <w:rPr>
          <w:rFonts w:ascii="NimbusSan" w:hAnsi="NimbusSan"/>
          <w:lang w:val="en-US"/>
        </w:rPr>
      </w:pPr>
      <w:r>
        <w:rPr>
          <w:rFonts w:ascii="NimbusSan" w:hAnsi="NimbusSan"/>
          <w:lang w:val="en-US"/>
        </w:rPr>
        <w:t>S</w:t>
      </w:r>
      <w:r w:rsidRPr="00F06B17">
        <w:rPr>
          <w:rFonts w:ascii="NimbusSan" w:hAnsi="NimbusSan"/>
          <w:lang w:val="en-US"/>
        </w:rPr>
        <w:t>ign</w:t>
      </w:r>
      <w:r>
        <w:rPr>
          <w:rFonts w:ascii="NimbusSan" w:hAnsi="NimbusSan"/>
          <w:lang w:val="en-US"/>
        </w:rPr>
        <w:t>ing</w:t>
      </w:r>
      <w:r w:rsidRPr="00F06B17">
        <w:rPr>
          <w:rFonts w:ascii="NimbusSan" w:hAnsi="NimbusSan"/>
          <w:lang w:val="en-US"/>
        </w:rPr>
        <w:t xml:space="preserve"> the agreement</w:t>
      </w:r>
      <w:r>
        <w:rPr>
          <w:rFonts w:ascii="NimbusSan" w:hAnsi="NimbusSan"/>
          <w:lang w:val="en-US"/>
        </w:rPr>
        <w:t xml:space="preserve"> </w:t>
      </w:r>
      <w:r w:rsidR="001F35BC">
        <w:rPr>
          <w:rFonts w:ascii="NimbusSan" w:hAnsi="NimbusSan"/>
          <w:lang w:val="en-US"/>
        </w:rPr>
        <w:t xml:space="preserve">with Supervisor </w:t>
      </w:r>
      <w:r w:rsidR="00473832">
        <w:fldChar w:fldCharType="begin"/>
      </w:r>
      <w:r w:rsidR="00473832" w:rsidRPr="00473832">
        <w:rPr>
          <w:lang w:val="en-US"/>
        </w:rPr>
        <w:instrText xml:space="preserve"> HYPERLINK "https://into.aalto.fi/display/encbme/Completing+your+Master%27s+thesis?preview=/7157005/7157242/Diplomity%C3%B6n%20aihe_word_sopimuspohja_2017</w:instrText>
      </w:r>
      <w:r w:rsidR="00473832" w:rsidRPr="00473832">
        <w:rPr>
          <w:lang w:val="en-US"/>
        </w:rPr>
        <w:instrText xml:space="preserve">.docx" \l "CompletingyourMaster'sthesis-Approvalofthetopic" </w:instrText>
      </w:r>
      <w:r w:rsidR="00473832">
        <w:fldChar w:fldCharType="separate"/>
      </w:r>
      <w:r w:rsidR="00FA32A2" w:rsidRPr="00FA32A2">
        <w:rPr>
          <w:rStyle w:val="Hyperlink"/>
          <w:rFonts w:ascii="NimbusSan" w:hAnsi="NimbusSan"/>
          <w:lang w:val="en-US"/>
        </w:rPr>
        <w:t>Example of MS thesis agreement</w:t>
      </w:r>
      <w:r w:rsidR="00473832">
        <w:rPr>
          <w:rStyle w:val="Hyperlink"/>
          <w:rFonts w:ascii="NimbusSan" w:hAnsi="NimbusSan"/>
          <w:lang w:val="en-US"/>
        </w:rPr>
        <w:fldChar w:fldCharType="end"/>
      </w:r>
      <w:r w:rsidR="00FA32A2">
        <w:rPr>
          <w:rFonts w:ascii="NimbusSan" w:hAnsi="NimbusSan"/>
          <w:lang w:val="en-US"/>
        </w:rPr>
        <w:t xml:space="preserve"> </w:t>
      </w:r>
    </w:p>
    <w:p w14:paraId="70C1A56E" w14:textId="77777777" w:rsidR="00D103D2" w:rsidRPr="00B848A6" w:rsidRDefault="003744A0" w:rsidP="003C0245">
      <w:pPr>
        <w:spacing w:before="600" w:after="0" w:line="276" w:lineRule="auto"/>
        <w:rPr>
          <w:rFonts w:ascii="NimbusSan" w:hAnsi="NimbusSan"/>
          <w:lang w:val="en-US"/>
        </w:rPr>
      </w:pPr>
      <w:r w:rsidRPr="00C938B3">
        <w:rPr>
          <w:rFonts w:ascii="NimbusSan" w:hAnsi="NimbusSan"/>
          <w:noProof/>
          <w:lang w:eastAsia="fi-FI"/>
        </w:rPr>
        <w:drawing>
          <wp:inline distT="0" distB="0" distL="0" distR="0" wp14:anchorId="41063F19" wp14:editId="27AF85BD">
            <wp:extent cx="251460" cy="251460"/>
            <wp:effectExtent l="0" t="0" r="0" b="0"/>
            <wp:docPr id="1" name="Picture 1" descr="Y:\Tissue\MS thesis assistant project\Materials for MyCourses\Aalto_Icons_11022019\2018-10-26 Aalto University icons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Tissue\MS thesis assistant project\Materials for MyCourses\Aalto_Icons_11022019\2018-10-26 Aalto University icons_penci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245">
        <w:rPr>
          <w:rFonts w:ascii="NimbusSan" w:hAnsi="NimbusSan"/>
          <w:lang w:val="en-US"/>
        </w:rPr>
        <w:tab/>
      </w:r>
      <w:r w:rsidR="00D103D2" w:rsidRPr="00B848A6">
        <w:rPr>
          <w:rFonts w:ascii="NimbusSan" w:hAnsi="NimbusSan"/>
          <w:lang w:val="en-US"/>
        </w:rPr>
        <w:t>Notes for next meeting</w:t>
      </w:r>
      <w:r w:rsidR="0013094B" w:rsidRPr="00B848A6">
        <w:rPr>
          <w:rFonts w:ascii="NimbusSan" w:hAnsi="NimbusSan"/>
          <w:lang w:val="en-US"/>
        </w:rPr>
        <w:t xml:space="preserve">: </w:t>
      </w:r>
    </w:p>
    <w:p w14:paraId="4FF459C2" w14:textId="77777777" w:rsidR="0013094B" w:rsidRPr="00B848A6" w:rsidRDefault="003C0245" w:rsidP="003C0245">
      <w:pPr>
        <w:spacing w:line="276" w:lineRule="auto"/>
        <w:rPr>
          <w:rFonts w:ascii="NimbusSan" w:hAnsi="NimbusSan"/>
          <w:lang w:val="en-US"/>
        </w:rPr>
      </w:pPr>
      <w:r w:rsidRPr="00B848A6">
        <w:rPr>
          <w:rFonts w:ascii="NimbusSan" w:hAnsi="NimbusSan"/>
          <w:noProof/>
          <w:lang w:eastAsia="fi-FI"/>
        </w:rPr>
        <w:drawing>
          <wp:inline distT="0" distB="0" distL="0" distR="0" wp14:anchorId="13AA78EE" wp14:editId="0DEE1110">
            <wp:extent cx="252000" cy="252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8-10-26 Aalto University icons_calenda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8A6">
        <w:rPr>
          <w:rFonts w:ascii="NimbusSan" w:hAnsi="NimbusSan"/>
          <w:lang w:val="en-US"/>
        </w:rPr>
        <w:tab/>
      </w:r>
      <w:r w:rsidR="0013094B" w:rsidRPr="00B848A6">
        <w:rPr>
          <w:rFonts w:ascii="NimbusSan" w:hAnsi="NimbusSan"/>
          <w:lang w:val="en-US"/>
        </w:rPr>
        <w:t>Next meeting/</w:t>
      </w:r>
      <w:proofErr w:type="gramStart"/>
      <w:r w:rsidR="0013094B" w:rsidRPr="00B848A6">
        <w:rPr>
          <w:rFonts w:ascii="NimbusSan" w:hAnsi="NimbusSan"/>
          <w:lang w:val="en-US"/>
        </w:rPr>
        <w:t xml:space="preserve">s </w:t>
      </w:r>
      <w:r w:rsidR="00C938B3" w:rsidRPr="00B848A6">
        <w:rPr>
          <w:rFonts w:ascii="NimbusSan" w:hAnsi="NimbusSan"/>
          <w:lang w:val="en-US"/>
        </w:rPr>
        <w:t>:</w:t>
      </w:r>
      <w:proofErr w:type="gramEnd"/>
    </w:p>
    <w:p w14:paraId="6C24376C" w14:textId="77777777" w:rsidR="0013094B" w:rsidRPr="00384ABE" w:rsidRDefault="00473832" w:rsidP="00384ABE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sdt>
        <w:sdtPr>
          <w:rPr>
            <w:lang w:val="en-US"/>
          </w:rPr>
          <w:alias w:val="Time and date"/>
          <w:tag w:val="Time and date"/>
          <w:id w:val="-1831588838"/>
          <w:placeholder>
            <w:docPart w:val="DefaultPlaceholder_-1854013438"/>
          </w:placeholder>
          <w:showingPlcHdr/>
          <w:date>
            <w:dateFormat w:val="d.M.yyyy H.mm"/>
            <w:lid w:val="fi-FI"/>
            <w:storeMappedDataAs w:val="dateTime"/>
            <w:calendar w:val="gregorian"/>
          </w:date>
        </w:sdtPr>
        <w:sdtEndPr/>
        <w:sdtContent>
          <w:r w:rsidR="00384ABE" w:rsidRPr="00384ABE">
            <w:rPr>
              <w:rStyle w:val="PlaceholderText"/>
              <w:lang w:val="en-US"/>
            </w:rPr>
            <w:t>Click or tap to enter a date.</w:t>
          </w:r>
        </w:sdtContent>
      </w:sdt>
      <w:r w:rsidR="0013094B" w:rsidRPr="00384ABE">
        <w:rPr>
          <w:lang w:val="en-US"/>
        </w:rPr>
        <w:t xml:space="preserve">, </w:t>
      </w:r>
      <w:sdt>
        <w:sdtPr>
          <w:rPr>
            <w:lang w:val="en-US"/>
          </w:rPr>
          <w:alias w:val="Location"/>
          <w:tag w:val="Location"/>
          <w:id w:val="2037619686"/>
          <w:placeholder>
            <w:docPart w:val="DefaultPlaceholder_-1854013440"/>
          </w:placeholder>
          <w:showingPlcHdr/>
          <w:text/>
        </w:sdtPr>
        <w:sdtEndPr/>
        <w:sdtContent>
          <w:r w:rsidR="00384ABE" w:rsidRPr="00384ABE">
            <w:rPr>
              <w:rStyle w:val="PlaceholderText"/>
              <w:lang w:val="en-US"/>
            </w:rPr>
            <w:t>Click or tap here to enter text.</w:t>
          </w:r>
        </w:sdtContent>
      </w:sdt>
      <w:r w:rsidR="00384ABE">
        <w:rPr>
          <w:lang w:val="en-US"/>
        </w:rPr>
        <w:t xml:space="preserve">, </w:t>
      </w:r>
      <w:sdt>
        <w:sdtPr>
          <w:rPr>
            <w:lang w:val="en-US"/>
          </w:rPr>
          <w:alias w:val="Participants"/>
          <w:tag w:val="Participants"/>
          <w:id w:val="1085186706"/>
          <w:placeholder>
            <w:docPart w:val="DefaultPlaceholder_-1854013440"/>
          </w:placeholder>
          <w:showingPlcHdr/>
          <w:text/>
        </w:sdtPr>
        <w:sdtEndPr/>
        <w:sdtContent>
          <w:r w:rsidR="00384ABE" w:rsidRPr="00384ABE">
            <w:rPr>
              <w:rStyle w:val="PlaceholderText"/>
              <w:lang w:val="en-US"/>
            </w:rPr>
            <w:t>Click or tap here to enter text.</w:t>
          </w:r>
        </w:sdtContent>
      </w:sdt>
    </w:p>
    <w:p w14:paraId="446F232B" w14:textId="77777777" w:rsidR="00384ABE" w:rsidRPr="00384ABE" w:rsidRDefault="00473832" w:rsidP="00384ABE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sdt>
        <w:sdtPr>
          <w:rPr>
            <w:lang w:val="en-US"/>
          </w:rPr>
          <w:alias w:val="Time and date"/>
          <w:tag w:val="Time and date"/>
          <w:id w:val="1539625688"/>
          <w:placeholder>
            <w:docPart w:val="42A1B57CFDCF49B698F036689CD885B4"/>
          </w:placeholder>
          <w:showingPlcHdr/>
          <w:date>
            <w:dateFormat w:val="d.M.yyyy H.mm"/>
            <w:lid w:val="fi-FI"/>
            <w:storeMappedDataAs w:val="dateTime"/>
            <w:calendar w:val="gregorian"/>
          </w:date>
        </w:sdtPr>
        <w:sdtEndPr/>
        <w:sdtContent>
          <w:r w:rsidR="00384ABE" w:rsidRPr="00384ABE">
            <w:rPr>
              <w:rStyle w:val="PlaceholderText"/>
              <w:lang w:val="en-US"/>
            </w:rPr>
            <w:t>Click or tap to enter a date.</w:t>
          </w:r>
        </w:sdtContent>
      </w:sdt>
      <w:r w:rsidR="00384ABE" w:rsidRPr="00384ABE">
        <w:rPr>
          <w:lang w:val="en-US"/>
        </w:rPr>
        <w:t xml:space="preserve">, </w:t>
      </w:r>
      <w:sdt>
        <w:sdtPr>
          <w:rPr>
            <w:lang w:val="en-US"/>
          </w:rPr>
          <w:alias w:val="Location"/>
          <w:tag w:val="Location"/>
          <w:id w:val="70777900"/>
          <w:placeholder>
            <w:docPart w:val="169ABDD56208456995FF1DF1501F834D"/>
          </w:placeholder>
          <w:showingPlcHdr/>
          <w:text/>
        </w:sdtPr>
        <w:sdtEndPr/>
        <w:sdtContent>
          <w:r w:rsidR="00384ABE" w:rsidRPr="00384ABE">
            <w:rPr>
              <w:rStyle w:val="PlaceholderText"/>
              <w:lang w:val="en-US"/>
            </w:rPr>
            <w:t>Click or tap here to enter text.</w:t>
          </w:r>
        </w:sdtContent>
      </w:sdt>
      <w:r w:rsidR="00384ABE">
        <w:rPr>
          <w:lang w:val="en-US"/>
        </w:rPr>
        <w:t xml:space="preserve">, </w:t>
      </w:r>
      <w:sdt>
        <w:sdtPr>
          <w:rPr>
            <w:lang w:val="en-US"/>
          </w:rPr>
          <w:alias w:val="Participants"/>
          <w:tag w:val="Participants"/>
          <w:id w:val="-1718576164"/>
          <w:placeholder>
            <w:docPart w:val="169ABDD56208456995FF1DF1501F834D"/>
          </w:placeholder>
          <w:showingPlcHdr/>
          <w:text/>
        </w:sdtPr>
        <w:sdtEndPr/>
        <w:sdtContent>
          <w:r w:rsidR="00384ABE" w:rsidRPr="00384ABE">
            <w:rPr>
              <w:rStyle w:val="PlaceholderText"/>
              <w:lang w:val="en-US"/>
            </w:rPr>
            <w:t>Click or tap here to enter text.</w:t>
          </w:r>
        </w:sdtContent>
      </w:sdt>
    </w:p>
    <w:p w14:paraId="76A5090D" w14:textId="77777777" w:rsidR="0063688B" w:rsidRDefault="00473832" w:rsidP="0063688B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sdt>
        <w:sdtPr>
          <w:rPr>
            <w:lang w:val="en-US"/>
          </w:rPr>
          <w:alias w:val="Time and date"/>
          <w:tag w:val="Time and date"/>
          <w:id w:val="-2052828759"/>
          <w:placeholder>
            <w:docPart w:val="AFA2937587D049D2958B202F40A222B0"/>
          </w:placeholder>
          <w:showingPlcHdr/>
          <w:date>
            <w:dateFormat w:val="d.M.yyyy H.mm"/>
            <w:lid w:val="fi-FI"/>
            <w:storeMappedDataAs w:val="dateTime"/>
            <w:calendar w:val="gregorian"/>
          </w:date>
        </w:sdtPr>
        <w:sdtEndPr/>
        <w:sdtContent>
          <w:r w:rsidR="003C0245" w:rsidRPr="00384ABE">
            <w:rPr>
              <w:rStyle w:val="PlaceholderText"/>
              <w:lang w:val="en-US"/>
            </w:rPr>
            <w:t>Click or tap to enter a date.</w:t>
          </w:r>
        </w:sdtContent>
      </w:sdt>
      <w:r w:rsidR="003C0245" w:rsidRPr="00384ABE">
        <w:rPr>
          <w:lang w:val="en-US"/>
        </w:rPr>
        <w:t xml:space="preserve">, </w:t>
      </w:r>
      <w:sdt>
        <w:sdtPr>
          <w:rPr>
            <w:lang w:val="en-US"/>
          </w:rPr>
          <w:alias w:val="Location"/>
          <w:tag w:val="Location"/>
          <w:id w:val="505028073"/>
          <w:placeholder>
            <w:docPart w:val="659B64BC925748448A949B25CD005109"/>
          </w:placeholder>
          <w:showingPlcHdr/>
          <w:text/>
        </w:sdtPr>
        <w:sdtEndPr/>
        <w:sdtContent>
          <w:r w:rsidR="003C0245" w:rsidRPr="00384ABE">
            <w:rPr>
              <w:rStyle w:val="PlaceholderText"/>
              <w:lang w:val="en-US"/>
            </w:rPr>
            <w:t>Click or tap here to enter text.</w:t>
          </w:r>
        </w:sdtContent>
      </w:sdt>
      <w:r w:rsidR="003C0245">
        <w:rPr>
          <w:lang w:val="en-US"/>
        </w:rPr>
        <w:t xml:space="preserve">, </w:t>
      </w:r>
      <w:sdt>
        <w:sdtPr>
          <w:rPr>
            <w:lang w:val="en-US"/>
          </w:rPr>
          <w:alias w:val="Participants"/>
          <w:tag w:val="Participants"/>
          <w:id w:val="-750116794"/>
          <w:placeholder>
            <w:docPart w:val="659B64BC925748448A949B25CD005109"/>
          </w:placeholder>
          <w:showingPlcHdr/>
          <w:text/>
        </w:sdtPr>
        <w:sdtEndPr/>
        <w:sdtContent>
          <w:r w:rsidR="003C0245" w:rsidRPr="00384ABE">
            <w:rPr>
              <w:rStyle w:val="PlaceholderText"/>
              <w:lang w:val="en-US"/>
            </w:rPr>
            <w:t>Click or tap here to enter text.</w:t>
          </w:r>
        </w:sdtContent>
      </w:sdt>
    </w:p>
    <w:p w14:paraId="34592F29" w14:textId="77777777" w:rsidR="00FD0089" w:rsidRPr="0063688B" w:rsidRDefault="00FD0089" w:rsidP="0063688B">
      <w:pPr>
        <w:spacing w:line="360" w:lineRule="auto"/>
        <w:rPr>
          <w:lang w:val="en-GB"/>
        </w:rPr>
      </w:pPr>
    </w:p>
    <w:sectPr w:rsidR="00FD0089" w:rsidRPr="0063688B" w:rsidSect="003744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8BC78" w14:textId="77777777" w:rsidR="00840C23" w:rsidRDefault="00840C23" w:rsidP="003E6B6F">
      <w:pPr>
        <w:spacing w:after="0" w:line="240" w:lineRule="auto"/>
      </w:pPr>
      <w:r>
        <w:separator/>
      </w:r>
    </w:p>
  </w:endnote>
  <w:endnote w:type="continuationSeparator" w:id="0">
    <w:p w14:paraId="33C59772" w14:textId="77777777" w:rsidR="00840C23" w:rsidRDefault="00840C23" w:rsidP="003E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Sentinel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ADFB" w14:textId="77777777" w:rsidR="00473832" w:rsidRDefault="00473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92F9" w14:textId="77777777" w:rsidR="00473832" w:rsidRDefault="00473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4F89A" w14:textId="77777777" w:rsidR="00473832" w:rsidRDefault="0047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5B0C" w14:textId="77777777" w:rsidR="00840C23" w:rsidRDefault="00840C23" w:rsidP="003E6B6F">
      <w:pPr>
        <w:spacing w:after="0" w:line="240" w:lineRule="auto"/>
      </w:pPr>
      <w:r>
        <w:separator/>
      </w:r>
    </w:p>
  </w:footnote>
  <w:footnote w:type="continuationSeparator" w:id="0">
    <w:p w14:paraId="22AFF2B1" w14:textId="77777777" w:rsidR="00840C23" w:rsidRDefault="00840C23" w:rsidP="003E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AAA2" w14:textId="77777777" w:rsidR="00473832" w:rsidRDefault="00473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31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6"/>
      <w:gridCol w:w="2709"/>
      <w:gridCol w:w="3136"/>
    </w:tblGrid>
    <w:tr w:rsidR="00840C23" w:rsidRPr="00473832" w14:paraId="7CE2C34A" w14:textId="77777777" w:rsidTr="005D69D7">
      <w:trPr>
        <w:trHeight w:val="253"/>
      </w:trPr>
      <w:tc>
        <w:tcPr>
          <w:tcW w:w="4986" w:type="dxa"/>
          <w:vMerge w:val="restart"/>
          <w:tcBorders>
            <w:right w:val="double" w:sz="4" w:space="0" w:color="70AD47" w:themeColor="accent6"/>
          </w:tcBorders>
        </w:tcPr>
        <w:p w14:paraId="17200501" w14:textId="6E619DD2" w:rsidR="00840C23" w:rsidRPr="003B2FB5" w:rsidRDefault="00840C23" w:rsidP="005D69D7">
          <w:pPr>
            <w:pStyle w:val="Header"/>
            <w:spacing w:after="240"/>
            <w:ind w:left="250"/>
            <w:rPr>
              <w:rFonts w:ascii="Sentinel Bold" w:hAnsi="Sentinel Bold"/>
              <w:noProof/>
              <w:sz w:val="20"/>
              <w:lang w:val="en-US" w:eastAsia="fi-FI"/>
            </w:rPr>
          </w:pPr>
          <w:r w:rsidRPr="00B3420F">
            <w:rPr>
              <w:rFonts w:ascii="Sentinel Bold" w:hAnsi="Sentinel Bold"/>
              <w:noProof/>
              <w:sz w:val="20"/>
              <w:lang w:eastAsia="fi-FI"/>
            </w:rPr>
            <w:drawing>
              <wp:anchor distT="0" distB="0" distL="114300" distR="114300" simplePos="0" relativeHeight="251661312" behindDoc="0" locked="0" layoutInCell="1" allowOverlap="0" wp14:anchorId="5BB7D50B" wp14:editId="3674E901">
                <wp:simplePos x="0" y="0"/>
                <wp:positionH relativeFrom="column">
                  <wp:posOffset>71755</wp:posOffset>
                </wp:positionH>
                <wp:positionV relativeFrom="page">
                  <wp:align>top</wp:align>
                </wp:positionV>
                <wp:extent cx="1350000" cy="1263600"/>
                <wp:effectExtent l="0" t="0" r="3175" b="0"/>
                <wp:wrapSquare wrapText="bothSides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a ch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12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entinel Bold" w:hAnsi="Sentinel Bold"/>
              <w:noProof/>
              <w:sz w:val="20"/>
              <w:lang w:eastAsia="fi-FI"/>
            </w:rPr>
            <w:fldChar w:fldCharType="begin"/>
          </w:r>
          <w:r w:rsidRPr="003B2FB5">
            <w:rPr>
              <w:rFonts w:ascii="Sentinel Bold" w:hAnsi="Sentinel Bold"/>
              <w:noProof/>
              <w:sz w:val="20"/>
              <w:lang w:val="en-US" w:eastAsia="fi-FI"/>
            </w:rPr>
            <w:instrText xml:space="preserve"> AUTHOR  \* FirstCap  \* MERGEFORMAT </w:instrText>
          </w:r>
          <w:r>
            <w:rPr>
              <w:rFonts w:ascii="Sentinel Bold" w:hAnsi="Sentinel Bold"/>
              <w:noProof/>
              <w:sz w:val="20"/>
              <w:lang w:eastAsia="fi-FI"/>
            </w:rPr>
            <w:fldChar w:fldCharType="end"/>
          </w:r>
          <w:r w:rsidRPr="00B3420F">
            <w:rPr>
              <w:rFonts w:ascii="Sentinel Bold" w:hAnsi="Sentinel Bold" w:cs="Arial"/>
              <w:sz w:val="20"/>
              <w:lang w:val="en-US"/>
            </w:rPr>
            <w:t xml:space="preserve">Department of </w:t>
          </w:r>
          <w:r w:rsidR="00473832">
            <w:rPr>
              <w:rFonts w:ascii="Sentinel Bold" w:hAnsi="Sentinel Bold" w:cs="Arial"/>
              <w:sz w:val="20"/>
              <w:lang w:val="en-US"/>
            </w:rPr>
            <w:t>Electrical Engineering and Automation</w:t>
          </w:r>
        </w:p>
        <w:p w14:paraId="426CA286" w14:textId="77777777" w:rsidR="00840C23" w:rsidRPr="00B3420F" w:rsidRDefault="00840C23" w:rsidP="002E5464">
          <w:pPr>
            <w:pStyle w:val="Header"/>
            <w:spacing w:after="240"/>
            <w:rPr>
              <w:rFonts w:ascii="Sentinel Bold" w:hAnsi="Sentinel Bold" w:cs="Arial"/>
              <w:sz w:val="20"/>
              <w:lang w:val="en-US"/>
            </w:rPr>
          </w:pPr>
          <w:r w:rsidRPr="00B3420F">
            <w:rPr>
              <w:rFonts w:ascii="Sentinel Bold" w:hAnsi="Sentinel Bold" w:cs="Arial"/>
              <w:sz w:val="20"/>
              <w:lang w:val="en-US"/>
            </w:rPr>
            <w:t>Master’s Thesis Assistant</w:t>
          </w:r>
        </w:p>
        <w:p w14:paraId="5CA3BA22" w14:textId="77777777" w:rsidR="00840C23" w:rsidRPr="00B3420F" w:rsidRDefault="00840C23" w:rsidP="00384ABE">
          <w:pPr>
            <w:pStyle w:val="Header"/>
            <w:spacing w:line="360" w:lineRule="auto"/>
            <w:rPr>
              <w:rFonts w:ascii="Sentinel Bold" w:hAnsi="Sentinel Bold"/>
              <w:sz w:val="20"/>
              <w:lang w:val="en-US"/>
            </w:rPr>
          </w:pPr>
        </w:p>
      </w:tc>
      <w:tc>
        <w:tcPr>
          <w:tcW w:w="5845" w:type="dxa"/>
          <w:gridSpan w:val="2"/>
          <w:tcBorders>
            <w:left w:val="double" w:sz="4" w:space="0" w:color="70AD47" w:themeColor="accent6"/>
            <w:bottom w:val="single" w:sz="4" w:space="0" w:color="33AB7E"/>
          </w:tcBorders>
          <w:shd w:val="clear" w:color="auto" w:fill="auto"/>
        </w:tcPr>
        <w:p w14:paraId="102880D2" w14:textId="77777777" w:rsidR="00840C23" w:rsidRPr="00B3420F" w:rsidRDefault="00840C23" w:rsidP="00543144">
          <w:pPr>
            <w:rPr>
              <w:rFonts w:ascii="Arial" w:hAnsi="Arial" w:cs="Arial"/>
              <w:b/>
              <w:sz w:val="20"/>
              <w:lang w:val="en-US"/>
            </w:rPr>
          </w:pPr>
          <w:r w:rsidRPr="00B3420F">
            <w:rPr>
              <w:rFonts w:ascii="NimbusSan" w:hAnsi="NimbusSan" w:cs="Arial"/>
              <w:b/>
              <w:sz w:val="20"/>
              <w:lang w:val="en-US"/>
            </w:rPr>
            <w:t>Topic</w:t>
          </w:r>
          <w:r w:rsidRPr="00B3420F">
            <w:rPr>
              <w:rFonts w:ascii="Arial" w:hAnsi="Arial" w:cs="Arial"/>
              <w:b/>
              <w:sz w:val="20"/>
              <w:lang w:val="en-US"/>
            </w:rPr>
            <w:t xml:space="preserve"> </w:t>
          </w:r>
          <w:sdt>
            <w:sdtPr>
              <w:rPr>
                <w:rStyle w:val="Style5"/>
              </w:rPr>
              <w:id w:val="-759604940"/>
              <w:placeholder>
                <w:docPart w:val="D4426B0A08544231BDE31613E6F6D364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sz w:val="20"/>
                <w:lang w:val="en-US"/>
              </w:rPr>
            </w:sdtEndPr>
            <w:sdtContent>
              <w:r w:rsidRPr="00B3420F">
                <w:rPr>
                  <w:rStyle w:val="PlaceholderText"/>
                  <w:rFonts w:ascii="Arial" w:hAnsi="Arial" w:cs="Arial"/>
                  <w:b/>
                  <w:sz w:val="20"/>
                  <w:lang w:val="en-US"/>
                </w:rPr>
                <w:t>Click or tap here to enter text.</w:t>
              </w:r>
            </w:sdtContent>
          </w:sdt>
        </w:p>
      </w:tc>
    </w:tr>
    <w:tr w:rsidR="00840C23" w:rsidRPr="00543144" w14:paraId="2AF21619" w14:textId="77777777" w:rsidTr="005D69D7">
      <w:trPr>
        <w:trHeight w:val="104"/>
      </w:trPr>
      <w:tc>
        <w:tcPr>
          <w:tcW w:w="4986" w:type="dxa"/>
          <w:vMerge/>
          <w:tcBorders>
            <w:right w:val="double" w:sz="4" w:space="0" w:color="70AD47" w:themeColor="accent6"/>
          </w:tcBorders>
        </w:tcPr>
        <w:p w14:paraId="226AE745" w14:textId="77777777" w:rsidR="00840C23" w:rsidRPr="00543144" w:rsidRDefault="00840C23" w:rsidP="00543144">
          <w:pPr>
            <w:pStyle w:val="Header"/>
            <w:ind w:left="250"/>
            <w:rPr>
              <w:lang w:val="en-US"/>
            </w:rPr>
          </w:pPr>
        </w:p>
      </w:tc>
      <w:tc>
        <w:tcPr>
          <w:tcW w:w="5845" w:type="dxa"/>
          <w:gridSpan w:val="2"/>
          <w:tcBorders>
            <w:top w:val="single" w:sz="4" w:space="0" w:color="33AB7E"/>
            <w:left w:val="double" w:sz="4" w:space="0" w:color="70AD47" w:themeColor="accent6"/>
            <w:bottom w:val="single" w:sz="4" w:space="0" w:color="33AB7E"/>
          </w:tcBorders>
          <w:shd w:val="clear" w:color="auto" w:fill="auto"/>
        </w:tcPr>
        <w:p w14:paraId="7A36FF6E" w14:textId="77777777" w:rsidR="00840C23" w:rsidRPr="00B3420F" w:rsidRDefault="00840C23" w:rsidP="00B848A6">
          <w:pPr>
            <w:rPr>
              <w:rFonts w:ascii="Arial" w:hAnsi="Arial" w:cs="Arial"/>
              <w:b/>
              <w:sz w:val="20"/>
              <w:lang w:val="en-US"/>
            </w:rPr>
          </w:pPr>
          <w:r w:rsidRPr="00B3420F">
            <w:rPr>
              <w:rFonts w:ascii="NimbusSan" w:hAnsi="NimbusSan" w:cs="Arial"/>
              <w:b/>
              <w:sz w:val="20"/>
              <w:lang w:val="en-US"/>
            </w:rPr>
            <w:t>Student</w:t>
          </w:r>
          <w:r w:rsidRPr="00B3420F">
            <w:rPr>
              <w:rFonts w:ascii="Arial" w:hAnsi="Arial" w:cs="Arial"/>
              <w:b/>
              <w:sz w:val="20"/>
              <w:lang w:val="en-US"/>
            </w:rPr>
            <w:t xml:space="preserve"> </w:t>
          </w:r>
          <w:r>
            <w:rPr>
              <w:rFonts w:ascii="Arial" w:hAnsi="Arial" w:cs="Arial"/>
              <w:b/>
              <w:sz w:val="20"/>
              <w:lang w:val="en-US"/>
            </w:rPr>
            <w:fldChar w:fldCharType="begin"/>
          </w:r>
          <w:r>
            <w:rPr>
              <w:rFonts w:ascii="Arial" w:hAnsi="Arial" w:cs="Arial"/>
              <w:b/>
              <w:sz w:val="20"/>
              <w:lang w:val="en-US"/>
            </w:rPr>
            <w:instrText xml:space="preserve"> MACROBUTTON  AcceptAllChangesInDoc </w:instrText>
          </w:r>
          <w:r>
            <w:rPr>
              <w:rFonts w:ascii="Arial" w:hAnsi="Arial" w:cs="Arial"/>
              <w:b/>
              <w:sz w:val="20"/>
              <w:lang w:val="en-US"/>
            </w:rPr>
            <w:fldChar w:fldCharType="end"/>
          </w:r>
          <w:sdt>
            <w:sdtPr>
              <w:rPr>
                <w:rFonts w:ascii="Arial" w:hAnsi="Arial" w:cs="Arial"/>
                <w:b/>
                <w:sz w:val="20"/>
                <w:lang w:val="en-US"/>
              </w:rPr>
              <w:alias w:val="Author"/>
              <w:tag w:val=""/>
              <w:id w:val="-986164415"/>
              <w:placeholder>
                <w:docPart w:val="0A8191BAA795421289836C9BAEC68EB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848A6" w:rsidRPr="00CC4C08">
                <w:rPr>
                  <w:rStyle w:val="PlaceholderText"/>
                </w:rPr>
                <w:t>[Author]</w:t>
              </w:r>
            </w:sdtContent>
          </w:sdt>
        </w:p>
      </w:tc>
    </w:tr>
    <w:tr w:rsidR="00840C23" w:rsidRPr="00473832" w14:paraId="4A5992AB" w14:textId="77777777" w:rsidTr="005D69D7">
      <w:trPr>
        <w:trHeight w:val="104"/>
      </w:trPr>
      <w:tc>
        <w:tcPr>
          <w:tcW w:w="4986" w:type="dxa"/>
          <w:vMerge/>
          <w:tcBorders>
            <w:right w:val="double" w:sz="4" w:space="0" w:color="70AD47" w:themeColor="accent6"/>
          </w:tcBorders>
        </w:tcPr>
        <w:p w14:paraId="24468FBB" w14:textId="77777777" w:rsidR="00840C23" w:rsidRPr="00543144" w:rsidRDefault="00840C23" w:rsidP="00543144">
          <w:pPr>
            <w:pStyle w:val="Header"/>
            <w:ind w:left="250"/>
            <w:rPr>
              <w:lang w:val="en-US"/>
            </w:rPr>
          </w:pPr>
        </w:p>
      </w:tc>
      <w:tc>
        <w:tcPr>
          <w:tcW w:w="5845" w:type="dxa"/>
          <w:gridSpan w:val="2"/>
          <w:tcBorders>
            <w:top w:val="single" w:sz="4" w:space="0" w:color="33AB7E"/>
            <w:left w:val="double" w:sz="4" w:space="0" w:color="70AD47" w:themeColor="accent6"/>
          </w:tcBorders>
          <w:shd w:val="clear" w:color="auto" w:fill="auto"/>
        </w:tcPr>
        <w:p w14:paraId="4204B9D2" w14:textId="77777777" w:rsidR="00840C23" w:rsidRPr="00B3420F" w:rsidRDefault="00840C23" w:rsidP="00543144">
          <w:pPr>
            <w:rPr>
              <w:rFonts w:ascii="Arial" w:hAnsi="Arial" w:cs="Arial"/>
              <w:b/>
              <w:sz w:val="20"/>
              <w:lang w:val="en-US"/>
            </w:rPr>
          </w:pPr>
          <w:r w:rsidRPr="00B3420F">
            <w:rPr>
              <w:rFonts w:ascii="NimbusSan" w:hAnsi="NimbusSan" w:cs="Arial"/>
              <w:b/>
              <w:sz w:val="20"/>
              <w:lang w:val="en-US"/>
            </w:rPr>
            <w:t>Supervisor</w:t>
          </w:r>
          <w:r w:rsidRPr="00B3420F">
            <w:rPr>
              <w:rFonts w:ascii="Arial" w:hAnsi="Arial" w:cs="Arial"/>
              <w:b/>
              <w:sz w:val="20"/>
              <w:lang w:val="en-US"/>
            </w:rPr>
            <w:t xml:space="preserve"> </w:t>
          </w:r>
          <w:sdt>
            <w:sdtPr>
              <w:rPr>
                <w:rStyle w:val="Style5"/>
              </w:rPr>
              <w:id w:val="1738675514"/>
              <w:placeholder>
                <w:docPart w:val="5FF73CDADD9C422CB4AA17D3D633B76F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sz w:val="20"/>
                <w:lang w:val="en-US"/>
              </w:rPr>
            </w:sdtEndPr>
            <w:sdtContent>
              <w:r w:rsidRPr="00B3420F">
                <w:rPr>
                  <w:rStyle w:val="PlaceholderText"/>
                  <w:rFonts w:ascii="Arial" w:hAnsi="Arial" w:cs="Arial"/>
                  <w:b/>
                  <w:sz w:val="20"/>
                  <w:lang w:val="en-US"/>
                </w:rPr>
                <w:t>Click or tap here to enter text.</w:t>
              </w:r>
            </w:sdtContent>
          </w:sdt>
        </w:p>
      </w:tc>
    </w:tr>
    <w:tr w:rsidR="00840C23" w:rsidRPr="00473832" w14:paraId="622B7676" w14:textId="77777777" w:rsidTr="005D69D7">
      <w:trPr>
        <w:trHeight w:val="305"/>
      </w:trPr>
      <w:tc>
        <w:tcPr>
          <w:tcW w:w="4986" w:type="dxa"/>
          <w:vMerge/>
          <w:tcBorders>
            <w:bottom w:val="double" w:sz="4" w:space="0" w:color="70AD47" w:themeColor="accent6"/>
            <w:right w:val="double" w:sz="4" w:space="0" w:color="70AD47" w:themeColor="accent6"/>
          </w:tcBorders>
        </w:tcPr>
        <w:p w14:paraId="695C7ABE" w14:textId="77777777" w:rsidR="00840C23" w:rsidRPr="00543144" w:rsidRDefault="00840C23" w:rsidP="00543144">
          <w:pPr>
            <w:pStyle w:val="Header"/>
            <w:ind w:left="250"/>
            <w:rPr>
              <w:lang w:val="en-US"/>
            </w:rPr>
          </w:pPr>
        </w:p>
      </w:tc>
      <w:tc>
        <w:tcPr>
          <w:tcW w:w="2709" w:type="dxa"/>
          <w:tcBorders>
            <w:top w:val="single" w:sz="4" w:space="0" w:color="33AB7E"/>
            <w:left w:val="double" w:sz="4" w:space="0" w:color="70AD47" w:themeColor="accent6"/>
            <w:bottom w:val="double" w:sz="4" w:space="0" w:color="70AD47" w:themeColor="accent6"/>
            <w:right w:val="single" w:sz="4" w:space="0" w:color="33AB7E"/>
          </w:tcBorders>
          <w:shd w:val="clear" w:color="auto" w:fill="auto"/>
        </w:tcPr>
        <w:p w14:paraId="1BDDB5F3" w14:textId="77777777" w:rsidR="00840C23" w:rsidRPr="00B3420F" w:rsidRDefault="00840C23" w:rsidP="00543144">
          <w:pPr>
            <w:rPr>
              <w:rFonts w:ascii="Arial" w:hAnsi="Arial" w:cs="Arial"/>
              <w:b/>
              <w:sz w:val="20"/>
              <w:lang w:val="en-US"/>
            </w:rPr>
          </w:pPr>
          <w:r w:rsidRPr="00B3420F">
            <w:rPr>
              <w:rFonts w:ascii="NimbusSan" w:hAnsi="NimbusSan" w:cs="Arial"/>
              <w:b/>
              <w:sz w:val="20"/>
              <w:lang w:val="en-US"/>
            </w:rPr>
            <w:t>Advisor</w:t>
          </w:r>
          <w:r w:rsidRPr="00B3420F">
            <w:rPr>
              <w:rFonts w:ascii="Arial" w:hAnsi="Arial" w:cs="Arial"/>
              <w:b/>
              <w:sz w:val="20"/>
              <w:lang w:val="en-US"/>
            </w:rPr>
            <w:t xml:space="preserve"> </w:t>
          </w:r>
          <w:sdt>
            <w:sdtPr>
              <w:rPr>
                <w:rStyle w:val="Style5"/>
              </w:rPr>
              <w:id w:val="-1789035896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sz w:val="20"/>
                <w:lang w:val="en-US"/>
              </w:rPr>
            </w:sdtEndPr>
            <w:sdtContent>
              <w:r w:rsidRPr="00B3420F">
                <w:rPr>
                  <w:rStyle w:val="PlaceholderText"/>
                  <w:rFonts w:ascii="Arial" w:hAnsi="Arial" w:cs="Arial"/>
                  <w:b/>
                  <w:sz w:val="20"/>
                  <w:lang w:val="en-US"/>
                </w:rPr>
                <w:t>Click or tap here to enter text.</w:t>
              </w:r>
            </w:sdtContent>
          </w:sdt>
        </w:p>
      </w:tc>
      <w:tc>
        <w:tcPr>
          <w:tcW w:w="3136" w:type="dxa"/>
          <w:tcBorders>
            <w:top w:val="single" w:sz="4" w:space="0" w:color="33AB7E"/>
            <w:left w:val="single" w:sz="4" w:space="0" w:color="33AB7E"/>
            <w:bottom w:val="double" w:sz="4" w:space="0" w:color="70AD47" w:themeColor="accent6"/>
          </w:tcBorders>
          <w:shd w:val="clear" w:color="auto" w:fill="auto"/>
        </w:tcPr>
        <w:p w14:paraId="2399E679" w14:textId="77777777" w:rsidR="00840C23" w:rsidRPr="00B3420F" w:rsidRDefault="00840C23" w:rsidP="00543144">
          <w:pPr>
            <w:rPr>
              <w:rFonts w:ascii="Arial" w:hAnsi="Arial" w:cs="Arial"/>
              <w:b/>
              <w:sz w:val="20"/>
              <w:lang w:val="en-US"/>
            </w:rPr>
          </w:pPr>
          <w:r w:rsidRPr="00B3420F">
            <w:rPr>
              <w:rFonts w:ascii="NimbusSan" w:hAnsi="NimbusSan" w:cs="Arial"/>
              <w:b/>
              <w:sz w:val="20"/>
              <w:lang w:val="en-US"/>
            </w:rPr>
            <w:t>Advisor</w:t>
          </w:r>
          <w:r w:rsidRPr="00B3420F">
            <w:rPr>
              <w:rFonts w:ascii="Arial" w:hAnsi="Arial" w:cs="Arial"/>
              <w:b/>
              <w:sz w:val="20"/>
              <w:lang w:val="en-US"/>
            </w:rPr>
            <w:t xml:space="preserve"> </w:t>
          </w:r>
          <w:sdt>
            <w:sdtPr>
              <w:rPr>
                <w:rStyle w:val="Style5"/>
              </w:rPr>
              <w:id w:val="566076646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sz w:val="20"/>
                <w:lang w:val="en-US"/>
              </w:rPr>
            </w:sdtEndPr>
            <w:sdtContent>
              <w:r w:rsidRPr="00B3420F">
                <w:rPr>
                  <w:rStyle w:val="PlaceholderText"/>
                  <w:rFonts w:ascii="Arial" w:hAnsi="Arial" w:cs="Arial"/>
                  <w:b/>
                  <w:sz w:val="20"/>
                  <w:lang w:val="en-US"/>
                </w:rPr>
                <w:t>Click or tap here to enter text.</w:t>
              </w:r>
            </w:sdtContent>
          </w:sdt>
        </w:p>
      </w:tc>
    </w:tr>
  </w:tbl>
  <w:p w14:paraId="386C8A26" w14:textId="77777777" w:rsidR="00840C23" w:rsidRPr="001A1B6E" w:rsidRDefault="00840C23" w:rsidP="005D69D7">
    <w:pPr>
      <w:pStyle w:val="Header"/>
      <w:tabs>
        <w:tab w:val="clear" w:pos="4513"/>
      </w:tabs>
      <w:rPr>
        <w:lang w:val="en-US"/>
      </w:rPr>
    </w:pP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8A47" w14:textId="77777777" w:rsidR="00473832" w:rsidRDefault="00473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" o:spid="_x0000_i1026" type="#_x0000_t75" style="width:28.7pt;height:28.7pt;flip:x;visibility:visible;mso-wrap-style:square" o:bullet="t">
        <v:imagedata r:id="rId1" o:title=""/>
      </v:shape>
    </w:pict>
  </w:numPicBullet>
  <w:numPicBullet w:numPicBulletId="1">
    <w:pict>
      <v:shape id="Picture 15" o:spid="_x0000_i1027" type="#_x0000_t75" style="width:19.9pt;height:19.9pt;visibility:visible;mso-wrap-style:square" o:bullet="t">
        <v:imagedata r:id="rId2" o:title=""/>
      </v:shape>
    </w:pict>
  </w:numPicBullet>
  <w:abstractNum w:abstractNumId="0" w15:restartNumberingAfterBreak="0">
    <w:nsid w:val="22EA2218"/>
    <w:multiLevelType w:val="hybridMultilevel"/>
    <w:tmpl w:val="6EE0EE9E"/>
    <w:lvl w:ilvl="0" w:tplc="DF8A6C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2499"/>
    <w:multiLevelType w:val="hybridMultilevel"/>
    <w:tmpl w:val="0DF4CB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11E66"/>
    <w:multiLevelType w:val="hybridMultilevel"/>
    <w:tmpl w:val="221285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B0E25"/>
    <w:multiLevelType w:val="hybridMultilevel"/>
    <w:tmpl w:val="857C82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2529D"/>
    <w:multiLevelType w:val="hybridMultilevel"/>
    <w:tmpl w:val="6EE0EE9E"/>
    <w:lvl w:ilvl="0" w:tplc="DF8A6C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48"/>
    <w:rsid w:val="000F7B25"/>
    <w:rsid w:val="0013094B"/>
    <w:rsid w:val="00131048"/>
    <w:rsid w:val="00164B1D"/>
    <w:rsid w:val="00172E39"/>
    <w:rsid w:val="001A1B6E"/>
    <w:rsid w:val="001F35BC"/>
    <w:rsid w:val="00252097"/>
    <w:rsid w:val="002E5464"/>
    <w:rsid w:val="00321CE3"/>
    <w:rsid w:val="003744A0"/>
    <w:rsid w:val="00374E78"/>
    <w:rsid w:val="00384ABE"/>
    <w:rsid w:val="003B2FB5"/>
    <w:rsid w:val="003C0245"/>
    <w:rsid w:val="003E6B6F"/>
    <w:rsid w:val="004309FC"/>
    <w:rsid w:val="00462D9F"/>
    <w:rsid w:val="00473832"/>
    <w:rsid w:val="004A5710"/>
    <w:rsid w:val="004D68E6"/>
    <w:rsid w:val="00543144"/>
    <w:rsid w:val="005D69D7"/>
    <w:rsid w:val="0063688B"/>
    <w:rsid w:val="0068172B"/>
    <w:rsid w:val="006B28E4"/>
    <w:rsid w:val="008036A3"/>
    <w:rsid w:val="00840C23"/>
    <w:rsid w:val="008573AA"/>
    <w:rsid w:val="00861753"/>
    <w:rsid w:val="008E09F0"/>
    <w:rsid w:val="009513C2"/>
    <w:rsid w:val="00A56410"/>
    <w:rsid w:val="00A96036"/>
    <w:rsid w:val="00B17DD8"/>
    <w:rsid w:val="00B3420F"/>
    <w:rsid w:val="00B848A6"/>
    <w:rsid w:val="00BC456C"/>
    <w:rsid w:val="00C938B3"/>
    <w:rsid w:val="00D06B70"/>
    <w:rsid w:val="00D103D2"/>
    <w:rsid w:val="00D3484D"/>
    <w:rsid w:val="00D75F0F"/>
    <w:rsid w:val="00E60C2A"/>
    <w:rsid w:val="00F06B17"/>
    <w:rsid w:val="00FA32A2"/>
    <w:rsid w:val="00FC2C8E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C28FB"/>
  <w15:chartTrackingRefBased/>
  <w15:docId w15:val="{315D654F-8EDC-4B72-900A-684D8849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048"/>
    <w:rPr>
      <w:color w:val="808080"/>
    </w:rPr>
  </w:style>
  <w:style w:type="character" w:customStyle="1" w:styleId="Style1">
    <w:name w:val="Style1"/>
    <w:basedOn w:val="DefaultParagraphFont"/>
    <w:uiPriority w:val="1"/>
    <w:rsid w:val="003E6B6F"/>
    <w:rPr>
      <w:rFonts w:ascii="Arial" w:hAnsi="Arial"/>
      <w:b/>
      <w:sz w:val="28"/>
    </w:rPr>
  </w:style>
  <w:style w:type="character" w:customStyle="1" w:styleId="Style2">
    <w:name w:val="Style2"/>
    <w:basedOn w:val="DefaultParagraphFont"/>
    <w:uiPriority w:val="1"/>
    <w:rsid w:val="003E6B6F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3E6B6F"/>
    <w:rPr>
      <w:rFonts w:ascii="Arial" w:hAnsi="Arial"/>
      <w:b/>
      <w:sz w:val="32"/>
    </w:rPr>
  </w:style>
  <w:style w:type="character" w:customStyle="1" w:styleId="Style4">
    <w:name w:val="Style4"/>
    <w:basedOn w:val="DefaultParagraphFont"/>
    <w:uiPriority w:val="1"/>
    <w:rsid w:val="003E6B6F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3E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6F"/>
  </w:style>
  <w:style w:type="paragraph" w:styleId="Footer">
    <w:name w:val="footer"/>
    <w:basedOn w:val="Normal"/>
    <w:link w:val="FooterChar"/>
    <w:uiPriority w:val="99"/>
    <w:unhideWhenUsed/>
    <w:rsid w:val="003E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6F"/>
  </w:style>
  <w:style w:type="table" w:styleId="TableGrid">
    <w:name w:val="Table Grid"/>
    <w:basedOn w:val="TableNormal"/>
    <w:uiPriority w:val="39"/>
    <w:rsid w:val="0013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DefaultParagraphFont"/>
    <w:uiPriority w:val="1"/>
    <w:qFormat/>
    <w:rsid w:val="002E546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84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3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D15E-EA9C-4425-88F3-FC1C106F3A5F}"/>
      </w:docPartPr>
      <w:docPartBody>
        <w:p w:rsidR="00996D0C" w:rsidRDefault="00996D0C">
          <w:r w:rsidRPr="0045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184-6B64-4470-A7EA-88FF4EFB8D2B}"/>
      </w:docPartPr>
      <w:docPartBody>
        <w:p w:rsidR="00996D0C" w:rsidRDefault="00996D0C">
          <w:r w:rsidRPr="004507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426B0A08544231BDE31613E6F6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7DBE-4994-47E1-9064-04BEA292500A}"/>
      </w:docPartPr>
      <w:docPartBody>
        <w:p w:rsidR="00996D0C" w:rsidRDefault="00996D0C" w:rsidP="00996D0C">
          <w:pPr>
            <w:pStyle w:val="D4426B0A08544231BDE31613E6F6D364"/>
          </w:pPr>
          <w:r w:rsidRPr="0045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73CDADD9C422CB4AA17D3D633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914-520B-44E5-A6F2-AD07D9D8F471}"/>
      </w:docPartPr>
      <w:docPartBody>
        <w:p w:rsidR="00996D0C" w:rsidRDefault="00996D0C" w:rsidP="00996D0C">
          <w:pPr>
            <w:pStyle w:val="5FF73CDADD9C422CB4AA17D3D633B76F"/>
          </w:pPr>
          <w:r w:rsidRPr="0045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707-6A8A-4EEA-8937-151D3DB38316}"/>
      </w:docPartPr>
      <w:docPartBody>
        <w:p w:rsidR="002E3476" w:rsidRDefault="002E3476">
          <w:r w:rsidRPr="00CC4C08">
            <w:rPr>
              <w:rStyle w:val="PlaceholderText"/>
            </w:rPr>
            <w:t>Choose an item.</w:t>
          </w:r>
        </w:p>
      </w:docPartBody>
    </w:docPart>
    <w:docPart>
      <w:docPartPr>
        <w:name w:val="4E6161BCE4744AE4B5E4217463BC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6682-647A-46F9-8299-265F8FDEE2B9}"/>
      </w:docPartPr>
      <w:docPartBody>
        <w:p w:rsidR="002E3476" w:rsidRDefault="002E3476">
          <w:r w:rsidRPr="00CC4C08">
            <w:rPr>
              <w:rStyle w:val="PlaceholderText"/>
            </w:rPr>
            <w:t>[Author]</w:t>
          </w:r>
        </w:p>
      </w:docPartBody>
    </w:docPart>
    <w:docPart>
      <w:docPartPr>
        <w:name w:val="42A1B57CFDCF49B698F036689CD8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9D6D-6082-4E2C-B951-461669DD9EB9}"/>
      </w:docPartPr>
      <w:docPartBody>
        <w:p w:rsidR="002E3476" w:rsidRDefault="002E3476" w:rsidP="002E3476">
          <w:pPr>
            <w:pStyle w:val="42A1B57CFDCF49B698F036689CD885B4"/>
          </w:pPr>
          <w:r w:rsidRPr="004507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9ABDD56208456995FF1DF1501F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A0C6-FA8A-48FD-82DC-8573B736B966}"/>
      </w:docPartPr>
      <w:docPartBody>
        <w:p w:rsidR="002E3476" w:rsidRDefault="002E3476" w:rsidP="002E3476">
          <w:pPr>
            <w:pStyle w:val="169ABDD56208456995FF1DF1501F834D"/>
          </w:pPr>
          <w:r w:rsidRPr="0045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2937587D049D2958B202F40A22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4C86-55C9-4F4E-BFCE-C3A491FD3319}"/>
      </w:docPartPr>
      <w:docPartBody>
        <w:p w:rsidR="002E3476" w:rsidRDefault="002E3476" w:rsidP="002E3476">
          <w:pPr>
            <w:pStyle w:val="AFA2937587D049D2958B202F40A222B0"/>
          </w:pPr>
          <w:r w:rsidRPr="004507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9B64BC925748448A949B25CD00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0663-C91A-4B25-B92F-CE2D3B0DCCAB}"/>
      </w:docPartPr>
      <w:docPartBody>
        <w:p w:rsidR="002E3476" w:rsidRDefault="002E3476" w:rsidP="002E3476">
          <w:pPr>
            <w:pStyle w:val="659B64BC925748448A949B25CD005109"/>
          </w:pPr>
          <w:r w:rsidRPr="004507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191BAA795421289836C9BAEC6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1140-9A1B-45F9-8445-4D04DE02B819}"/>
      </w:docPartPr>
      <w:docPartBody>
        <w:p w:rsidR="002E3476" w:rsidRDefault="002E3476">
          <w:r w:rsidRPr="00CC4C08">
            <w:rPr>
              <w:rStyle w:val="PlaceholderText"/>
            </w:rPr>
            <w:t>[Author]</w:t>
          </w:r>
        </w:p>
      </w:docPartBody>
    </w:docPart>
    <w:docPart>
      <w:docPartPr>
        <w:name w:val="B0ABCDDE0CFA41DF91F2A85AA573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A424-5176-4259-9781-5734DAC0D8A2}"/>
      </w:docPartPr>
      <w:docPartBody>
        <w:p w:rsidR="002E3476" w:rsidRDefault="002E3476" w:rsidP="002E3476">
          <w:pPr>
            <w:pStyle w:val="B0ABCDDE0CFA41DF91F2A85AA573E410"/>
          </w:pPr>
          <w:r w:rsidRPr="00CC4C08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Sentinel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0C"/>
    <w:rsid w:val="002E3476"/>
    <w:rsid w:val="009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476"/>
    <w:rPr>
      <w:color w:val="808080"/>
    </w:rPr>
  </w:style>
  <w:style w:type="paragraph" w:customStyle="1" w:styleId="9A54D0AD30614740BA2075B1100D992B">
    <w:name w:val="9A54D0AD30614740BA2075B1100D992B"/>
    <w:rsid w:val="00996D0C"/>
  </w:style>
  <w:style w:type="paragraph" w:customStyle="1" w:styleId="B5613602F50146C9A9A92A9766801E9B">
    <w:name w:val="B5613602F50146C9A9A92A9766801E9B"/>
    <w:rsid w:val="00996D0C"/>
  </w:style>
  <w:style w:type="paragraph" w:customStyle="1" w:styleId="34DADBC62601402F99CEE809A0A87B3D">
    <w:name w:val="34DADBC62601402F99CEE809A0A87B3D"/>
    <w:rsid w:val="00996D0C"/>
  </w:style>
  <w:style w:type="paragraph" w:customStyle="1" w:styleId="0B60051A89BC4B4985C57AE4026BBFE1">
    <w:name w:val="0B60051A89BC4B4985C57AE4026BBFE1"/>
    <w:rsid w:val="00996D0C"/>
  </w:style>
  <w:style w:type="paragraph" w:customStyle="1" w:styleId="081655250983492EA176EB8F26293547">
    <w:name w:val="081655250983492EA176EB8F26293547"/>
    <w:rsid w:val="00996D0C"/>
  </w:style>
  <w:style w:type="paragraph" w:customStyle="1" w:styleId="04321EA64E154E86A9642E1BBA1481EE">
    <w:name w:val="04321EA64E154E86A9642E1BBA1481EE"/>
    <w:rsid w:val="00996D0C"/>
  </w:style>
  <w:style w:type="paragraph" w:customStyle="1" w:styleId="C4BAA356C885429BA1EF8336CED41279">
    <w:name w:val="C4BAA356C885429BA1EF8336CED41279"/>
    <w:rsid w:val="00996D0C"/>
  </w:style>
  <w:style w:type="paragraph" w:customStyle="1" w:styleId="8DC5B6C47B4248D28FB6F41D3A717000">
    <w:name w:val="8DC5B6C47B4248D28FB6F41D3A717000"/>
    <w:rsid w:val="00996D0C"/>
  </w:style>
  <w:style w:type="paragraph" w:customStyle="1" w:styleId="37BFCAE3B1B04603A7603A70EE58B38A">
    <w:name w:val="37BFCAE3B1B04603A7603A70EE58B38A"/>
    <w:rsid w:val="00996D0C"/>
  </w:style>
  <w:style w:type="paragraph" w:customStyle="1" w:styleId="B0901A5E14674396A8A438778D6ECC29">
    <w:name w:val="B0901A5E14674396A8A438778D6ECC29"/>
    <w:rsid w:val="00996D0C"/>
  </w:style>
  <w:style w:type="paragraph" w:customStyle="1" w:styleId="7C5F4CC4B5354E2990B3BC0E08FFA94D">
    <w:name w:val="7C5F4CC4B5354E2990B3BC0E08FFA94D"/>
    <w:rsid w:val="00996D0C"/>
  </w:style>
  <w:style w:type="paragraph" w:customStyle="1" w:styleId="698AFAC11B0C4673A01F70CB1F8658CF">
    <w:name w:val="698AFAC11B0C4673A01F70CB1F8658CF"/>
    <w:rsid w:val="00996D0C"/>
  </w:style>
  <w:style w:type="paragraph" w:customStyle="1" w:styleId="932E3CD0CDF84D9EA40FDD1151509FD5">
    <w:name w:val="932E3CD0CDF84D9EA40FDD1151509FD5"/>
    <w:rsid w:val="00996D0C"/>
  </w:style>
  <w:style w:type="paragraph" w:customStyle="1" w:styleId="C491428CE17943FF9669FF1C83D58FAD">
    <w:name w:val="C491428CE17943FF9669FF1C83D58FAD"/>
    <w:rsid w:val="00996D0C"/>
  </w:style>
  <w:style w:type="paragraph" w:customStyle="1" w:styleId="E19FEAFEADB545C6ADE3BC6920E83795">
    <w:name w:val="E19FEAFEADB545C6ADE3BC6920E83795"/>
    <w:rsid w:val="00996D0C"/>
  </w:style>
  <w:style w:type="paragraph" w:customStyle="1" w:styleId="D4426B0A08544231BDE31613E6F6D364">
    <w:name w:val="D4426B0A08544231BDE31613E6F6D364"/>
    <w:rsid w:val="00996D0C"/>
  </w:style>
  <w:style w:type="paragraph" w:customStyle="1" w:styleId="B24EC6F6749E44689FC237C07E26443E">
    <w:name w:val="B24EC6F6749E44689FC237C07E26443E"/>
    <w:rsid w:val="00996D0C"/>
  </w:style>
  <w:style w:type="paragraph" w:customStyle="1" w:styleId="5FF73CDADD9C422CB4AA17D3D633B76F">
    <w:name w:val="5FF73CDADD9C422CB4AA17D3D633B76F"/>
    <w:rsid w:val="00996D0C"/>
  </w:style>
  <w:style w:type="paragraph" w:customStyle="1" w:styleId="2661329A7037417CBA7FE3410356AFC4">
    <w:name w:val="2661329A7037417CBA7FE3410356AFC4"/>
    <w:rsid w:val="002E3476"/>
  </w:style>
  <w:style w:type="paragraph" w:customStyle="1" w:styleId="08927FED2A0A4A59AD0BD91452275117">
    <w:name w:val="08927FED2A0A4A59AD0BD91452275117"/>
    <w:rsid w:val="002E3476"/>
  </w:style>
  <w:style w:type="paragraph" w:customStyle="1" w:styleId="00E609DD0415494DA8CEBCAF39A76BF2">
    <w:name w:val="00E609DD0415494DA8CEBCAF39A76BF2"/>
    <w:rsid w:val="002E3476"/>
  </w:style>
  <w:style w:type="paragraph" w:customStyle="1" w:styleId="9DE4C4AF01C240E3BF0289B674041127">
    <w:name w:val="9DE4C4AF01C240E3BF0289B674041127"/>
    <w:rsid w:val="002E3476"/>
  </w:style>
  <w:style w:type="paragraph" w:customStyle="1" w:styleId="7795B08111514449B62BC4025A0FCA84">
    <w:name w:val="7795B08111514449B62BC4025A0FCA84"/>
    <w:rsid w:val="002E3476"/>
  </w:style>
  <w:style w:type="paragraph" w:customStyle="1" w:styleId="42A1B57CFDCF49B698F036689CD885B4">
    <w:name w:val="42A1B57CFDCF49B698F036689CD885B4"/>
    <w:rsid w:val="002E3476"/>
  </w:style>
  <w:style w:type="paragraph" w:customStyle="1" w:styleId="169ABDD56208456995FF1DF1501F834D">
    <w:name w:val="169ABDD56208456995FF1DF1501F834D"/>
    <w:rsid w:val="002E3476"/>
  </w:style>
  <w:style w:type="paragraph" w:customStyle="1" w:styleId="AFA2937587D049D2958B202F40A222B0">
    <w:name w:val="AFA2937587D049D2958B202F40A222B0"/>
    <w:rsid w:val="002E3476"/>
  </w:style>
  <w:style w:type="paragraph" w:customStyle="1" w:styleId="659B64BC925748448A949B25CD005109">
    <w:name w:val="659B64BC925748448A949B25CD005109"/>
    <w:rsid w:val="002E3476"/>
  </w:style>
  <w:style w:type="paragraph" w:customStyle="1" w:styleId="B0ABCDDE0CFA41DF91F2A85AA573E410">
    <w:name w:val="B0ABCDDE0CFA41DF91F2A85AA573E410"/>
    <w:rsid w:val="002E3476"/>
  </w:style>
  <w:style w:type="paragraph" w:customStyle="1" w:styleId="E00480CBA30E468EAAD1CB836002F299">
    <w:name w:val="E00480CBA30E468EAAD1CB836002F299"/>
    <w:rsid w:val="002E3476"/>
  </w:style>
  <w:style w:type="paragraph" w:customStyle="1" w:styleId="D0E3509C87F442A28D65C37DC62DE359">
    <w:name w:val="D0E3509C87F442A28D65C37DC62DE359"/>
    <w:rsid w:val="002E3476"/>
  </w:style>
  <w:style w:type="paragraph" w:customStyle="1" w:styleId="BC4BA4792AAE4109977FC0B46A98E8DE">
    <w:name w:val="BC4BA4792AAE4109977FC0B46A98E8DE"/>
    <w:rsid w:val="002E3476"/>
  </w:style>
  <w:style w:type="paragraph" w:customStyle="1" w:styleId="F4AA582875A84D4BA1BEEEECD3FD85F8">
    <w:name w:val="F4AA582875A84D4BA1BEEEECD3FD85F8"/>
    <w:rsid w:val="002E3476"/>
  </w:style>
  <w:style w:type="paragraph" w:customStyle="1" w:styleId="AF6C1E218B4041F0A0E6FBBA50CE1A95">
    <w:name w:val="AF6C1E218B4041F0A0E6FBBA50CE1A95"/>
    <w:rsid w:val="002E3476"/>
  </w:style>
  <w:style w:type="paragraph" w:customStyle="1" w:styleId="F067CAFB40AF4F2EBAC9AB9FDDDB28BF">
    <w:name w:val="F067CAFB40AF4F2EBAC9AB9FDDDB28BF"/>
    <w:rsid w:val="002E3476"/>
  </w:style>
  <w:style w:type="paragraph" w:customStyle="1" w:styleId="F2DDCF7D660D4BA3B662632B29A9368D">
    <w:name w:val="F2DDCF7D660D4BA3B662632B29A9368D"/>
    <w:rsid w:val="002E3476"/>
  </w:style>
  <w:style w:type="paragraph" w:customStyle="1" w:styleId="5A2A6E5B8C9446849F9B2CDC861CE277">
    <w:name w:val="5A2A6E5B8C9446849F9B2CDC861CE277"/>
    <w:rsid w:val="002E3476"/>
  </w:style>
  <w:style w:type="paragraph" w:customStyle="1" w:styleId="ABE780413371403CB9C91A488539B666">
    <w:name w:val="ABE780413371403CB9C91A488539B666"/>
    <w:rsid w:val="002E3476"/>
  </w:style>
  <w:style w:type="paragraph" w:customStyle="1" w:styleId="1959A0B2BA964110B8F04C5A446101E8">
    <w:name w:val="1959A0B2BA964110B8F04C5A446101E8"/>
    <w:rsid w:val="002E3476"/>
  </w:style>
  <w:style w:type="paragraph" w:customStyle="1" w:styleId="7423922D897F4353A3A2401FE62D6130">
    <w:name w:val="7423922D897F4353A3A2401FE62D6130"/>
    <w:rsid w:val="002E3476"/>
  </w:style>
  <w:style w:type="paragraph" w:customStyle="1" w:styleId="95F2E24382AA4A208B9CCC58FC7144C2">
    <w:name w:val="95F2E24382AA4A208B9CCC58FC7144C2"/>
    <w:rsid w:val="002E3476"/>
  </w:style>
  <w:style w:type="paragraph" w:customStyle="1" w:styleId="202DD45D6ED14C2087354F0313F1183C">
    <w:name w:val="202DD45D6ED14C2087354F0313F1183C"/>
    <w:rsid w:val="002E3476"/>
  </w:style>
  <w:style w:type="paragraph" w:customStyle="1" w:styleId="C3BA37147E8E4B17AF2FD3B390321D7A">
    <w:name w:val="C3BA37147E8E4B17AF2FD3B390321D7A"/>
    <w:rsid w:val="002E3476"/>
  </w:style>
  <w:style w:type="paragraph" w:customStyle="1" w:styleId="67C1CE3F85A845E5AA9D4061AAB237F9">
    <w:name w:val="67C1CE3F85A845E5AA9D4061AAB237F9"/>
    <w:rsid w:val="002E3476"/>
  </w:style>
  <w:style w:type="paragraph" w:customStyle="1" w:styleId="96F26A928EE5426CB1E50474A29DE410">
    <w:name w:val="96F26A928EE5426CB1E50474A29DE410"/>
    <w:rsid w:val="002E3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221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template</cp:keywords>
  <dc:description/>
  <cp:lastModifiedBy>Pouresmaeil Edris</cp:lastModifiedBy>
  <cp:revision>5</cp:revision>
  <cp:lastPrinted>2019-11-06T09:26:00Z</cp:lastPrinted>
  <dcterms:created xsi:type="dcterms:W3CDTF">2019-11-07T10:30:00Z</dcterms:created>
  <dcterms:modified xsi:type="dcterms:W3CDTF">2020-06-08T09:59:00Z</dcterms:modified>
</cp:coreProperties>
</file>