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C4" w:rsidRPr="003076C4" w:rsidRDefault="003076C4">
      <w:pPr>
        <w:rPr>
          <w:b/>
        </w:rPr>
      </w:pPr>
      <w:r w:rsidRPr="003076C4">
        <w:rPr>
          <w:b/>
        </w:rPr>
        <w:t>Yri</w:t>
      </w:r>
      <w:r w:rsidR="000F446A">
        <w:rPr>
          <w:b/>
        </w:rPr>
        <w:t xml:space="preserve">tysjuridiikka: YRITYSJURIDIIKAN </w:t>
      </w:r>
      <w:r w:rsidRPr="003076C4">
        <w:rPr>
          <w:b/>
        </w:rPr>
        <w:t>GRADUSEMINAARI</w:t>
      </w:r>
    </w:p>
    <w:p w:rsidR="009B0112" w:rsidRPr="003076C4" w:rsidRDefault="00860577">
      <w:pPr>
        <w:rPr>
          <w:i/>
        </w:rPr>
      </w:pPr>
      <w:r w:rsidRPr="003076C4">
        <w:rPr>
          <w:i/>
        </w:rPr>
        <w:t>Tutkimussuunnitelma</w:t>
      </w:r>
      <w:r w:rsidR="003076C4">
        <w:rPr>
          <w:i/>
        </w:rPr>
        <w:t xml:space="preserve"> – O</w:t>
      </w:r>
      <w:r w:rsidR="00A62095" w:rsidRPr="003076C4">
        <w:rPr>
          <w:i/>
        </w:rPr>
        <w:t>pponointi –parit</w:t>
      </w:r>
    </w:p>
    <w:p w:rsidR="00A62095" w:rsidRDefault="00A62095"/>
    <w:p w:rsidR="00E450A1" w:rsidRDefault="00933511" w:rsidP="00B07664">
      <w:pPr>
        <w:rPr>
          <w:b/>
        </w:rPr>
      </w:pPr>
      <w:r>
        <w:rPr>
          <w:b/>
        </w:rPr>
        <w:t xml:space="preserve">Syksy </w:t>
      </w:r>
      <w:r w:rsidR="0033168B">
        <w:rPr>
          <w:b/>
        </w:rPr>
        <w:t>2017</w:t>
      </w:r>
      <w:r w:rsidR="003562DD">
        <w:rPr>
          <w:b/>
        </w:rPr>
        <w:t xml:space="preserve"> </w:t>
      </w:r>
      <w:r w:rsidR="00447B29">
        <w:rPr>
          <w:b/>
        </w:rPr>
        <w:tab/>
      </w:r>
      <w:r w:rsidR="00447B29">
        <w:rPr>
          <w:b/>
        </w:rPr>
        <w:tab/>
      </w:r>
    </w:p>
    <w:p w:rsidR="003562DD" w:rsidRPr="00447B29" w:rsidRDefault="00447B29" w:rsidP="00E450A1">
      <w:pPr>
        <w:ind w:left="1304" w:firstLine="1304"/>
        <w:rPr>
          <w:b/>
        </w:rPr>
      </w:pPr>
      <w:r>
        <w:rPr>
          <w:b/>
        </w:rPr>
        <w:t xml:space="preserve">Esitelmä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Opponointi </w:t>
      </w:r>
    </w:p>
    <w:p w:rsidR="0033168B" w:rsidRPr="0023494B" w:rsidRDefault="00933511" w:rsidP="0023494B">
      <w:r>
        <w:t>2.11</w:t>
      </w:r>
      <w:r w:rsidR="003562DD">
        <w:t xml:space="preserve">. </w:t>
      </w:r>
      <w:r w:rsidR="003562DD">
        <w:tab/>
      </w:r>
      <w:r w:rsidR="003562DD">
        <w:tab/>
      </w:r>
      <w:r>
        <w:t>Ella Järvenpää</w:t>
      </w:r>
      <w:r w:rsidR="003562DD">
        <w:tab/>
      </w:r>
      <w:r w:rsidR="003562DD">
        <w:tab/>
      </w:r>
      <w:r w:rsidR="003562DD">
        <w:tab/>
      </w:r>
      <w:r>
        <w:t xml:space="preserve"> </w:t>
      </w:r>
      <w:r>
        <w:tab/>
      </w:r>
      <w:r w:rsidR="00914EF9">
        <w:t xml:space="preserve">Anita Nirsilä </w:t>
      </w:r>
      <w:r>
        <w:t xml:space="preserve"> </w:t>
      </w:r>
    </w:p>
    <w:p w:rsidR="00933511" w:rsidRDefault="00933511" w:rsidP="00B07664">
      <w:r>
        <w:t>23.11</w:t>
      </w:r>
      <w:r w:rsidR="00A94C35">
        <w:t xml:space="preserve">. </w:t>
      </w:r>
      <w:r w:rsidR="00A94C35">
        <w:tab/>
      </w:r>
      <w:r w:rsidR="00A94C35">
        <w:tab/>
      </w:r>
      <w:r>
        <w:t xml:space="preserve">Petteri Rasi </w:t>
      </w:r>
      <w:r w:rsidR="00A94C35">
        <w:tab/>
      </w:r>
      <w:r w:rsidR="00A94C35">
        <w:tab/>
      </w:r>
      <w:r w:rsidR="00A94C35">
        <w:tab/>
      </w:r>
      <w:r w:rsidR="00A94C35">
        <w:tab/>
      </w:r>
      <w:r>
        <w:t xml:space="preserve">Maria Ritschkoff </w:t>
      </w:r>
    </w:p>
    <w:p w:rsidR="001E116D" w:rsidRDefault="001E116D" w:rsidP="001E116D">
      <w:r>
        <w:t xml:space="preserve">7.12. </w:t>
      </w:r>
      <w:r>
        <w:tab/>
      </w:r>
      <w:r>
        <w:tab/>
        <w:t xml:space="preserve">Anita Nirsilä </w:t>
      </w:r>
      <w:r>
        <w:tab/>
      </w:r>
      <w:r>
        <w:tab/>
      </w:r>
      <w:r>
        <w:tab/>
      </w:r>
      <w:r>
        <w:tab/>
        <w:t xml:space="preserve">Petteri Rasi  </w:t>
      </w:r>
    </w:p>
    <w:p w:rsidR="00933511" w:rsidRDefault="00933511" w:rsidP="00B07664">
      <w:r>
        <w:tab/>
      </w:r>
      <w:r>
        <w:tab/>
        <w:t xml:space="preserve"> </w:t>
      </w:r>
    </w:p>
    <w:p w:rsidR="00914EF9" w:rsidRDefault="00914EF9" w:rsidP="00B07664">
      <w:r>
        <w:rPr>
          <w:b/>
        </w:rPr>
        <w:t xml:space="preserve">Kevät 2018 </w:t>
      </w:r>
    </w:p>
    <w:p w:rsidR="00914EF9" w:rsidRDefault="007222A6" w:rsidP="00B07664">
      <w:r>
        <w:t xml:space="preserve">1.3. </w:t>
      </w:r>
      <w:r w:rsidR="00914EF9">
        <w:tab/>
      </w:r>
      <w:r w:rsidR="00914EF9">
        <w:tab/>
        <w:t xml:space="preserve">Janniina Kortesoja </w:t>
      </w:r>
      <w:r w:rsidR="00914EF9">
        <w:tab/>
      </w:r>
      <w:r w:rsidR="00914EF9">
        <w:tab/>
      </w:r>
      <w:r w:rsidR="00914EF9">
        <w:tab/>
        <w:t xml:space="preserve">Ella Järvenpää </w:t>
      </w:r>
    </w:p>
    <w:p w:rsidR="001E116D" w:rsidRDefault="001E116D" w:rsidP="001E116D">
      <w:pPr>
        <w:ind w:left="1304" w:firstLine="1304"/>
      </w:pPr>
      <w:r>
        <w:t xml:space="preserve">Maria Ritschkoff </w:t>
      </w:r>
      <w:r>
        <w:tab/>
      </w:r>
      <w:r>
        <w:tab/>
      </w:r>
      <w:r>
        <w:tab/>
        <w:t xml:space="preserve">Janniina Kortesoja  </w:t>
      </w:r>
    </w:p>
    <w:p w:rsidR="007222A6" w:rsidRDefault="00A84C99" w:rsidP="007222A6">
      <w:r>
        <w:t>22</w:t>
      </w:r>
      <w:r w:rsidR="007222A6">
        <w:t xml:space="preserve">.3. </w:t>
      </w:r>
      <w:r w:rsidR="007222A6">
        <w:tab/>
      </w:r>
      <w:r w:rsidR="007222A6">
        <w:tab/>
        <w:t xml:space="preserve">Satu Ahola </w:t>
      </w:r>
      <w:r w:rsidR="007222A6">
        <w:tab/>
      </w:r>
      <w:r w:rsidR="007222A6">
        <w:tab/>
      </w:r>
      <w:r w:rsidR="007222A6">
        <w:tab/>
      </w:r>
      <w:r w:rsidR="007222A6">
        <w:tab/>
        <w:t xml:space="preserve">Reetta Kaikkonen </w:t>
      </w:r>
    </w:p>
    <w:p w:rsidR="007222A6" w:rsidRDefault="007222A6" w:rsidP="007222A6">
      <w:r>
        <w:tab/>
      </w:r>
      <w:r>
        <w:tab/>
        <w:t xml:space="preserve">Reetta Kaikkonen </w:t>
      </w:r>
      <w:r>
        <w:tab/>
      </w:r>
      <w:r>
        <w:tab/>
      </w:r>
      <w:r>
        <w:tab/>
        <w:t xml:space="preserve">Anni Nikunlassi </w:t>
      </w:r>
    </w:p>
    <w:p w:rsidR="007222A6" w:rsidRDefault="007222A6" w:rsidP="007222A6">
      <w:r>
        <w:t xml:space="preserve">5.4. </w:t>
      </w:r>
      <w:r>
        <w:tab/>
      </w:r>
      <w:r>
        <w:tab/>
        <w:t xml:space="preserve">Anni Nikunlassi </w:t>
      </w:r>
      <w:r>
        <w:tab/>
      </w:r>
      <w:r>
        <w:tab/>
      </w:r>
      <w:r>
        <w:tab/>
        <w:t xml:space="preserve">Satu Ahola </w:t>
      </w:r>
    </w:p>
    <w:p w:rsidR="00216EAC" w:rsidRDefault="00216EAC" w:rsidP="007222A6">
      <w:r>
        <w:t xml:space="preserve">17.5. </w:t>
      </w:r>
      <w:r>
        <w:tab/>
      </w:r>
      <w:r>
        <w:tab/>
        <w:t xml:space="preserve">Reetta Kaikkonen (graduesitys) </w:t>
      </w:r>
      <w:bookmarkStart w:id="0" w:name="_GoBack"/>
      <w:bookmarkEnd w:id="0"/>
      <w:r>
        <w:tab/>
      </w:r>
      <w:r>
        <w:tab/>
        <w:t xml:space="preserve">Satu Ahola </w:t>
      </w:r>
    </w:p>
    <w:p w:rsidR="00216EAC" w:rsidRDefault="00216EAC" w:rsidP="007222A6">
      <w:r>
        <w:tab/>
      </w:r>
      <w:r>
        <w:tab/>
        <w:t xml:space="preserve">Satu Ahola (graduesitys) </w:t>
      </w:r>
      <w:r>
        <w:tab/>
      </w:r>
      <w:r>
        <w:tab/>
      </w:r>
      <w:r>
        <w:tab/>
        <w:t xml:space="preserve">Reetta Kaikkonen </w:t>
      </w:r>
    </w:p>
    <w:p w:rsidR="007222A6" w:rsidRPr="00914EF9" w:rsidRDefault="007222A6" w:rsidP="007222A6"/>
    <w:p w:rsidR="00A94C35" w:rsidRDefault="00933511" w:rsidP="00933511">
      <w:pPr>
        <w:ind w:left="31680"/>
      </w:pPr>
      <w:r>
        <w:tab/>
      </w:r>
      <w:r>
        <w:tab/>
        <w:t>a</w:t>
      </w:r>
      <w:r w:rsidR="00A94C35">
        <w:t xml:space="preserve"> </w:t>
      </w:r>
    </w:p>
    <w:p w:rsidR="003562DD" w:rsidRDefault="003562DD" w:rsidP="00B07664"/>
    <w:p w:rsidR="00C8526A" w:rsidRDefault="003562DD" w:rsidP="00B07664">
      <w:r>
        <w:tab/>
      </w:r>
      <w:r>
        <w:tab/>
        <w:t xml:space="preserve"> </w:t>
      </w:r>
      <w:r w:rsidR="00C8526A">
        <w:tab/>
      </w:r>
      <w:r w:rsidR="00C8526A">
        <w:tab/>
      </w:r>
      <w:r w:rsidR="00C8526A">
        <w:tab/>
        <w:t xml:space="preserve"> </w:t>
      </w:r>
    </w:p>
    <w:p w:rsidR="00C8526A" w:rsidRDefault="00C8526A" w:rsidP="00B07664"/>
    <w:p w:rsidR="003562DD" w:rsidRPr="003562DD" w:rsidRDefault="003562DD" w:rsidP="00B07664"/>
    <w:p w:rsidR="00B07664" w:rsidRPr="00B07664" w:rsidRDefault="00B07664" w:rsidP="00B07664"/>
    <w:p w:rsidR="002C6AAE" w:rsidRDefault="002C6AAE"/>
    <w:p w:rsidR="002C6AAE" w:rsidRDefault="002C6AAE"/>
    <w:p w:rsidR="002C6AAE" w:rsidRDefault="002C6AAE"/>
    <w:p w:rsidR="005E671C" w:rsidRDefault="003076C4">
      <w:r>
        <w:tab/>
      </w:r>
      <w:r w:rsidR="0013235F">
        <w:tab/>
      </w:r>
      <w:r w:rsidR="005E671C">
        <w:t xml:space="preserve"> </w:t>
      </w:r>
    </w:p>
    <w:p w:rsidR="003F471A" w:rsidRDefault="003F471A" w:rsidP="0013235F">
      <w:r>
        <w:tab/>
      </w:r>
      <w:r>
        <w:tab/>
        <w:t xml:space="preserve"> </w:t>
      </w:r>
    </w:p>
    <w:sectPr w:rsidR="003F47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95"/>
    <w:rsid w:val="000302F5"/>
    <w:rsid w:val="000F3219"/>
    <w:rsid w:val="000F446A"/>
    <w:rsid w:val="00117B30"/>
    <w:rsid w:val="00122361"/>
    <w:rsid w:val="0013235F"/>
    <w:rsid w:val="00145C81"/>
    <w:rsid w:val="00146F2A"/>
    <w:rsid w:val="001E116D"/>
    <w:rsid w:val="00216EAC"/>
    <w:rsid w:val="0023494B"/>
    <w:rsid w:val="002A06B7"/>
    <w:rsid w:val="002C482E"/>
    <w:rsid w:val="002C6AAE"/>
    <w:rsid w:val="003076C4"/>
    <w:rsid w:val="0033168B"/>
    <w:rsid w:val="003562DD"/>
    <w:rsid w:val="003F471A"/>
    <w:rsid w:val="0041677F"/>
    <w:rsid w:val="00431C05"/>
    <w:rsid w:val="00447B29"/>
    <w:rsid w:val="00476FB5"/>
    <w:rsid w:val="00546451"/>
    <w:rsid w:val="00581342"/>
    <w:rsid w:val="0058330C"/>
    <w:rsid w:val="005E671C"/>
    <w:rsid w:val="006939FD"/>
    <w:rsid w:val="006A6E38"/>
    <w:rsid w:val="006F35EE"/>
    <w:rsid w:val="007222A6"/>
    <w:rsid w:val="0075095F"/>
    <w:rsid w:val="007B3404"/>
    <w:rsid w:val="007E1CC3"/>
    <w:rsid w:val="007E746C"/>
    <w:rsid w:val="00860577"/>
    <w:rsid w:val="00914EF9"/>
    <w:rsid w:val="00933511"/>
    <w:rsid w:val="009659EA"/>
    <w:rsid w:val="009B0112"/>
    <w:rsid w:val="00A17486"/>
    <w:rsid w:val="00A62095"/>
    <w:rsid w:val="00A84C99"/>
    <w:rsid w:val="00A94C35"/>
    <w:rsid w:val="00B07664"/>
    <w:rsid w:val="00B206B3"/>
    <w:rsid w:val="00B30056"/>
    <w:rsid w:val="00B3178D"/>
    <w:rsid w:val="00B5361E"/>
    <w:rsid w:val="00C8526A"/>
    <w:rsid w:val="00D20EE3"/>
    <w:rsid w:val="00E450A1"/>
    <w:rsid w:val="00EE5817"/>
    <w:rsid w:val="00FB1C0F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E33B"/>
  <w15:docId w15:val="{2F159959-99E6-490C-B2BA-44F33D43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Kapulainen Piia</dc:creator>
  <cp:lastModifiedBy>Rudanko Matti</cp:lastModifiedBy>
  <cp:revision>4</cp:revision>
  <cp:lastPrinted>2015-10-01T08:44:00Z</cp:lastPrinted>
  <dcterms:created xsi:type="dcterms:W3CDTF">2018-02-06T14:46:00Z</dcterms:created>
  <dcterms:modified xsi:type="dcterms:W3CDTF">2018-05-04T08:14:00Z</dcterms:modified>
</cp:coreProperties>
</file>