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AD" w:rsidRPr="00A76C90" w:rsidRDefault="007545AA">
      <w:pPr>
        <w:rPr>
          <w:sz w:val="24"/>
          <w:szCs w:val="24"/>
        </w:rPr>
      </w:pPr>
      <w:bookmarkStart w:id="0" w:name="_GoBack"/>
      <w:bookmarkEnd w:id="0"/>
      <w:r w:rsidRPr="00A76C90">
        <w:rPr>
          <w:sz w:val="24"/>
          <w:szCs w:val="24"/>
        </w:rPr>
        <w:t>For each presentation you listen to, p</w:t>
      </w:r>
      <w:r w:rsidR="00F600AD" w:rsidRPr="00A76C90">
        <w:rPr>
          <w:sz w:val="24"/>
          <w:szCs w:val="24"/>
        </w:rPr>
        <w:t xml:space="preserve">lease rate the following categories on a scale </w:t>
      </w:r>
      <w:r w:rsidRPr="00A76C90">
        <w:rPr>
          <w:sz w:val="24"/>
          <w:szCs w:val="24"/>
        </w:rPr>
        <w:t xml:space="preserve">from </w:t>
      </w:r>
      <w:r w:rsidR="00F600AD" w:rsidRPr="00A76C90">
        <w:rPr>
          <w:sz w:val="24"/>
          <w:szCs w:val="24"/>
        </w:rPr>
        <w:t xml:space="preserve">1 to 5, 1 being “poor”, 2 “satisfactory”, 3 “good”, 4 “very good” and 5 </w:t>
      </w:r>
      <w:r w:rsidRPr="00A76C90">
        <w:rPr>
          <w:sz w:val="24"/>
          <w:szCs w:val="24"/>
        </w:rPr>
        <w:t>“</w:t>
      </w:r>
      <w:r w:rsidR="00F600AD" w:rsidRPr="00A76C90">
        <w:rPr>
          <w:sz w:val="24"/>
          <w:szCs w:val="24"/>
        </w:rPr>
        <w:t>excellent</w:t>
      </w:r>
      <w:r w:rsidRPr="00A76C90">
        <w:rPr>
          <w:sz w:val="24"/>
          <w:szCs w:val="24"/>
        </w:rPr>
        <w:t>”</w:t>
      </w:r>
      <w:r w:rsidR="00F600AD" w:rsidRPr="00A76C90">
        <w:rPr>
          <w:sz w:val="24"/>
          <w:szCs w:val="24"/>
        </w:rPr>
        <w:t>.</w:t>
      </w:r>
      <w:r w:rsidRPr="00A76C90">
        <w:rPr>
          <w:sz w:val="24"/>
          <w:szCs w:val="24"/>
        </w:rPr>
        <w:t xml:space="preserve"> This information will be used by the teacher to help award the final mark for the presentation.</w:t>
      </w:r>
    </w:p>
    <w:p w:rsidR="00F600AD" w:rsidRPr="00A76C90" w:rsidRDefault="00F600AD">
      <w:pPr>
        <w:rPr>
          <w:sz w:val="24"/>
          <w:szCs w:val="24"/>
        </w:rPr>
      </w:pPr>
    </w:p>
    <w:p w:rsidR="007545AA" w:rsidRPr="00A76C90" w:rsidRDefault="007545AA">
      <w:pPr>
        <w:rPr>
          <w:sz w:val="24"/>
          <w:szCs w:val="24"/>
        </w:rPr>
      </w:pPr>
      <w:r w:rsidRPr="00A76C90">
        <w:rPr>
          <w:sz w:val="24"/>
          <w:szCs w:val="24"/>
        </w:rPr>
        <w:t>Student group:</w:t>
      </w:r>
      <w:r w:rsidR="001E2E7A" w:rsidRPr="00A76C90">
        <w:rPr>
          <w:sz w:val="24"/>
          <w:szCs w:val="24"/>
        </w:rPr>
        <w:t xml:space="preserve"> </w:t>
      </w:r>
      <w:r w:rsidRPr="00A76C90">
        <w:rPr>
          <w:sz w:val="24"/>
          <w:szCs w:val="24"/>
        </w:rPr>
        <w:t>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7545AA" w:rsidRPr="00A76C90" w:rsidTr="00A76C90">
        <w:tc>
          <w:tcPr>
            <w:tcW w:w="5665" w:type="dxa"/>
          </w:tcPr>
          <w:p w:rsidR="007545AA" w:rsidRPr="00A76C90" w:rsidRDefault="007545AA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7545AA" w:rsidRPr="00A76C90" w:rsidTr="00A76C90">
        <w:tc>
          <w:tcPr>
            <w:tcW w:w="5665" w:type="dxa"/>
          </w:tcPr>
          <w:p w:rsidR="007545AA" w:rsidRPr="00A76C90" w:rsidRDefault="00314DAD" w:rsidP="00314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="007545AA"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</w:tr>
      <w:tr w:rsidR="007545AA" w:rsidRPr="00A76C90" w:rsidTr="00A76C90">
        <w:tc>
          <w:tcPr>
            <w:tcW w:w="5665" w:type="dxa"/>
          </w:tcPr>
          <w:p w:rsidR="007545AA" w:rsidRPr="00A76C90" w:rsidRDefault="007545AA" w:rsidP="007545AA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</w:tr>
      <w:tr w:rsidR="007545AA" w:rsidRPr="00A76C90" w:rsidTr="00A76C90">
        <w:tc>
          <w:tcPr>
            <w:tcW w:w="5665" w:type="dxa"/>
          </w:tcPr>
          <w:p w:rsidR="007545AA" w:rsidRPr="00A76C90" w:rsidRDefault="007545AA" w:rsidP="007545AA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</w:tr>
      <w:tr w:rsidR="007545AA" w:rsidRPr="00A76C90" w:rsidTr="00A76C90">
        <w:tc>
          <w:tcPr>
            <w:tcW w:w="5665" w:type="dxa"/>
          </w:tcPr>
          <w:p w:rsidR="007545AA" w:rsidRPr="00A76C90" w:rsidRDefault="007545AA" w:rsidP="007545AA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7545AA" w:rsidRPr="00A76C90" w:rsidRDefault="007545AA" w:rsidP="00A76C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55AE" w:rsidRDefault="00B555AE" w:rsidP="00B555AE">
      <w:pPr>
        <w:rPr>
          <w:sz w:val="24"/>
          <w:szCs w:val="24"/>
        </w:rPr>
      </w:pPr>
    </w:p>
    <w:p w:rsidR="00B555AE" w:rsidRDefault="00B555AE" w:rsidP="00B555AE">
      <w:pPr>
        <w:rPr>
          <w:sz w:val="24"/>
          <w:szCs w:val="24"/>
        </w:rPr>
      </w:pPr>
    </w:p>
    <w:p w:rsidR="00B555AE" w:rsidRPr="00A76C90" w:rsidRDefault="00B555AE" w:rsidP="00B555AE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55AE" w:rsidRDefault="00B555AE" w:rsidP="00B555AE">
      <w:pPr>
        <w:rPr>
          <w:sz w:val="24"/>
          <w:szCs w:val="24"/>
        </w:rPr>
      </w:pPr>
    </w:p>
    <w:p w:rsidR="00B555AE" w:rsidRDefault="00B555AE" w:rsidP="00B555AE">
      <w:pPr>
        <w:rPr>
          <w:sz w:val="24"/>
          <w:szCs w:val="24"/>
        </w:rPr>
      </w:pPr>
    </w:p>
    <w:p w:rsidR="00B555AE" w:rsidRPr="00A76C90" w:rsidRDefault="00B555AE" w:rsidP="00B555AE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DAD" w:rsidRDefault="00314DAD">
      <w:pPr>
        <w:rPr>
          <w:sz w:val="24"/>
          <w:szCs w:val="24"/>
        </w:rPr>
      </w:pPr>
    </w:p>
    <w:p w:rsidR="00314DAD" w:rsidRDefault="00314DAD">
      <w:pPr>
        <w:rPr>
          <w:sz w:val="24"/>
          <w:szCs w:val="24"/>
        </w:rPr>
      </w:pPr>
    </w:p>
    <w:p w:rsidR="00314DAD" w:rsidRPr="00A76C90" w:rsidRDefault="00314DAD" w:rsidP="00314DAD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DAD" w:rsidRPr="00A76C90" w:rsidRDefault="00314DAD" w:rsidP="00314DAD">
      <w:pPr>
        <w:rPr>
          <w:sz w:val="24"/>
          <w:szCs w:val="24"/>
        </w:rPr>
      </w:pPr>
    </w:p>
    <w:p w:rsidR="00314DAD" w:rsidRPr="00A76C90" w:rsidRDefault="00314DAD" w:rsidP="00314DAD">
      <w:pPr>
        <w:rPr>
          <w:sz w:val="24"/>
          <w:szCs w:val="24"/>
        </w:rPr>
      </w:pPr>
      <w:r w:rsidRPr="00A76C90">
        <w:rPr>
          <w:sz w:val="24"/>
          <w:szCs w:val="24"/>
        </w:rPr>
        <w:lastRenderedPageBreak/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DAD" w:rsidRDefault="00314DAD">
      <w:pPr>
        <w:rPr>
          <w:sz w:val="24"/>
          <w:szCs w:val="24"/>
        </w:rPr>
      </w:pPr>
    </w:p>
    <w:p w:rsidR="00314DAD" w:rsidRDefault="00314DAD">
      <w:pPr>
        <w:rPr>
          <w:sz w:val="24"/>
          <w:szCs w:val="24"/>
        </w:rPr>
      </w:pPr>
    </w:p>
    <w:p w:rsidR="00314DAD" w:rsidRPr="00A76C90" w:rsidRDefault="00314DAD" w:rsidP="00314DAD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DAD" w:rsidRPr="00A76C90" w:rsidRDefault="00314DAD" w:rsidP="00314DAD">
      <w:pPr>
        <w:rPr>
          <w:sz w:val="24"/>
          <w:szCs w:val="24"/>
        </w:rPr>
      </w:pPr>
    </w:p>
    <w:p w:rsidR="00B555AE" w:rsidRDefault="00B555AE">
      <w:pPr>
        <w:rPr>
          <w:sz w:val="24"/>
          <w:szCs w:val="24"/>
        </w:rPr>
      </w:pPr>
    </w:p>
    <w:p w:rsidR="00314DAD" w:rsidRPr="00A76C90" w:rsidRDefault="00314DAD" w:rsidP="00314DAD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  <w:tr w:rsidR="00314DAD" w:rsidRPr="00A76C90" w:rsidTr="00BE7B50">
        <w:tc>
          <w:tcPr>
            <w:tcW w:w="5665" w:type="dxa"/>
          </w:tcPr>
          <w:p w:rsidR="00314DAD" w:rsidRPr="00A76C90" w:rsidRDefault="00314DAD" w:rsidP="00BE7B50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314DAD" w:rsidRPr="00A76C90" w:rsidRDefault="00314DAD" w:rsidP="00BE7B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14DAD" w:rsidRPr="00A76C90" w:rsidRDefault="00314DAD" w:rsidP="00314DAD">
      <w:pPr>
        <w:rPr>
          <w:sz w:val="24"/>
          <w:szCs w:val="24"/>
        </w:rPr>
      </w:pPr>
    </w:p>
    <w:p w:rsidR="00B555AE" w:rsidRDefault="00B555AE" w:rsidP="00B555AE">
      <w:pPr>
        <w:rPr>
          <w:sz w:val="24"/>
          <w:szCs w:val="24"/>
        </w:rPr>
      </w:pPr>
    </w:p>
    <w:p w:rsidR="00B555AE" w:rsidRPr="00A76C90" w:rsidRDefault="00B555AE" w:rsidP="00B555AE">
      <w:pPr>
        <w:rPr>
          <w:sz w:val="24"/>
          <w:szCs w:val="24"/>
        </w:rPr>
      </w:pPr>
      <w:r w:rsidRPr="00A76C90">
        <w:rPr>
          <w:sz w:val="24"/>
          <w:szCs w:val="24"/>
        </w:rPr>
        <w:t>Student group: 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737"/>
        <w:gridCol w:w="737"/>
        <w:gridCol w:w="737"/>
        <w:gridCol w:w="737"/>
        <w:gridCol w:w="737"/>
      </w:tblGrid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b/>
                <w:sz w:val="24"/>
                <w:szCs w:val="24"/>
              </w:rPr>
            </w:pPr>
            <w:r w:rsidRPr="00A76C90">
              <w:rPr>
                <w:b/>
                <w:sz w:val="24"/>
                <w:szCs w:val="24"/>
              </w:rPr>
              <w:t>5</w:t>
            </w: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Clarity of o</w:t>
            </w:r>
            <w:r w:rsidRPr="00A76C90">
              <w:rPr>
                <w:sz w:val="24"/>
                <w:szCs w:val="24"/>
              </w:rPr>
              <w:t>ral presentation and knowledge of subject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Relevance of presentation to topic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Depth and content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  <w:tr w:rsidR="00B555AE" w:rsidRPr="00A76C90" w:rsidTr="00CD1E5D">
        <w:tc>
          <w:tcPr>
            <w:tcW w:w="5665" w:type="dxa"/>
          </w:tcPr>
          <w:p w:rsidR="00B555AE" w:rsidRPr="00A76C90" w:rsidRDefault="00B555AE" w:rsidP="00CD1E5D">
            <w:pPr>
              <w:rPr>
                <w:sz w:val="24"/>
                <w:szCs w:val="24"/>
              </w:rPr>
            </w:pPr>
            <w:r w:rsidRPr="00A76C90">
              <w:rPr>
                <w:sz w:val="24"/>
                <w:szCs w:val="24"/>
              </w:rPr>
              <w:t>Quality and clarity of slides</w:t>
            </w: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B555AE" w:rsidRPr="00A76C90" w:rsidRDefault="00B555AE" w:rsidP="00CD1E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55AE" w:rsidRPr="00A76C90" w:rsidRDefault="00B555AE" w:rsidP="00B555AE">
      <w:pPr>
        <w:rPr>
          <w:sz w:val="24"/>
          <w:szCs w:val="24"/>
        </w:rPr>
      </w:pPr>
    </w:p>
    <w:p w:rsidR="00314DAD" w:rsidRPr="00A76C90" w:rsidRDefault="00314DAD">
      <w:pPr>
        <w:rPr>
          <w:sz w:val="24"/>
          <w:szCs w:val="24"/>
        </w:rPr>
      </w:pPr>
    </w:p>
    <w:sectPr w:rsidR="00314DAD" w:rsidRPr="00A76C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AD"/>
    <w:rsid w:val="00005920"/>
    <w:rsid w:val="00012A7B"/>
    <w:rsid w:val="00014AB2"/>
    <w:rsid w:val="00015A47"/>
    <w:rsid w:val="0004490D"/>
    <w:rsid w:val="00046A35"/>
    <w:rsid w:val="00054331"/>
    <w:rsid w:val="00054596"/>
    <w:rsid w:val="000551CA"/>
    <w:rsid w:val="0006122C"/>
    <w:rsid w:val="00090A2E"/>
    <w:rsid w:val="000968FF"/>
    <w:rsid w:val="000A3C8B"/>
    <w:rsid w:val="000A3FD1"/>
    <w:rsid w:val="000C15EB"/>
    <w:rsid w:val="000C65DB"/>
    <w:rsid w:val="000C6B80"/>
    <w:rsid w:val="000C7243"/>
    <w:rsid w:val="000E4C8C"/>
    <w:rsid w:val="000E7160"/>
    <w:rsid w:val="00120AEA"/>
    <w:rsid w:val="00131F82"/>
    <w:rsid w:val="0013689C"/>
    <w:rsid w:val="00160721"/>
    <w:rsid w:val="0016279C"/>
    <w:rsid w:val="00172211"/>
    <w:rsid w:val="00172809"/>
    <w:rsid w:val="00184585"/>
    <w:rsid w:val="0019303F"/>
    <w:rsid w:val="001A400F"/>
    <w:rsid w:val="001A6283"/>
    <w:rsid w:val="001B5C8A"/>
    <w:rsid w:val="001C5756"/>
    <w:rsid w:val="001D065B"/>
    <w:rsid w:val="001D6051"/>
    <w:rsid w:val="001E22A4"/>
    <w:rsid w:val="001E2E7A"/>
    <w:rsid w:val="001E5387"/>
    <w:rsid w:val="001E59D0"/>
    <w:rsid w:val="001F490B"/>
    <w:rsid w:val="001F7119"/>
    <w:rsid w:val="001F7E45"/>
    <w:rsid w:val="002064DD"/>
    <w:rsid w:val="00207159"/>
    <w:rsid w:val="00211359"/>
    <w:rsid w:val="00227100"/>
    <w:rsid w:val="00232478"/>
    <w:rsid w:val="002374CB"/>
    <w:rsid w:val="0024542D"/>
    <w:rsid w:val="00257002"/>
    <w:rsid w:val="0026737B"/>
    <w:rsid w:val="0026775F"/>
    <w:rsid w:val="00286DF2"/>
    <w:rsid w:val="00291A79"/>
    <w:rsid w:val="002A0BDA"/>
    <w:rsid w:val="002B3C1B"/>
    <w:rsid w:val="002B75B2"/>
    <w:rsid w:val="002C0760"/>
    <w:rsid w:val="002D2F7C"/>
    <w:rsid w:val="002D3D9C"/>
    <w:rsid w:val="002E126C"/>
    <w:rsid w:val="002E2B4D"/>
    <w:rsid w:val="002F65B3"/>
    <w:rsid w:val="00306EFB"/>
    <w:rsid w:val="00314DAD"/>
    <w:rsid w:val="00325750"/>
    <w:rsid w:val="00326BC7"/>
    <w:rsid w:val="00327B28"/>
    <w:rsid w:val="003323F5"/>
    <w:rsid w:val="00336490"/>
    <w:rsid w:val="00340327"/>
    <w:rsid w:val="0035039E"/>
    <w:rsid w:val="003521D1"/>
    <w:rsid w:val="00363797"/>
    <w:rsid w:val="0037225E"/>
    <w:rsid w:val="003A203C"/>
    <w:rsid w:val="003A6622"/>
    <w:rsid w:val="003C4E38"/>
    <w:rsid w:val="003C53A4"/>
    <w:rsid w:val="003D0FB2"/>
    <w:rsid w:val="003F0F68"/>
    <w:rsid w:val="003F2EE0"/>
    <w:rsid w:val="003F3F28"/>
    <w:rsid w:val="00404923"/>
    <w:rsid w:val="00414896"/>
    <w:rsid w:val="0042320C"/>
    <w:rsid w:val="00427CCF"/>
    <w:rsid w:val="004418DD"/>
    <w:rsid w:val="0045021F"/>
    <w:rsid w:val="00473CFF"/>
    <w:rsid w:val="004803F0"/>
    <w:rsid w:val="00481AF2"/>
    <w:rsid w:val="00491567"/>
    <w:rsid w:val="00492494"/>
    <w:rsid w:val="00493193"/>
    <w:rsid w:val="004A5298"/>
    <w:rsid w:val="004D0F96"/>
    <w:rsid w:val="004D184A"/>
    <w:rsid w:val="005110B5"/>
    <w:rsid w:val="00511578"/>
    <w:rsid w:val="00521B6F"/>
    <w:rsid w:val="005255BA"/>
    <w:rsid w:val="005322E1"/>
    <w:rsid w:val="005352CA"/>
    <w:rsid w:val="00551A8B"/>
    <w:rsid w:val="00563FA9"/>
    <w:rsid w:val="005663A2"/>
    <w:rsid w:val="005722F9"/>
    <w:rsid w:val="005753C2"/>
    <w:rsid w:val="00594101"/>
    <w:rsid w:val="00595235"/>
    <w:rsid w:val="0059710F"/>
    <w:rsid w:val="005974D1"/>
    <w:rsid w:val="005A0D9A"/>
    <w:rsid w:val="005A1BD8"/>
    <w:rsid w:val="005D42A3"/>
    <w:rsid w:val="005F0367"/>
    <w:rsid w:val="005F2D14"/>
    <w:rsid w:val="00602BC7"/>
    <w:rsid w:val="00606B21"/>
    <w:rsid w:val="00615CD4"/>
    <w:rsid w:val="00616D90"/>
    <w:rsid w:val="00626CEA"/>
    <w:rsid w:val="006314C4"/>
    <w:rsid w:val="00635A73"/>
    <w:rsid w:val="006573A7"/>
    <w:rsid w:val="00661740"/>
    <w:rsid w:val="00663361"/>
    <w:rsid w:val="00683D2F"/>
    <w:rsid w:val="00694A55"/>
    <w:rsid w:val="006A17A3"/>
    <w:rsid w:val="006B15FB"/>
    <w:rsid w:val="006B6A5C"/>
    <w:rsid w:val="006C453B"/>
    <w:rsid w:val="006C6BA6"/>
    <w:rsid w:val="006D1E64"/>
    <w:rsid w:val="006D4F62"/>
    <w:rsid w:val="006D598F"/>
    <w:rsid w:val="006E1068"/>
    <w:rsid w:val="006E5F85"/>
    <w:rsid w:val="006F0DA1"/>
    <w:rsid w:val="006F2F0E"/>
    <w:rsid w:val="006F6D53"/>
    <w:rsid w:val="006F70E0"/>
    <w:rsid w:val="007076EF"/>
    <w:rsid w:val="007121CB"/>
    <w:rsid w:val="00732898"/>
    <w:rsid w:val="00734F81"/>
    <w:rsid w:val="0073597F"/>
    <w:rsid w:val="00751437"/>
    <w:rsid w:val="007545AA"/>
    <w:rsid w:val="00761796"/>
    <w:rsid w:val="0076192B"/>
    <w:rsid w:val="00763C12"/>
    <w:rsid w:val="00776D02"/>
    <w:rsid w:val="00781A15"/>
    <w:rsid w:val="00786757"/>
    <w:rsid w:val="00797947"/>
    <w:rsid w:val="007A204E"/>
    <w:rsid w:val="007A5CC3"/>
    <w:rsid w:val="007A7608"/>
    <w:rsid w:val="007B1FCF"/>
    <w:rsid w:val="007D459E"/>
    <w:rsid w:val="007E0BED"/>
    <w:rsid w:val="007E64A5"/>
    <w:rsid w:val="007F7CF3"/>
    <w:rsid w:val="00804474"/>
    <w:rsid w:val="00804B49"/>
    <w:rsid w:val="008224D2"/>
    <w:rsid w:val="008427EE"/>
    <w:rsid w:val="00851F85"/>
    <w:rsid w:val="00862E3C"/>
    <w:rsid w:val="008719F6"/>
    <w:rsid w:val="00876E05"/>
    <w:rsid w:val="008918A6"/>
    <w:rsid w:val="008A02F8"/>
    <w:rsid w:val="008A1724"/>
    <w:rsid w:val="008A2BE8"/>
    <w:rsid w:val="008A4034"/>
    <w:rsid w:val="008A40B7"/>
    <w:rsid w:val="008A7BC7"/>
    <w:rsid w:val="008B138B"/>
    <w:rsid w:val="008C4606"/>
    <w:rsid w:val="008D5A40"/>
    <w:rsid w:val="008D676E"/>
    <w:rsid w:val="008E0B4A"/>
    <w:rsid w:val="00902658"/>
    <w:rsid w:val="009072EA"/>
    <w:rsid w:val="00913268"/>
    <w:rsid w:val="009154DF"/>
    <w:rsid w:val="009155F0"/>
    <w:rsid w:val="00917924"/>
    <w:rsid w:val="0092036A"/>
    <w:rsid w:val="009320E8"/>
    <w:rsid w:val="00936543"/>
    <w:rsid w:val="009419A0"/>
    <w:rsid w:val="009434F1"/>
    <w:rsid w:val="0095636E"/>
    <w:rsid w:val="009606E4"/>
    <w:rsid w:val="00960D0A"/>
    <w:rsid w:val="009650A3"/>
    <w:rsid w:val="00966073"/>
    <w:rsid w:val="00991A82"/>
    <w:rsid w:val="009959E7"/>
    <w:rsid w:val="009A1D94"/>
    <w:rsid w:val="009A6948"/>
    <w:rsid w:val="009B20FA"/>
    <w:rsid w:val="009B2F43"/>
    <w:rsid w:val="009B6894"/>
    <w:rsid w:val="009C5C94"/>
    <w:rsid w:val="009D0C3D"/>
    <w:rsid w:val="009D2E9C"/>
    <w:rsid w:val="009E4C09"/>
    <w:rsid w:val="00A006FF"/>
    <w:rsid w:val="00A028FE"/>
    <w:rsid w:val="00A0370F"/>
    <w:rsid w:val="00A04E87"/>
    <w:rsid w:val="00A06D50"/>
    <w:rsid w:val="00A16D69"/>
    <w:rsid w:val="00A17E70"/>
    <w:rsid w:val="00A46FEF"/>
    <w:rsid w:val="00A61286"/>
    <w:rsid w:val="00A63250"/>
    <w:rsid w:val="00A732BA"/>
    <w:rsid w:val="00A76C90"/>
    <w:rsid w:val="00A925A2"/>
    <w:rsid w:val="00A94C96"/>
    <w:rsid w:val="00AA3E86"/>
    <w:rsid w:val="00AA5665"/>
    <w:rsid w:val="00AB5015"/>
    <w:rsid w:val="00AC3E67"/>
    <w:rsid w:val="00AC5076"/>
    <w:rsid w:val="00AD419D"/>
    <w:rsid w:val="00AE3EF0"/>
    <w:rsid w:val="00AF49A3"/>
    <w:rsid w:val="00AF6C54"/>
    <w:rsid w:val="00B03233"/>
    <w:rsid w:val="00B05F66"/>
    <w:rsid w:val="00B0790F"/>
    <w:rsid w:val="00B1233B"/>
    <w:rsid w:val="00B32649"/>
    <w:rsid w:val="00B356E1"/>
    <w:rsid w:val="00B411E3"/>
    <w:rsid w:val="00B415E2"/>
    <w:rsid w:val="00B45042"/>
    <w:rsid w:val="00B5110D"/>
    <w:rsid w:val="00B555AE"/>
    <w:rsid w:val="00B675E5"/>
    <w:rsid w:val="00B74BA9"/>
    <w:rsid w:val="00B84F0B"/>
    <w:rsid w:val="00B85F21"/>
    <w:rsid w:val="00B86D55"/>
    <w:rsid w:val="00B929DC"/>
    <w:rsid w:val="00B97E5C"/>
    <w:rsid w:val="00BA1E16"/>
    <w:rsid w:val="00BA6550"/>
    <w:rsid w:val="00BC1C9B"/>
    <w:rsid w:val="00BD1ACA"/>
    <w:rsid w:val="00BD55D5"/>
    <w:rsid w:val="00BD590F"/>
    <w:rsid w:val="00BE5CE0"/>
    <w:rsid w:val="00BE6717"/>
    <w:rsid w:val="00BF0A95"/>
    <w:rsid w:val="00C10FCA"/>
    <w:rsid w:val="00C125F1"/>
    <w:rsid w:val="00C20872"/>
    <w:rsid w:val="00C31F33"/>
    <w:rsid w:val="00C35DE8"/>
    <w:rsid w:val="00C40388"/>
    <w:rsid w:val="00C429C9"/>
    <w:rsid w:val="00C469A0"/>
    <w:rsid w:val="00C721C6"/>
    <w:rsid w:val="00C9176A"/>
    <w:rsid w:val="00C946EB"/>
    <w:rsid w:val="00CB05B9"/>
    <w:rsid w:val="00CB2C9A"/>
    <w:rsid w:val="00CC5C91"/>
    <w:rsid w:val="00CE4BB6"/>
    <w:rsid w:val="00CF339B"/>
    <w:rsid w:val="00CF4AE6"/>
    <w:rsid w:val="00D02617"/>
    <w:rsid w:val="00D02B8F"/>
    <w:rsid w:val="00D06C2B"/>
    <w:rsid w:val="00D13212"/>
    <w:rsid w:val="00D1784B"/>
    <w:rsid w:val="00D221F4"/>
    <w:rsid w:val="00D40764"/>
    <w:rsid w:val="00D45A5E"/>
    <w:rsid w:val="00D6299D"/>
    <w:rsid w:val="00D73FE2"/>
    <w:rsid w:val="00D8002D"/>
    <w:rsid w:val="00D81093"/>
    <w:rsid w:val="00D8245B"/>
    <w:rsid w:val="00D93389"/>
    <w:rsid w:val="00D956E0"/>
    <w:rsid w:val="00DA0B1A"/>
    <w:rsid w:val="00DA1806"/>
    <w:rsid w:val="00DA1AD7"/>
    <w:rsid w:val="00DB1639"/>
    <w:rsid w:val="00DD5D2B"/>
    <w:rsid w:val="00E01E88"/>
    <w:rsid w:val="00E14AEC"/>
    <w:rsid w:val="00E15AD9"/>
    <w:rsid w:val="00E20B7D"/>
    <w:rsid w:val="00E2376F"/>
    <w:rsid w:val="00E322D5"/>
    <w:rsid w:val="00E372BA"/>
    <w:rsid w:val="00E42B45"/>
    <w:rsid w:val="00E46FB2"/>
    <w:rsid w:val="00E506D8"/>
    <w:rsid w:val="00E5653D"/>
    <w:rsid w:val="00E5750B"/>
    <w:rsid w:val="00E65D42"/>
    <w:rsid w:val="00E73443"/>
    <w:rsid w:val="00E7521C"/>
    <w:rsid w:val="00E77A2F"/>
    <w:rsid w:val="00E86A20"/>
    <w:rsid w:val="00E903C4"/>
    <w:rsid w:val="00E91E4A"/>
    <w:rsid w:val="00E91F16"/>
    <w:rsid w:val="00E9301C"/>
    <w:rsid w:val="00EA0B8C"/>
    <w:rsid w:val="00EA21C5"/>
    <w:rsid w:val="00EA258B"/>
    <w:rsid w:val="00EA3F36"/>
    <w:rsid w:val="00EA7EF8"/>
    <w:rsid w:val="00EF101D"/>
    <w:rsid w:val="00F05D93"/>
    <w:rsid w:val="00F0689C"/>
    <w:rsid w:val="00F1081F"/>
    <w:rsid w:val="00F119ED"/>
    <w:rsid w:val="00F159C7"/>
    <w:rsid w:val="00F223ED"/>
    <w:rsid w:val="00F23111"/>
    <w:rsid w:val="00F30FA8"/>
    <w:rsid w:val="00F56F7A"/>
    <w:rsid w:val="00F600AD"/>
    <w:rsid w:val="00F61CBA"/>
    <w:rsid w:val="00F61CFC"/>
    <w:rsid w:val="00F66CCB"/>
    <w:rsid w:val="00F73CD2"/>
    <w:rsid w:val="00F75906"/>
    <w:rsid w:val="00F80A68"/>
    <w:rsid w:val="00F9412C"/>
    <w:rsid w:val="00F96658"/>
    <w:rsid w:val="00FB1A33"/>
    <w:rsid w:val="00FD4D47"/>
    <w:rsid w:val="00FE2971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B3FD9-1E61-4835-84A1-FA51580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Mark</dc:creator>
  <cp:keywords/>
  <dc:description/>
  <cp:lastModifiedBy>Hughes Mark</cp:lastModifiedBy>
  <cp:revision>2</cp:revision>
  <dcterms:created xsi:type="dcterms:W3CDTF">2020-10-14T11:03:00Z</dcterms:created>
  <dcterms:modified xsi:type="dcterms:W3CDTF">2020-10-14T11:03:00Z</dcterms:modified>
</cp:coreProperties>
</file>