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Pr="009164CD" w:rsidRDefault="009164CD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</w:pPr>
      <w:proofErr w:type="gramStart"/>
      <w:r w:rsidRPr="009164CD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Assignment  5</w:t>
      </w:r>
      <w:proofErr w:type="gramEnd"/>
    </w:p>
    <w:p w:rsidR="009164CD" w:rsidRDefault="009164CD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Working process progresses by analyzing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your </w:t>
      </w: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past experiences</w:t>
      </w:r>
      <w:proofErr w:type="gram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visualizing and discussing about future plans and possibilities. </w:t>
      </w:r>
    </w:p>
    <w:p w:rsidR="009164CD" w:rsidRPr="009164CD" w:rsidRDefault="009164CD" w:rsidP="009164CD">
      <w:pPr>
        <w:pStyle w:val="ListParagraph"/>
        <w:spacing w:line="216" w:lineRule="auto"/>
        <w:rPr>
          <w:lang w:val="en-US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Next step is to </w:t>
      </w:r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 xml:space="preserve">transform these thoughts into a form of magnificent pair </w:t>
      </w:r>
      <w:proofErr w:type="gramStart"/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>of  shoes</w:t>
      </w:r>
      <w:proofErr w:type="gramEnd"/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>.</w:t>
      </w:r>
    </w:p>
    <w:p w:rsidR="009164CD" w:rsidRPr="009164CD" w:rsidRDefault="009164CD" w:rsidP="009164CD">
      <w:pPr>
        <w:pStyle w:val="ListParagraph"/>
        <w:spacing w:line="216" w:lineRule="auto"/>
        <w:rPr>
          <w:lang w:val="en-US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Use your old shoes or buy recycled ones. Important is that they are right size and style, category that you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want</w:t>
      </w:r>
      <w:r w:rsidR="004122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.Befor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</w:t>
      </w:r>
      <w:proofErr w:type="spellEnd"/>
      <w:r w:rsidR="004122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starting to custom them take a photo of the starting point of the shoes</w:t>
      </w:r>
    </w:p>
    <w:p w:rsidR="009164CD" w:rsidRDefault="009164CD" w:rsidP="009164CD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164CD" w:rsidRPr="009164CD" w:rsidRDefault="009164CD" w:rsidP="009164CD">
      <w:pPr>
        <w:spacing w:line="216" w:lineRule="auto"/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</w:pPr>
      <w:r w:rsidRPr="009164CD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The Meaning of the starting point</w:t>
      </w:r>
    </w:p>
    <w:p w:rsidR="009164CD" w:rsidRPr="009164CD" w:rsidRDefault="009164CD" w:rsidP="009164CD">
      <w:pPr>
        <w:spacing w:line="216" w:lineRule="auto"/>
        <w:rPr>
          <w:sz w:val="24"/>
          <w:szCs w:val="24"/>
        </w:rPr>
      </w:pP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Analyze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9164CD" w:rsidRPr="009164CD" w:rsidRDefault="009164CD" w:rsidP="009164CD">
      <w:pPr>
        <w:spacing w:line="216" w:lineRule="auto"/>
        <w:ind w:left="360"/>
      </w:pP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In what shoes you are </w:t>
      </w: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now?</w:t>
      </w:r>
      <w:proofErr w:type="gramEnd"/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In  what</w:t>
      </w:r>
      <w:proofErr w:type="gram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shoes you would like to be?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kind of shoes are good for you= what life /what circumstances are good for you)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style of shoes create the circumstances you want to have?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What kind </w:t>
      </w:r>
      <w:proofErr w:type="spell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o´f</w:t>
      </w:r>
      <w:proofErr w:type="spell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shoes create good starting point for you?</w:t>
      </w:r>
    </w:p>
    <w:p w:rsidR="009164CD" w:rsidRPr="001C26FE" w:rsidRDefault="009164CD" w:rsidP="0089067B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kind of shoes keep you balanced?</w:t>
      </w:r>
    </w:p>
    <w:p w:rsidR="009164CD" w:rsidRDefault="009164CD" w:rsidP="009164CD">
      <w:pPr>
        <w:spacing w:line="216" w:lineRule="auto"/>
      </w:pPr>
    </w:p>
    <w:p w:rsidR="009164CD" w:rsidRDefault="00AD611C" w:rsidP="009164CD">
      <w:pPr>
        <w:spacing w:line="216" w:lineRule="auto"/>
      </w:pPr>
      <w:r>
        <w:t xml:space="preserve">Start by thinking process by </w:t>
      </w:r>
      <w:proofErr w:type="gramStart"/>
      <w:r>
        <w:t xml:space="preserve">drawing </w:t>
      </w:r>
      <w:r w:rsidR="009164CD">
        <w:t xml:space="preserve"> ideas</w:t>
      </w:r>
      <w:proofErr w:type="gramEnd"/>
      <w:r w:rsidR="009164CD">
        <w:t xml:space="preserve"> and plan the materials you need –</w:t>
      </w:r>
      <w:r>
        <w:t>also get familiar what mate</w:t>
      </w:r>
      <w:r w:rsidR="009164CD">
        <w:t xml:space="preserve">rials we already </w:t>
      </w:r>
      <w:r>
        <w:t>have and what possibl</w:t>
      </w:r>
      <w:r w:rsidR="009164CD">
        <w:t>y we need more.</w:t>
      </w:r>
    </w:p>
    <w:p w:rsidR="009164CD" w:rsidRDefault="009164CD" w:rsidP="009164CD">
      <w:pPr>
        <w:spacing w:line="216" w:lineRule="auto"/>
      </w:pPr>
      <w:r>
        <w:t xml:space="preserve">Think about what </w:t>
      </w:r>
      <w:proofErr w:type="spellStart"/>
      <w:r>
        <w:t>supportative</w:t>
      </w:r>
      <w:proofErr w:type="spellEnd"/>
      <w:r>
        <w:t xml:space="preserve"> structures you need, how you glue things …</w:t>
      </w:r>
      <w:r w:rsidR="00AD611C">
        <w:t>the soul of the shoe.</w:t>
      </w:r>
    </w:p>
    <w:p w:rsidR="009164CD" w:rsidRPr="009164CD" w:rsidRDefault="005318DD" w:rsidP="009164CD">
      <w:pPr>
        <w:spacing w:line="216" w:lineRule="auto"/>
      </w:pPr>
      <w:r>
        <w:t>Shoes ready 26.10 2020</w:t>
      </w:r>
      <w:bookmarkStart w:id="0" w:name="_GoBack"/>
      <w:bookmarkEnd w:id="0"/>
    </w:p>
    <w:sectPr w:rsidR="009164CD" w:rsidRPr="00916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D1"/>
    <w:multiLevelType w:val="hybridMultilevel"/>
    <w:tmpl w:val="4D3661C8"/>
    <w:lvl w:ilvl="0" w:tplc="CAF8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6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CE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C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5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B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C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2B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AB307F"/>
    <w:multiLevelType w:val="hybridMultilevel"/>
    <w:tmpl w:val="8B4A3A88"/>
    <w:lvl w:ilvl="0" w:tplc="FB8C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E0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E9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D"/>
    <w:rsid w:val="000059FC"/>
    <w:rsid w:val="00037E24"/>
    <w:rsid w:val="0006608F"/>
    <w:rsid w:val="00072322"/>
    <w:rsid w:val="00097661"/>
    <w:rsid w:val="000B7EF0"/>
    <w:rsid w:val="000D7EDD"/>
    <w:rsid w:val="000E6449"/>
    <w:rsid w:val="000F17F5"/>
    <w:rsid w:val="001052E5"/>
    <w:rsid w:val="001168AE"/>
    <w:rsid w:val="00194569"/>
    <w:rsid w:val="001C0356"/>
    <w:rsid w:val="001C26FE"/>
    <w:rsid w:val="001D26D1"/>
    <w:rsid w:val="00203075"/>
    <w:rsid w:val="002038AD"/>
    <w:rsid w:val="00231213"/>
    <w:rsid w:val="002360D1"/>
    <w:rsid w:val="00246367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635E"/>
    <w:rsid w:val="0039705D"/>
    <w:rsid w:val="003C15A9"/>
    <w:rsid w:val="00406173"/>
    <w:rsid w:val="00410B28"/>
    <w:rsid w:val="0041222B"/>
    <w:rsid w:val="00412E5C"/>
    <w:rsid w:val="0048141C"/>
    <w:rsid w:val="00492643"/>
    <w:rsid w:val="004950AD"/>
    <w:rsid w:val="004C0ACE"/>
    <w:rsid w:val="004C13E4"/>
    <w:rsid w:val="004D12F4"/>
    <w:rsid w:val="004E422B"/>
    <w:rsid w:val="00503B55"/>
    <w:rsid w:val="005146EA"/>
    <w:rsid w:val="005318DD"/>
    <w:rsid w:val="00546192"/>
    <w:rsid w:val="005A72A8"/>
    <w:rsid w:val="005F0099"/>
    <w:rsid w:val="00603875"/>
    <w:rsid w:val="00612D87"/>
    <w:rsid w:val="0062163B"/>
    <w:rsid w:val="0065464B"/>
    <w:rsid w:val="00664851"/>
    <w:rsid w:val="00692874"/>
    <w:rsid w:val="006932C1"/>
    <w:rsid w:val="006A6DCE"/>
    <w:rsid w:val="006B27D6"/>
    <w:rsid w:val="006C4DD8"/>
    <w:rsid w:val="006C7CE9"/>
    <w:rsid w:val="006D6F3C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15869"/>
    <w:rsid w:val="00841FEE"/>
    <w:rsid w:val="0087430E"/>
    <w:rsid w:val="008B1A8D"/>
    <w:rsid w:val="008C1FF0"/>
    <w:rsid w:val="008D33C1"/>
    <w:rsid w:val="009164CD"/>
    <w:rsid w:val="00961C2E"/>
    <w:rsid w:val="009822C1"/>
    <w:rsid w:val="0099121B"/>
    <w:rsid w:val="009A5AC1"/>
    <w:rsid w:val="009C79F0"/>
    <w:rsid w:val="009E3C28"/>
    <w:rsid w:val="00A136CA"/>
    <w:rsid w:val="00A22144"/>
    <w:rsid w:val="00A60F9F"/>
    <w:rsid w:val="00A66149"/>
    <w:rsid w:val="00A77BDF"/>
    <w:rsid w:val="00A9073A"/>
    <w:rsid w:val="00AA2C7C"/>
    <w:rsid w:val="00AA6EB7"/>
    <w:rsid w:val="00AC70F5"/>
    <w:rsid w:val="00AD5CEB"/>
    <w:rsid w:val="00AD611C"/>
    <w:rsid w:val="00B13897"/>
    <w:rsid w:val="00B46945"/>
    <w:rsid w:val="00B6761B"/>
    <w:rsid w:val="00B86E88"/>
    <w:rsid w:val="00BB4273"/>
    <w:rsid w:val="00C0078F"/>
    <w:rsid w:val="00C432AF"/>
    <w:rsid w:val="00CE6796"/>
    <w:rsid w:val="00CF5B79"/>
    <w:rsid w:val="00D0019A"/>
    <w:rsid w:val="00D1444C"/>
    <w:rsid w:val="00D15E37"/>
    <w:rsid w:val="00D51A69"/>
    <w:rsid w:val="00D541C9"/>
    <w:rsid w:val="00D5720E"/>
    <w:rsid w:val="00D72885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018B7"/>
    <w:rsid w:val="00F266C8"/>
    <w:rsid w:val="00FD1838"/>
    <w:rsid w:val="00FD597C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E288"/>
  <w15:chartTrackingRefBased/>
  <w15:docId w15:val="{5C79AA3E-E684-4BBF-9394-00163911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2020-10-17T16:57:00Z</dcterms:created>
  <dcterms:modified xsi:type="dcterms:W3CDTF">2020-10-17T16:57:00Z</dcterms:modified>
</cp:coreProperties>
</file>