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3E46" w14:textId="6E3FB24C" w:rsidR="002C6F5B" w:rsidRPr="00EC1357" w:rsidRDefault="00EC135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C1357">
        <w:rPr>
          <w:rFonts w:ascii="Times New Roman" w:hAnsi="Times New Roman" w:cs="Times New Roman"/>
          <w:b/>
          <w:i/>
          <w:sz w:val="32"/>
          <w:szCs w:val="32"/>
        </w:rPr>
        <w:t xml:space="preserve">Instructions for </w:t>
      </w:r>
      <w:r w:rsidR="00A552B5">
        <w:rPr>
          <w:rFonts w:ascii="Times New Roman" w:hAnsi="Times New Roman" w:cs="Times New Roman"/>
          <w:b/>
          <w:i/>
          <w:sz w:val="32"/>
          <w:szCs w:val="32"/>
        </w:rPr>
        <w:t>essay-report</w:t>
      </w:r>
      <w:r w:rsidRPr="00EC1357">
        <w:rPr>
          <w:rFonts w:ascii="Times New Roman" w:hAnsi="Times New Roman" w:cs="Times New Roman"/>
          <w:b/>
          <w:i/>
          <w:sz w:val="32"/>
          <w:szCs w:val="32"/>
        </w:rPr>
        <w:t xml:space="preserve"> and its presentation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at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round-table</w:t>
      </w:r>
      <w:proofErr w:type="gramEnd"/>
      <w:r w:rsidRPr="00EC13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0607CF30" w14:textId="77777777" w:rsidR="00EC1357" w:rsidRPr="00EC1357" w:rsidRDefault="00EC1357" w:rsidP="00EC1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357">
        <w:rPr>
          <w:rFonts w:ascii="Times New Roman" w:hAnsi="Times New Roman" w:cs="Times New Roman"/>
          <w:sz w:val="24"/>
          <w:szCs w:val="24"/>
        </w:rPr>
        <w:t>Each student choses round table at which she/he will present</w:t>
      </w:r>
      <w:r w:rsidR="00721956">
        <w:rPr>
          <w:rFonts w:ascii="Times New Roman" w:hAnsi="Times New Roman" w:cs="Times New Roman"/>
          <w:sz w:val="24"/>
          <w:szCs w:val="24"/>
        </w:rPr>
        <w:t xml:space="preserve"> and a country</w:t>
      </w:r>
      <w:r w:rsidRPr="00EC1357">
        <w:rPr>
          <w:rFonts w:ascii="Times New Roman" w:hAnsi="Times New Roman" w:cs="Times New Roman"/>
          <w:sz w:val="24"/>
          <w:szCs w:val="24"/>
        </w:rPr>
        <w:t>. There will be four round tables:</w:t>
      </w:r>
    </w:p>
    <w:p w14:paraId="74A40A0C" w14:textId="77777777" w:rsidR="00EC1357" w:rsidRPr="00BF31C7" w:rsidRDefault="00EC1357" w:rsidP="00EC1357">
      <w:pPr>
        <w:rPr>
          <w:rFonts w:ascii="Times New Roman" w:hAnsi="Times New Roman" w:cs="Times New Roman"/>
          <w:b/>
        </w:rPr>
      </w:pPr>
      <w:r w:rsidRPr="00BF31C7">
        <w:rPr>
          <w:rFonts w:ascii="Times New Roman" w:hAnsi="Times New Roman" w:cs="Times New Roman"/>
          <w:b/>
        </w:rPr>
        <w:t xml:space="preserve">Lecture 9 </w:t>
      </w:r>
      <w:proofErr w:type="gramStart"/>
      <w:r w:rsidRPr="00BF31C7">
        <w:rPr>
          <w:rFonts w:ascii="Times New Roman" w:hAnsi="Times New Roman" w:cs="Times New Roman"/>
          <w:b/>
          <w:bCs/>
        </w:rPr>
        <w:t>Round-table</w:t>
      </w:r>
      <w:proofErr w:type="gramEnd"/>
      <w:r w:rsidRPr="00BF31C7">
        <w:rPr>
          <w:rFonts w:ascii="Times New Roman" w:hAnsi="Times New Roman" w:cs="Times New Roman"/>
          <w:b/>
          <w:bCs/>
        </w:rPr>
        <w:t xml:space="preserve"> 1: Central and East-European emerging markets</w:t>
      </w:r>
    </w:p>
    <w:p w14:paraId="5422759B" w14:textId="77777777" w:rsidR="00EC1357" w:rsidRPr="00BF31C7" w:rsidRDefault="00EC1357" w:rsidP="00EC1357">
      <w:pPr>
        <w:spacing w:after="0"/>
        <w:jc w:val="both"/>
        <w:rPr>
          <w:rFonts w:ascii="Times New Roman" w:hAnsi="Times New Roman" w:cs="Times New Roman"/>
        </w:rPr>
      </w:pPr>
      <w:r w:rsidRPr="00BF31C7">
        <w:rPr>
          <w:rFonts w:ascii="Times New Roman" w:hAnsi="Times New Roman" w:cs="Times New Roman"/>
        </w:rPr>
        <w:t xml:space="preserve">In this </w:t>
      </w:r>
      <w:proofErr w:type="gramStart"/>
      <w:r w:rsidRPr="00BF31C7">
        <w:rPr>
          <w:rFonts w:ascii="Times New Roman" w:hAnsi="Times New Roman" w:cs="Times New Roman"/>
        </w:rPr>
        <w:t>round-table</w:t>
      </w:r>
      <w:proofErr w:type="gramEnd"/>
      <w:r w:rsidRPr="00BF31C7">
        <w:rPr>
          <w:rFonts w:ascii="Times New Roman" w:hAnsi="Times New Roman" w:cs="Times New Roman"/>
        </w:rPr>
        <w:t xml:space="preserve"> we will discuss investment decisions in Central and East-European emerging market: Czech Republic, Hungary, Poland, Russia, Baltic States (Estonia, Latvia, Lithuania) and </w:t>
      </w:r>
      <w:r w:rsidR="00721956">
        <w:rPr>
          <w:rFonts w:ascii="Times New Roman" w:hAnsi="Times New Roman" w:cs="Times New Roman"/>
        </w:rPr>
        <w:t xml:space="preserve">possibly </w:t>
      </w:r>
      <w:r w:rsidRPr="00BF31C7">
        <w:rPr>
          <w:rFonts w:ascii="Times New Roman" w:hAnsi="Times New Roman" w:cs="Times New Roman"/>
        </w:rPr>
        <w:t xml:space="preserve">others.  </w:t>
      </w:r>
    </w:p>
    <w:p w14:paraId="49068FE7" w14:textId="77777777" w:rsidR="00EC1357" w:rsidRPr="00BF31C7" w:rsidRDefault="00EC1357" w:rsidP="00EC1357">
      <w:pPr>
        <w:spacing w:after="0"/>
        <w:ind w:left="283"/>
        <w:jc w:val="both"/>
        <w:rPr>
          <w:rFonts w:ascii="Times New Roman" w:hAnsi="Times New Roman" w:cs="Times New Roman"/>
        </w:rPr>
      </w:pPr>
    </w:p>
    <w:p w14:paraId="1BCB6D88" w14:textId="77777777" w:rsidR="00EC1357" w:rsidRPr="00BF31C7" w:rsidRDefault="00EC1357" w:rsidP="00EC1357">
      <w:pPr>
        <w:rPr>
          <w:rFonts w:ascii="Times New Roman" w:hAnsi="Times New Roman" w:cs="Times New Roman"/>
          <w:b/>
        </w:rPr>
      </w:pPr>
      <w:r w:rsidRPr="00BF31C7">
        <w:rPr>
          <w:rFonts w:ascii="Times New Roman" w:hAnsi="Times New Roman" w:cs="Times New Roman"/>
          <w:b/>
        </w:rPr>
        <w:t xml:space="preserve">Lecture 10 </w:t>
      </w:r>
      <w:proofErr w:type="gramStart"/>
      <w:r w:rsidRPr="00BF31C7">
        <w:rPr>
          <w:rFonts w:ascii="Times New Roman" w:hAnsi="Times New Roman" w:cs="Times New Roman"/>
          <w:b/>
          <w:bCs/>
        </w:rPr>
        <w:t>Round-table</w:t>
      </w:r>
      <w:proofErr w:type="gramEnd"/>
      <w:r w:rsidRPr="00BF31C7">
        <w:rPr>
          <w:rFonts w:ascii="Times New Roman" w:hAnsi="Times New Roman" w:cs="Times New Roman"/>
          <w:b/>
          <w:bCs/>
        </w:rPr>
        <w:t xml:space="preserve"> 2: Asian emerging markets</w:t>
      </w:r>
    </w:p>
    <w:p w14:paraId="6635C15D" w14:textId="77777777" w:rsidR="00EC1357" w:rsidRPr="00BF31C7" w:rsidRDefault="00EC1357" w:rsidP="00EC1357">
      <w:pPr>
        <w:spacing w:after="0"/>
        <w:jc w:val="both"/>
        <w:rPr>
          <w:rFonts w:ascii="Times New Roman" w:hAnsi="Times New Roman" w:cs="Times New Roman"/>
        </w:rPr>
      </w:pPr>
      <w:r w:rsidRPr="00BF31C7">
        <w:rPr>
          <w:rFonts w:ascii="Times New Roman" w:hAnsi="Times New Roman" w:cs="Times New Roman"/>
        </w:rPr>
        <w:t xml:space="preserve">In this </w:t>
      </w:r>
      <w:proofErr w:type="gramStart"/>
      <w:r w:rsidRPr="00BF31C7">
        <w:rPr>
          <w:rFonts w:ascii="Times New Roman" w:hAnsi="Times New Roman" w:cs="Times New Roman"/>
        </w:rPr>
        <w:t>round-table</w:t>
      </w:r>
      <w:proofErr w:type="gramEnd"/>
      <w:r w:rsidRPr="00BF31C7">
        <w:rPr>
          <w:rFonts w:ascii="Times New Roman" w:hAnsi="Times New Roman" w:cs="Times New Roman"/>
        </w:rPr>
        <w:t xml:space="preserve"> we will discuss investment decisions in Asian e</w:t>
      </w:r>
      <w:r w:rsidR="00170F9D">
        <w:rPr>
          <w:rFonts w:ascii="Times New Roman" w:hAnsi="Times New Roman" w:cs="Times New Roman"/>
        </w:rPr>
        <w:t>merging markets: China, India, S</w:t>
      </w:r>
      <w:r w:rsidRPr="00BF31C7">
        <w:rPr>
          <w:rFonts w:ascii="Times New Roman" w:hAnsi="Times New Roman" w:cs="Times New Roman"/>
        </w:rPr>
        <w:t>outh Korea, Singapore, Taiw</w:t>
      </w:r>
      <w:r w:rsidR="00721956">
        <w:rPr>
          <w:rFonts w:ascii="Times New Roman" w:hAnsi="Times New Roman" w:cs="Times New Roman"/>
        </w:rPr>
        <w:t>an, Hong-Kong, Indonesia</w:t>
      </w:r>
      <w:r w:rsidRPr="00BF31C7">
        <w:rPr>
          <w:rFonts w:ascii="Times New Roman" w:hAnsi="Times New Roman" w:cs="Times New Roman"/>
        </w:rPr>
        <w:t xml:space="preserve"> and </w:t>
      </w:r>
      <w:r w:rsidR="00721956">
        <w:rPr>
          <w:rFonts w:ascii="Times New Roman" w:hAnsi="Times New Roman" w:cs="Times New Roman"/>
        </w:rPr>
        <w:t xml:space="preserve">possibly </w:t>
      </w:r>
      <w:r w:rsidRPr="00BF31C7">
        <w:rPr>
          <w:rFonts w:ascii="Times New Roman" w:hAnsi="Times New Roman" w:cs="Times New Roman"/>
        </w:rPr>
        <w:t xml:space="preserve">others.  </w:t>
      </w:r>
    </w:p>
    <w:p w14:paraId="3747E726" w14:textId="77777777" w:rsidR="00EC1357" w:rsidRPr="00BF31C7" w:rsidRDefault="00EC1357" w:rsidP="00EC1357">
      <w:pPr>
        <w:spacing w:after="0"/>
        <w:ind w:left="283"/>
        <w:jc w:val="both"/>
        <w:rPr>
          <w:rFonts w:ascii="Times New Roman" w:hAnsi="Times New Roman" w:cs="Times New Roman"/>
        </w:rPr>
      </w:pPr>
    </w:p>
    <w:p w14:paraId="5C7B78E4" w14:textId="77777777" w:rsidR="00EC1357" w:rsidRPr="00BF31C7" w:rsidRDefault="00EC1357" w:rsidP="00EC1357">
      <w:pPr>
        <w:jc w:val="both"/>
        <w:rPr>
          <w:rFonts w:ascii="Times New Roman" w:hAnsi="Times New Roman" w:cs="Times New Roman"/>
          <w:i/>
          <w:color w:val="C00000"/>
        </w:rPr>
      </w:pPr>
      <w:r w:rsidRPr="00BF31C7">
        <w:rPr>
          <w:rFonts w:ascii="Times New Roman" w:hAnsi="Times New Roman" w:cs="Times New Roman"/>
          <w:b/>
        </w:rPr>
        <w:t xml:space="preserve">Lecture 11 </w:t>
      </w:r>
      <w:proofErr w:type="gramStart"/>
      <w:r w:rsidRPr="00BF31C7">
        <w:rPr>
          <w:rFonts w:ascii="Times New Roman" w:hAnsi="Times New Roman" w:cs="Times New Roman"/>
          <w:b/>
          <w:bCs/>
        </w:rPr>
        <w:t>Round-table</w:t>
      </w:r>
      <w:proofErr w:type="gramEnd"/>
      <w:r w:rsidRPr="00BF31C7">
        <w:rPr>
          <w:rFonts w:ascii="Times New Roman" w:hAnsi="Times New Roman" w:cs="Times New Roman"/>
          <w:b/>
          <w:bCs/>
        </w:rPr>
        <w:t xml:space="preserve"> 3: Latin-American emerging markets</w:t>
      </w:r>
    </w:p>
    <w:p w14:paraId="07D9A5BD" w14:textId="77777777" w:rsidR="00EC1357" w:rsidRPr="00BF31C7" w:rsidRDefault="00EC1357" w:rsidP="00EC1357">
      <w:pPr>
        <w:spacing w:after="0"/>
        <w:rPr>
          <w:rFonts w:ascii="Times New Roman" w:hAnsi="Times New Roman" w:cs="Times New Roman"/>
        </w:rPr>
      </w:pPr>
      <w:r w:rsidRPr="00BF31C7">
        <w:rPr>
          <w:rFonts w:ascii="Times New Roman" w:hAnsi="Times New Roman" w:cs="Times New Roman"/>
        </w:rPr>
        <w:t xml:space="preserve">In this </w:t>
      </w:r>
      <w:proofErr w:type="gramStart"/>
      <w:r w:rsidRPr="00BF31C7">
        <w:rPr>
          <w:rFonts w:ascii="Times New Roman" w:hAnsi="Times New Roman" w:cs="Times New Roman"/>
        </w:rPr>
        <w:t>round-table</w:t>
      </w:r>
      <w:proofErr w:type="gramEnd"/>
      <w:r w:rsidRPr="00BF31C7">
        <w:rPr>
          <w:rFonts w:ascii="Times New Roman" w:hAnsi="Times New Roman" w:cs="Times New Roman"/>
        </w:rPr>
        <w:t xml:space="preserve"> we will discuss investment decisions in Latin-American emerging markets: Brazil, Chile, Colombia, Mexico, Peru</w:t>
      </w:r>
      <w:r w:rsidR="00721956">
        <w:rPr>
          <w:rFonts w:ascii="Times New Roman" w:hAnsi="Times New Roman" w:cs="Times New Roman"/>
        </w:rPr>
        <w:t>, Argentina, Uruguay</w:t>
      </w:r>
      <w:r w:rsidRPr="00BF31C7">
        <w:rPr>
          <w:rFonts w:ascii="Times New Roman" w:hAnsi="Times New Roman" w:cs="Times New Roman"/>
        </w:rPr>
        <w:t xml:space="preserve"> and </w:t>
      </w:r>
      <w:r w:rsidR="00721956">
        <w:rPr>
          <w:rFonts w:ascii="Times New Roman" w:hAnsi="Times New Roman" w:cs="Times New Roman"/>
        </w:rPr>
        <w:t xml:space="preserve">possibly </w:t>
      </w:r>
      <w:r w:rsidRPr="00BF31C7">
        <w:rPr>
          <w:rFonts w:ascii="Times New Roman" w:hAnsi="Times New Roman" w:cs="Times New Roman"/>
        </w:rPr>
        <w:t xml:space="preserve">others.  </w:t>
      </w:r>
    </w:p>
    <w:p w14:paraId="43B7EE25" w14:textId="77777777" w:rsidR="00EC1357" w:rsidRPr="00BF31C7" w:rsidRDefault="00EC1357" w:rsidP="00EC1357">
      <w:pPr>
        <w:spacing w:after="0"/>
        <w:jc w:val="both"/>
        <w:rPr>
          <w:rFonts w:ascii="Times New Roman" w:hAnsi="Times New Roman" w:cs="Times New Roman"/>
        </w:rPr>
      </w:pPr>
    </w:p>
    <w:p w14:paraId="0237DAE9" w14:textId="77777777" w:rsidR="00EC1357" w:rsidRPr="00BF31C7" w:rsidRDefault="00EC1357" w:rsidP="00EC1357">
      <w:pPr>
        <w:rPr>
          <w:rFonts w:ascii="Times New Roman" w:hAnsi="Times New Roman" w:cs="Times New Roman"/>
          <w:b/>
        </w:rPr>
      </w:pPr>
      <w:r w:rsidRPr="00BF31C7">
        <w:rPr>
          <w:rFonts w:ascii="Times New Roman" w:hAnsi="Times New Roman" w:cs="Times New Roman"/>
          <w:b/>
        </w:rPr>
        <w:t xml:space="preserve">Lecture 12 </w:t>
      </w:r>
      <w:proofErr w:type="gramStart"/>
      <w:r w:rsidRPr="00BF31C7">
        <w:rPr>
          <w:rFonts w:ascii="Times New Roman" w:hAnsi="Times New Roman" w:cs="Times New Roman"/>
          <w:b/>
          <w:bCs/>
        </w:rPr>
        <w:t>Round-table</w:t>
      </w:r>
      <w:proofErr w:type="gramEnd"/>
      <w:r w:rsidRPr="00BF31C7">
        <w:rPr>
          <w:rFonts w:ascii="Times New Roman" w:hAnsi="Times New Roman" w:cs="Times New Roman"/>
          <w:b/>
          <w:bCs/>
        </w:rPr>
        <w:t xml:space="preserve"> 4: African emerging markets</w:t>
      </w:r>
    </w:p>
    <w:p w14:paraId="33D5CB7A" w14:textId="77777777" w:rsidR="00EC1357" w:rsidRPr="00BF31C7" w:rsidRDefault="00EC1357" w:rsidP="00EC1357">
      <w:pPr>
        <w:spacing w:after="0"/>
        <w:rPr>
          <w:rFonts w:ascii="Times New Roman" w:hAnsi="Times New Roman" w:cs="Times New Roman"/>
        </w:rPr>
      </w:pPr>
      <w:r w:rsidRPr="00BF31C7">
        <w:rPr>
          <w:rFonts w:ascii="Times New Roman" w:hAnsi="Times New Roman" w:cs="Times New Roman"/>
        </w:rPr>
        <w:t xml:space="preserve">In this </w:t>
      </w:r>
      <w:proofErr w:type="gramStart"/>
      <w:r w:rsidRPr="00BF31C7">
        <w:rPr>
          <w:rFonts w:ascii="Times New Roman" w:hAnsi="Times New Roman" w:cs="Times New Roman"/>
        </w:rPr>
        <w:t>round-table</w:t>
      </w:r>
      <w:proofErr w:type="gramEnd"/>
      <w:r w:rsidRPr="00BF31C7">
        <w:rPr>
          <w:rFonts w:ascii="Times New Roman" w:hAnsi="Times New Roman" w:cs="Times New Roman"/>
        </w:rPr>
        <w:t xml:space="preserve"> we will discuss investment decisions in African emerging markets: Nigeria, Uganda, Botswana, South Africa</w:t>
      </w:r>
      <w:r w:rsidR="00721956">
        <w:rPr>
          <w:rFonts w:ascii="Times New Roman" w:hAnsi="Times New Roman" w:cs="Times New Roman"/>
        </w:rPr>
        <w:t>, Libya, Algeria, Egypt</w:t>
      </w:r>
      <w:r w:rsidRPr="00BF31C7">
        <w:rPr>
          <w:rFonts w:ascii="Times New Roman" w:hAnsi="Times New Roman" w:cs="Times New Roman"/>
        </w:rPr>
        <w:t xml:space="preserve"> and </w:t>
      </w:r>
      <w:r w:rsidR="00721956">
        <w:rPr>
          <w:rFonts w:ascii="Times New Roman" w:hAnsi="Times New Roman" w:cs="Times New Roman"/>
        </w:rPr>
        <w:t xml:space="preserve">possibly </w:t>
      </w:r>
      <w:r w:rsidRPr="00BF31C7">
        <w:rPr>
          <w:rFonts w:ascii="Times New Roman" w:hAnsi="Times New Roman" w:cs="Times New Roman"/>
        </w:rPr>
        <w:t xml:space="preserve">others.  </w:t>
      </w:r>
    </w:p>
    <w:p w14:paraId="2BEBCEF5" w14:textId="77777777" w:rsidR="00EC1357" w:rsidRPr="00EC1357" w:rsidRDefault="00EC1357" w:rsidP="00EC135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106F4A00" w14:textId="77777777" w:rsidR="00EC1357" w:rsidRDefault="00721956" w:rsidP="0097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subsection “Country choice” under the section “Individual homework and its presentation”, the student marks her/his choice if it is available.</w:t>
      </w:r>
    </w:p>
    <w:p w14:paraId="18768FEF" w14:textId="77777777" w:rsidR="00721956" w:rsidRPr="00B90E5D" w:rsidRDefault="00721956" w:rsidP="0097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90E5D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It is possible to suggest another country for individual homework (i.e. which is not in the list under “Country choice”). Then you should email about it to the Instructor (</w:t>
      </w:r>
      <w:hyperlink r:id="rId7" w:history="1">
        <w:r w:rsidRPr="00B90E5D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  <w:highlight w:val="yellow"/>
          </w:rPr>
          <w:t>Svetlana.ledyaeva@aalto.fi</w:t>
        </w:r>
      </w:hyperlink>
      <w:r w:rsidRPr="00B90E5D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) and discuss it. </w:t>
      </w:r>
    </w:p>
    <w:p w14:paraId="177C8491" w14:textId="457DF2FE" w:rsidR="00721956" w:rsidRDefault="00721956" w:rsidP="0097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a student writes </w:t>
      </w:r>
      <w:r w:rsidR="00A552B5">
        <w:rPr>
          <w:rFonts w:ascii="Times New Roman" w:hAnsi="Times New Roman" w:cs="Times New Roman"/>
          <w:sz w:val="24"/>
          <w:szCs w:val="24"/>
        </w:rPr>
        <w:t>an essay-report</w:t>
      </w:r>
      <w:r>
        <w:rPr>
          <w:rFonts w:ascii="Times New Roman" w:hAnsi="Times New Roman" w:cs="Times New Roman"/>
          <w:sz w:val="24"/>
          <w:szCs w:val="24"/>
        </w:rPr>
        <w:t xml:space="preserve"> for the chos</w:t>
      </w:r>
      <w:r w:rsidR="00B90E5D">
        <w:rPr>
          <w:rFonts w:ascii="Times New Roman" w:hAnsi="Times New Roman" w:cs="Times New Roman"/>
          <w:sz w:val="24"/>
          <w:szCs w:val="24"/>
        </w:rPr>
        <w:t>en country and present it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round-table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65FC2" w14:textId="77777777" w:rsidR="00721956" w:rsidRPr="00B90E5D" w:rsidRDefault="00721956" w:rsidP="00570D49">
      <w:pPr>
        <w:rPr>
          <w:rFonts w:ascii="Times New Roman" w:hAnsi="Times New Roman" w:cs="Times New Roman"/>
          <w:sz w:val="24"/>
          <w:szCs w:val="24"/>
        </w:rPr>
      </w:pPr>
    </w:p>
    <w:p w14:paraId="6CC447FA" w14:textId="192543AB" w:rsidR="00570D49" w:rsidRPr="00C92FCC" w:rsidRDefault="00570D49" w:rsidP="00570D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F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Instructions for </w:t>
      </w:r>
      <w:r w:rsidR="00A552B5">
        <w:rPr>
          <w:rFonts w:ascii="Times New Roman" w:hAnsi="Times New Roman" w:cs="Times New Roman"/>
          <w:b/>
          <w:i/>
          <w:sz w:val="24"/>
          <w:szCs w:val="24"/>
          <w:u w:val="single"/>
        </w:rPr>
        <w:t>essay-report</w:t>
      </w:r>
      <w:r w:rsidRPr="00C92FC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410A2BFE" w14:textId="03074E2C" w:rsidR="00C92FCC" w:rsidRDefault="00C92FCC" w:rsidP="00570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552B5">
        <w:rPr>
          <w:rFonts w:ascii="Times New Roman" w:hAnsi="Times New Roman" w:cs="Times New Roman"/>
          <w:sz w:val="24"/>
          <w:szCs w:val="24"/>
        </w:rPr>
        <w:t>essay-report</w:t>
      </w:r>
      <w:r>
        <w:rPr>
          <w:rFonts w:ascii="Times New Roman" w:hAnsi="Times New Roman" w:cs="Times New Roman"/>
          <w:sz w:val="24"/>
          <w:szCs w:val="24"/>
        </w:rPr>
        <w:t xml:space="preserve"> is to be written in English by each student (i.e. individual</w:t>
      </w:r>
      <w:r w:rsidR="00170F9D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). It should be approximately </w:t>
      </w:r>
      <w:r w:rsidR="00A552B5">
        <w:rPr>
          <w:rFonts w:ascii="Times New Roman" w:hAnsi="Times New Roman" w:cs="Times New Roman"/>
          <w:sz w:val="24"/>
          <w:szCs w:val="24"/>
        </w:rPr>
        <w:t>10</w:t>
      </w:r>
      <w:r w:rsidRPr="005B71FC">
        <w:rPr>
          <w:rFonts w:ascii="Times New Roman" w:hAnsi="Times New Roman" w:cs="Times New Roman"/>
          <w:sz w:val="24"/>
          <w:szCs w:val="24"/>
        </w:rPr>
        <w:t xml:space="preserve"> pages (font size 12, space 1.5). </w:t>
      </w:r>
    </w:p>
    <w:p w14:paraId="3E4697F3" w14:textId="381C6D3B" w:rsidR="00C92FCC" w:rsidRPr="00292AF0" w:rsidRDefault="008C6A01" w:rsidP="00570D4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What should be included into the essay</w:t>
      </w:r>
      <w:r w:rsidR="00292AF0" w:rsidRPr="00292AF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540159A" w14:textId="77777777" w:rsidR="00292AF0" w:rsidRDefault="00292AF0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information about the chosen country: geography, demography, economics, politics, etc.</w:t>
      </w:r>
      <w:r w:rsidR="00BC67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983FE" w14:textId="77777777" w:rsidR="00292AF0" w:rsidRDefault="00292AF0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Macroeconomic factors in the chosen country </w:t>
      </w:r>
      <w:r w:rsidR="00BC6768">
        <w:rPr>
          <w:rFonts w:ascii="Times New Roman" w:hAnsi="Times New Roman" w:cs="Times New Roman"/>
          <w:sz w:val="24"/>
          <w:szCs w:val="24"/>
        </w:rPr>
        <w:t>and how they can affect investment/investment decisions in that country;</w:t>
      </w:r>
    </w:p>
    <w:p w14:paraId="14999951" w14:textId="77777777" w:rsidR="00BC6768" w:rsidRDefault="00BC6768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Institutional/Infrastructural factors in the chosen country and how they can affect investment/investment decision in that country;</w:t>
      </w:r>
    </w:p>
    <w:p w14:paraId="639B7D95" w14:textId="68BD821D" w:rsidR="00BC6768" w:rsidRDefault="00BC6768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Main local competitors in the chosen country for a potential investor from the developed country.</w:t>
      </w:r>
      <w:r w:rsidR="00275108">
        <w:rPr>
          <w:rFonts w:ascii="Times New Roman" w:hAnsi="Times New Roman" w:cs="Times New Roman"/>
          <w:sz w:val="24"/>
          <w:szCs w:val="24"/>
        </w:rPr>
        <w:t xml:space="preserve"> </w:t>
      </w:r>
      <w:r w:rsidR="00275108" w:rsidRPr="00275108">
        <w:rPr>
          <w:rFonts w:ascii="Times New Roman" w:hAnsi="Times New Roman" w:cs="Times New Roman"/>
          <w:sz w:val="24"/>
          <w:szCs w:val="24"/>
          <w:highlight w:val="green"/>
        </w:rPr>
        <w:t>(See also Lecture 7 slides, particularly, I included special slides with advices for writing essay-report).</w:t>
      </w:r>
      <w:r w:rsidR="00275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05CD2" w14:textId="5C5168F1" w:rsidR="00275108" w:rsidRDefault="00275108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5108">
        <w:rPr>
          <w:rFonts w:ascii="Times New Roman" w:hAnsi="Times New Roman" w:cs="Times New Roman"/>
          <w:sz w:val="24"/>
          <w:szCs w:val="24"/>
          <w:highlight w:val="green"/>
        </w:rPr>
        <w:t>MNCs from developed and emerging markets already operating in the country; assess the level of competition for the potential investor.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8">
        <w:rPr>
          <w:rFonts w:ascii="Times New Roman" w:hAnsi="Times New Roman" w:cs="Times New Roman"/>
          <w:sz w:val="24"/>
          <w:szCs w:val="24"/>
          <w:highlight w:val="green"/>
        </w:rPr>
        <w:t>(See also Lecture 7 slides, particularly, I included special slides with advices for writing essay-report).</w:t>
      </w:r>
    </w:p>
    <w:p w14:paraId="5F2DB011" w14:textId="5AA985CF" w:rsidR="00BC6768" w:rsidRDefault="000A2574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5108">
        <w:rPr>
          <w:rFonts w:ascii="Times New Roman" w:hAnsi="Times New Roman" w:cs="Times New Roman"/>
          <w:sz w:val="24"/>
          <w:szCs w:val="24"/>
        </w:rPr>
        <w:t>Industrial patterns of investment opportunities in the chosen country.</w:t>
      </w:r>
      <w:r w:rsidR="00275108" w:rsidRPr="00275108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275108" w:rsidRPr="00275108">
        <w:rPr>
          <w:rFonts w:ascii="Times New Roman" w:hAnsi="Times New Roman" w:cs="Times New Roman"/>
          <w:sz w:val="24"/>
          <w:szCs w:val="24"/>
          <w:highlight w:val="green"/>
        </w:rPr>
        <w:t xml:space="preserve">(See also Lecture </w:t>
      </w:r>
      <w:r w:rsidR="00275108"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275108" w:rsidRPr="00275108">
        <w:rPr>
          <w:rFonts w:ascii="Times New Roman" w:hAnsi="Times New Roman" w:cs="Times New Roman"/>
          <w:sz w:val="24"/>
          <w:szCs w:val="24"/>
          <w:highlight w:val="green"/>
        </w:rPr>
        <w:t xml:space="preserve"> slides, particularly, I included special slides with advices for writing essay-report).</w:t>
      </w:r>
    </w:p>
    <w:p w14:paraId="42424BFF" w14:textId="409CDD60" w:rsidR="00275108" w:rsidRDefault="00275108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5108">
        <w:rPr>
          <w:rFonts w:ascii="Times New Roman" w:hAnsi="Times New Roman" w:cs="Times New Roman"/>
          <w:sz w:val="24"/>
          <w:szCs w:val="24"/>
          <w:highlight w:val="green"/>
        </w:rPr>
        <w:t>Industrial policies used by the country`s government in the past and present</w:t>
      </w:r>
      <w:proofErr w:type="gramStart"/>
      <w:r w:rsidRPr="00275108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r w:rsidRPr="00275108">
        <w:rPr>
          <w:rFonts w:ascii="Times New Roman" w:hAnsi="Times New Roman" w:cs="Times New Roman"/>
          <w:sz w:val="24"/>
          <w:szCs w:val="24"/>
          <w:highlight w:val="green"/>
        </w:rPr>
        <w:t>.</w:t>
      </w:r>
      <w:proofErr w:type="gramEnd"/>
      <w:r w:rsidRPr="00275108">
        <w:rPr>
          <w:rFonts w:ascii="Times New Roman" w:hAnsi="Times New Roman" w:cs="Times New Roman"/>
          <w:sz w:val="24"/>
          <w:szCs w:val="24"/>
          <w:highlight w:val="green"/>
        </w:rPr>
        <w:t xml:space="preserve"> (See also Lecture </w:t>
      </w:r>
      <w:r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Pr="00275108">
        <w:rPr>
          <w:rFonts w:ascii="Times New Roman" w:hAnsi="Times New Roman" w:cs="Times New Roman"/>
          <w:sz w:val="24"/>
          <w:szCs w:val="24"/>
          <w:highlight w:val="green"/>
        </w:rPr>
        <w:t xml:space="preserve"> slides, particularly, I included special slides with advices for writing essay-report).</w:t>
      </w:r>
    </w:p>
    <w:p w14:paraId="76C86E70" w14:textId="144A341B" w:rsidR="000A2574" w:rsidRPr="008C6A01" w:rsidRDefault="000A2574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Investment opportunities in the chosen country from the perspective of politician (public investment)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private 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>investors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(private direct investment)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>managers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(private portfolio investment)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DB20B" w14:textId="4C68B235" w:rsidR="008C6A01" w:rsidRPr="008C6A01" w:rsidRDefault="008C6A01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C6A0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Please, also perform in-depth analysis of how the country went through the major global crises in the last 50 years based on Lecture 4 of the course. </w:t>
      </w:r>
    </w:p>
    <w:p w14:paraId="0241BEF8" w14:textId="77777777" w:rsidR="00F33684" w:rsidRDefault="00F33684" w:rsidP="00292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47E25F" w14:textId="11583951" w:rsidR="00F33684" w:rsidRPr="00F33684" w:rsidRDefault="00F33684" w:rsidP="00F336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</w:t>
      </w:r>
      <w:r w:rsidR="00A552B5">
        <w:rPr>
          <w:rFonts w:ascii="Times New Roman" w:hAnsi="Times New Roman" w:cs="Times New Roman"/>
          <w:sz w:val="24"/>
          <w:szCs w:val="24"/>
        </w:rPr>
        <w:t>essay-report</w:t>
      </w:r>
      <w:r>
        <w:rPr>
          <w:rFonts w:ascii="Times New Roman" w:hAnsi="Times New Roman" w:cs="Times New Roman"/>
          <w:sz w:val="24"/>
          <w:szCs w:val="24"/>
        </w:rPr>
        <w:t xml:space="preserve"> a student makes power point presentation. The exact time for presentation will depend on the number of students in the course. </w:t>
      </w:r>
    </w:p>
    <w:p w14:paraId="73C42BC8" w14:textId="0335054B" w:rsidR="00170F9D" w:rsidRPr="00EB24AE" w:rsidRDefault="00C92FCC" w:rsidP="00570D49">
      <w:pPr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A552B5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essay-report</w:t>
      </w:r>
      <w:r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due on </w:t>
      </w:r>
      <w:r w:rsidR="00275108" w:rsidRPr="00275108">
        <w:rPr>
          <w:rFonts w:ascii="Times New Roman" w:hAnsi="Times New Roman" w:cs="Times New Roman"/>
          <w:bCs/>
          <w:color w:val="FF0000"/>
          <w:sz w:val="36"/>
          <w:szCs w:val="36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1435F6" w:rsidRPr="00275108">
        <w:rPr>
          <w:rFonts w:ascii="Times New Roman" w:hAnsi="Times New Roman" w:cs="Times New Roman"/>
          <w:bCs/>
          <w:color w:val="FF0000"/>
          <w:sz w:val="36"/>
          <w:szCs w:val="36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75108" w:rsidRPr="00275108">
        <w:rPr>
          <w:rFonts w:ascii="Times New Roman" w:hAnsi="Times New Roman" w:cs="Times New Roman"/>
          <w:bCs/>
          <w:color w:val="FF0000"/>
          <w:sz w:val="36"/>
          <w:szCs w:val="36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435F6" w:rsidRPr="00275108">
        <w:rPr>
          <w:rFonts w:ascii="Times New Roman" w:hAnsi="Times New Roman" w:cs="Times New Roman"/>
          <w:bCs/>
          <w:color w:val="FF0000"/>
          <w:sz w:val="36"/>
          <w:szCs w:val="36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A552B5" w:rsidRPr="00275108">
        <w:rPr>
          <w:rFonts w:ascii="Times New Roman" w:hAnsi="Times New Roman" w:cs="Times New Roman"/>
          <w:bCs/>
          <w:color w:val="FF0000"/>
          <w:sz w:val="36"/>
          <w:szCs w:val="36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1435F6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23.59</w:t>
      </w:r>
      <w:r w:rsidR="00170F9D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midnight. </w:t>
      </w:r>
      <w:r w:rsidR="00A552B5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Hence, you submit it after presentation.</w:t>
      </w:r>
    </w:p>
    <w:p w14:paraId="47D07D42" w14:textId="29EA0BBA" w:rsidR="00170F9D" w:rsidRPr="00EB24AE" w:rsidRDefault="007A2877" w:rsidP="00570D49">
      <w:pPr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power-point presentation is due on </w:t>
      </w:r>
      <w:r w:rsidR="001435F6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“0</w:t>
      </w:r>
      <w:r w:rsidR="00A552B5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435F6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.02.20</w:t>
      </w:r>
      <w:r w:rsidR="00A552B5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1435F6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”, 23.59</w:t>
      </w:r>
      <w:r w:rsidR="00170F9D" w:rsidRPr="00EB24AE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midnight. </w:t>
      </w:r>
    </w:p>
    <w:p w14:paraId="24623282" w14:textId="77777777" w:rsidR="007A2877" w:rsidRDefault="007A2877" w:rsidP="00570D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A287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Late essays and presentations can be accepted if the reason of delay is excusable.</w:t>
      </w:r>
      <w:r w:rsidRPr="007A28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6385D6C" w14:textId="77777777" w:rsidR="005F1A96" w:rsidRPr="007A2877" w:rsidRDefault="005F1A96" w:rsidP="00570D4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B64DAEB" w14:textId="77777777" w:rsidR="007A2877" w:rsidRPr="00570D49" w:rsidRDefault="007A2877" w:rsidP="00570D49">
      <w:pPr>
        <w:rPr>
          <w:rFonts w:ascii="Times New Roman" w:hAnsi="Times New Roman" w:cs="Times New Roman"/>
          <w:sz w:val="24"/>
          <w:szCs w:val="24"/>
        </w:rPr>
      </w:pPr>
    </w:p>
    <w:p w14:paraId="072F2551" w14:textId="77777777" w:rsidR="00EC1357" w:rsidRDefault="00EC1357" w:rsidP="00EC1357"/>
    <w:sectPr w:rsidR="00EC1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A8E54" w14:textId="77777777" w:rsidR="00AF4A41" w:rsidRDefault="00AF4A41" w:rsidP="00556D27">
      <w:pPr>
        <w:spacing w:after="0" w:line="240" w:lineRule="auto"/>
      </w:pPr>
      <w:r>
        <w:separator/>
      </w:r>
    </w:p>
  </w:endnote>
  <w:endnote w:type="continuationSeparator" w:id="0">
    <w:p w14:paraId="4A1FD684" w14:textId="77777777" w:rsidR="00AF4A41" w:rsidRDefault="00AF4A41" w:rsidP="0055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753E4" w14:textId="77777777" w:rsidR="00AF4A41" w:rsidRDefault="00AF4A41" w:rsidP="00556D27">
      <w:pPr>
        <w:spacing w:after="0" w:line="240" w:lineRule="auto"/>
      </w:pPr>
      <w:r>
        <w:separator/>
      </w:r>
    </w:p>
  </w:footnote>
  <w:footnote w:type="continuationSeparator" w:id="0">
    <w:p w14:paraId="302CBAC1" w14:textId="77777777" w:rsidR="00AF4A41" w:rsidRDefault="00AF4A41" w:rsidP="0055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03579"/>
    <w:multiLevelType w:val="multilevel"/>
    <w:tmpl w:val="5EF69E2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5EB3C48"/>
    <w:multiLevelType w:val="hybridMultilevel"/>
    <w:tmpl w:val="B448D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754D0"/>
    <w:multiLevelType w:val="hybridMultilevel"/>
    <w:tmpl w:val="7B7E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57"/>
    <w:rsid w:val="0000549F"/>
    <w:rsid w:val="00010F09"/>
    <w:rsid w:val="00012785"/>
    <w:rsid w:val="000175EC"/>
    <w:rsid w:val="00023B7E"/>
    <w:rsid w:val="0002431E"/>
    <w:rsid w:val="0002597C"/>
    <w:rsid w:val="00033351"/>
    <w:rsid w:val="000362C2"/>
    <w:rsid w:val="00043470"/>
    <w:rsid w:val="000623D8"/>
    <w:rsid w:val="00063721"/>
    <w:rsid w:val="000642B2"/>
    <w:rsid w:val="000705CC"/>
    <w:rsid w:val="00072D94"/>
    <w:rsid w:val="000749F5"/>
    <w:rsid w:val="00083F7B"/>
    <w:rsid w:val="00085F15"/>
    <w:rsid w:val="00087E75"/>
    <w:rsid w:val="000958B4"/>
    <w:rsid w:val="00096D24"/>
    <w:rsid w:val="000A2574"/>
    <w:rsid w:val="000A46C5"/>
    <w:rsid w:val="000B1EC2"/>
    <w:rsid w:val="000B734E"/>
    <w:rsid w:val="000B7A58"/>
    <w:rsid w:val="000D4D11"/>
    <w:rsid w:val="0011258F"/>
    <w:rsid w:val="001156B0"/>
    <w:rsid w:val="0013468C"/>
    <w:rsid w:val="00142D39"/>
    <w:rsid w:val="001435F6"/>
    <w:rsid w:val="00143F0F"/>
    <w:rsid w:val="00146585"/>
    <w:rsid w:val="001465DF"/>
    <w:rsid w:val="00151B5F"/>
    <w:rsid w:val="00157435"/>
    <w:rsid w:val="00160C5B"/>
    <w:rsid w:val="00170F9D"/>
    <w:rsid w:val="00171444"/>
    <w:rsid w:val="00173B62"/>
    <w:rsid w:val="0017582F"/>
    <w:rsid w:val="00182B55"/>
    <w:rsid w:val="001A19E3"/>
    <w:rsid w:val="001A579A"/>
    <w:rsid w:val="001B26E7"/>
    <w:rsid w:val="001B4E01"/>
    <w:rsid w:val="001C7C49"/>
    <w:rsid w:val="001D46E5"/>
    <w:rsid w:val="001F32CD"/>
    <w:rsid w:val="00200CAC"/>
    <w:rsid w:val="00211BCE"/>
    <w:rsid w:val="002134F3"/>
    <w:rsid w:val="00225AA6"/>
    <w:rsid w:val="0024122F"/>
    <w:rsid w:val="0025244E"/>
    <w:rsid w:val="00263278"/>
    <w:rsid w:val="00266270"/>
    <w:rsid w:val="00270B06"/>
    <w:rsid w:val="00273A60"/>
    <w:rsid w:val="00275108"/>
    <w:rsid w:val="0028579A"/>
    <w:rsid w:val="002876BD"/>
    <w:rsid w:val="00292AF0"/>
    <w:rsid w:val="00295861"/>
    <w:rsid w:val="002A34A5"/>
    <w:rsid w:val="002A4770"/>
    <w:rsid w:val="002C6F5B"/>
    <w:rsid w:val="002C7F27"/>
    <w:rsid w:val="002D2EFC"/>
    <w:rsid w:val="002E5A5F"/>
    <w:rsid w:val="002E7FCB"/>
    <w:rsid w:val="002F475A"/>
    <w:rsid w:val="002F5900"/>
    <w:rsid w:val="003029DB"/>
    <w:rsid w:val="00313287"/>
    <w:rsid w:val="00323E0D"/>
    <w:rsid w:val="00327814"/>
    <w:rsid w:val="00330A52"/>
    <w:rsid w:val="00336A15"/>
    <w:rsid w:val="00352B1D"/>
    <w:rsid w:val="00367CFB"/>
    <w:rsid w:val="00374E67"/>
    <w:rsid w:val="003752ED"/>
    <w:rsid w:val="00376BE4"/>
    <w:rsid w:val="00381D47"/>
    <w:rsid w:val="003825DC"/>
    <w:rsid w:val="003941EA"/>
    <w:rsid w:val="0039727D"/>
    <w:rsid w:val="003A0231"/>
    <w:rsid w:val="003B0DCF"/>
    <w:rsid w:val="003B554B"/>
    <w:rsid w:val="003C64DC"/>
    <w:rsid w:val="003D34E0"/>
    <w:rsid w:val="003D59E2"/>
    <w:rsid w:val="003D7954"/>
    <w:rsid w:val="003F167D"/>
    <w:rsid w:val="00403017"/>
    <w:rsid w:val="00403EEA"/>
    <w:rsid w:val="0040647B"/>
    <w:rsid w:val="00406E90"/>
    <w:rsid w:val="00411F2A"/>
    <w:rsid w:val="004242B2"/>
    <w:rsid w:val="00425395"/>
    <w:rsid w:val="004446CC"/>
    <w:rsid w:val="00453D22"/>
    <w:rsid w:val="00463A19"/>
    <w:rsid w:val="00475910"/>
    <w:rsid w:val="004812FC"/>
    <w:rsid w:val="004834D8"/>
    <w:rsid w:val="00484212"/>
    <w:rsid w:val="0049496F"/>
    <w:rsid w:val="004A0031"/>
    <w:rsid w:val="004A2FDB"/>
    <w:rsid w:val="004B4DA4"/>
    <w:rsid w:val="004B777A"/>
    <w:rsid w:val="004C5CB4"/>
    <w:rsid w:val="004D29C4"/>
    <w:rsid w:val="004D7A03"/>
    <w:rsid w:val="004F0E71"/>
    <w:rsid w:val="004F28D0"/>
    <w:rsid w:val="004F457B"/>
    <w:rsid w:val="004F6E49"/>
    <w:rsid w:val="00506C20"/>
    <w:rsid w:val="00516C9C"/>
    <w:rsid w:val="00517D0D"/>
    <w:rsid w:val="00522299"/>
    <w:rsid w:val="0052315C"/>
    <w:rsid w:val="00527653"/>
    <w:rsid w:val="005312AC"/>
    <w:rsid w:val="00532B09"/>
    <w:rsid w:val="00536318"/>
    <w:rsid w:val="00536B1D"/>
    <w:rsid w:val="0054005D"/>
    <w:rsid w:val="005512B4"/>
    <w:rsid w:val="00556D27"/>
    <w:rsid w:val="00570D49"/>
    <w:rsid w:val="0058288D"/>
    <w:rsid w:val="0058727C"/>
    <w:rsid w:val="00587855"/>
    <w:rsid w:val="005A6365"/>
    <w:rsid w:val="005B29D8"/>
    <w:rsid w:val="005B5DA5"/>
    <w:rsid w:val="005C00A7"/>
    <w:rsid w:val="005C179C"/>
    <w:rsid w:val="005C6322"/>
    <w:rsid w:val="005D340B"/>
    <w:rsid w:val="005F1A96"/>
    <w:rsid w:val="006060A4"/>
    <w:rsid w:val="0061126D"/>
    <w:rsid w:val="00611636"/>
    <w:rsid w:val="0061230C"/>
    <w:rsid w:val="00635EDD"/>
    <w:rsid w:val="00636C71"/>
    <w:rsid w:val="00645323"/>
    <w:rsid w:val="006476AD"/>
    <w:rsid w:val="006544F4"/>
    <w:rsid w:val="00656438"/>
    <w:rsid w:val="0066289E"/>
    <w:rsid w:val="00664EDB"/>
    <w:rsid w:val="006711F1"/>
    <w:rsid w:val="0067520C"/>
    <w:rsid w:val="006843A7"/>
    <w:rsid w:val="00687EBB"/>
    <w:rsid w:val="00694B6E"/>
    <w:rsid w:val="006A15D4"/>
    <w:rsid w:val="006A5624"/>
    <w:rsid w:val="006B6FF9"/>
    <w:rsid w:val="006C1426"/>
    <w:rsid w:val="006C31F6"/>
    <w:rsid w:val="006C4AE0"/>
    <w:rsid w:val="006E2958"/>
    <w:rsid w:val="006E3C1E"/>
    <w:rsid w:val="006E557A"/>
    <w:rsid w:val="006F1420"/>
    <w:rsid w:val="006F3F21"/>
    <w:rsid w:val="006F7C3C"/>
    <w:rsid w:val="007046FE"/>
    <w:rsid w:val="00706F15"/>
    <w:rsid w:val="007076FF"/>
    <w:rsid w:val="00712033"/>
    <w:rsid w:val="00721956"/>
    <w:rsid w:val="007222EF"/>
    <w:rsid w:val="0072397A"/>
    <w:rsid w:val="00725574"/>
    <w:rsid w:val="00725E77"/>
    <w:rsid w:val="007434B6"/>
    <w:rsid w:val="0076222C"/>
    <w:rsid w:val="00764643"/>
    <w:rsid w:val="007679C5"/>
    <w:rsid w:val="00776CF8"/>
    <w:rsid w:val="00791A0F"/>
    <w:rsid w:val="007946AB"/>
    <w:rsid w:val="007946B2"/>
    <w:rsid w:val="00795F7C"/>
    <w:rsid w:val="007A2877"/>
    <w:rsid w:val="007C12DB"/>
    <w:rsid w:val="007D03BA"/>
    <w:rsid w:val="007D4341"/>
    <w:rsid w:val="007D7E21"/>
    <w:rsid w:val="007F0DE6"/>
    <w:rsid w:val="007F5354"/>
    <w:rsid w:val="00801762"/>
    <w:rsid w:val="008145BC"/>
    <w:rsid w:val="00831269"/>
    <w:rsid w:val="0084391B"/>
    <w:rsid w:val="00843B5A"/>
    <w:rsid w:val="008465EE"/>
    <w:rsid w:val="008602E5"/>
    <w:rsid w:val="00860E75"/>
    <w:rsid w:val="00861600"/>
    <w:rsid w:val="00863DF9"/>
    <w:rsid w:val="00892E1D"/>
    <w:rsid w:val="008966E8"/>
    <w:rsid w:val="008B0B4E"/>
    <w:rsid w:val="008B5EA6"/>
    <w:rsid w:val="008C07E2"/>
    <w:rsid w:val="008C209D"/>
    <w:rsid w:val="008C6A01"/>
    <w:rsid w:val="008E4F10"/>
    <w:rsid w:val="00906951"/>
    <w:rsid w:val="0091125C"/>
    <w:rsid w:val="0091284F"/>
    <w:rsid w:val="00920781"/>
    <w:rsid w:val="00930DD9"/>
    <w:rsid w:val="0094042D"/>
    <w:rsid w:val="009456FA"/>
    <w:rsid w:val="00945B12"/>
    <w:rsid w:val="009473AE"/>
    <w:rsid w:val="009667FF"/>
    <w:rsid w:val="00971EDF"/>
    <w:rsid w:val="00972C33"/>
    <w:rsid w:val="009802FB"/>
    <w:rsid w:val="009912E5"/>
    <w:rsid w:val="009A3DC4"/>
    <w:rsid w:val="009B1304"/>
    <w:rsid w:val="009B3458"/>
    <w:rsid w:val="009B76D7"/>
    <w:rsid w:val="009C700A"/>
    <w:rsid w:val="009D10F5"/>
    <w:rsid w:val="009D41A4"/>
    <w:rsid w:val="009D4BEB"/>
    <w:rsid w:val="009E12E6"/>
    <w:rsid w:val="009E2922"/>
    <w:rsid w:val="009E2EC4"/>
    <w:rsid w:val="009E400C"/>
    <w:rsid w:val="009E5B2F"/>
    <w:rsid w:val="009E72AB"/>
    <w:rsid w:val="009F0D5E"/>
    <w:rsid w:val="009F42F5"/>
    <w:rsid w:val="009F6C86"/>
    <w:rsid w:val="00A13FCA"/>
    <w:rsid w:val="00A154AC"/>
    <w:rsid w:val="00A24937"/>
    <w:rsid w:val="00A3270A"/>
    <w:rsid w:val="00A35F1A"/>
    <w:rsid w:val="00A54FB0"/>
    <w:rsid w:val="00A552B5"/>
    <w:rsid w:val="00A70AC1"/>
    <w:rsid w:val="00A83B3B"/>
    <w:rsid w:val="00A8674B"/>
    <w:rsid w:val="00AA4162"/>
    <w:rsid w:val="00AB3348"/>
    <w:rsid w:val="00AD2F90"/>
    <w:rsid w:val="00AD57E8"/>
    <w:rsid w:val="00AD5EDF"/>
    <w:rsid w:val="00AD6DD0"/>
    <w:rsid w:val="00AD7A3E"/>
    <w:rsid w:val="00AE2DC0"/>
    <w:rsid w:val="00AE56AC"/>
    <w:rsid w:val="00AE6D0F"/>
    <w:rsid w:val="00AF0195"/>
    <w:rsid w:val="00AF44A6"/>
    <w:rsid w:val="00AF4A41"/>
    <w:rsid w:val="00B02522"/>
    <w:rsid w:val="00B07082"/>
    <w:rsid w:val="00B11839"/>
    <w:rsid w:val="00B147F9"/>
    <w:rsid w:val="00B209C7"/>
    <w:rsid w:val="00B228F8"/>
    <w:rsid w:val="00B34C5C"/>
    <w:rsid w:val="00B37271"/>
    <w:rsid w:val="00B47C22"/>
    <w:rsid w:val="00B56EF7"/>
    <w:rsid w:val="00B62C08"/>
    <w:rsid w:val="00B835A0"/>
    <w:rsid w:val="00B90E5D"/>
    <w:rsid w:val="00BA014C"/>
    <w:rsid w:val="00BA4A1B"/>
    <w:rsid w:val="00BB2763"/>
    <w:rsid w:val="00BB3061"/>
    <w:rsid w:val="00BB393F"/>
    <w:rsid w:val="00BC5589"/>
    <w:rsid w:val="00BC64C9"/>
    <w:rsid w:val="00BC6768"/>
    <w:rsid w:val="00BD63E6"/>
    <w:rsid w:val="00BF31C7"/>
    <w:rsid w:val="00BF58B6"/>
    <w:rsid w:val="00C02C06"/>
    <w:rsid w:val="00C12B04"/>
    <w:rsid w:val="00C27BBE"/>
    <w:rsid w:val="00C31B9C"/>
    <w:rsid w:val="00C33945"/>
    <w:rsid w:val="00C3546B"/>
    <w:rsid w:val="00C36FA1"/>
    <w:rsid w:val="00C52726"/>
    <w:rsid w:val="00C82244"/>
    <w:rsid w:val="00C82351"/>
    <w:rsid w:val="00C83BF1"/>
    <w:rsid w:val="00C86D98"/>
    <w:rsid w:val="00C917EB"/>
    <w:rsid w:val="00C92FCC"/>
    <w:rsid w:val="00C93591"/>
    <w:rsid w:val="00C93737"/>
    <w:rsid w:val="00C94723"/>
    <w:rsid w:val="00C95731"/>
    <w:rsid w:val="00CA3704"/>
    <w:rsid w:val="00CA56DA"/>
    <w:rsid w:val="00CD1AAF"/>
    <w:rsid w:val="00CD7F0D"/>
    <w:rsid w:val="00D11967"/>
    <w:rsid w:val="00D30ABE"/>
    <w:rsid w:val="00D321C9"/>
    <w:rsid w:val="00D41374"/>
    <w:rsid w:val="00D774F4"/>
    <w:rsid w:val="00D814ED"/>
    <w:rsid w:val="00D9522E"/>
    <w:rsid w:val="00DA385A"/>
    <w:rsid w:val="00DB2516"/>
    <w:rsid w:val="00DB6E71"/>
    <w:rsid w:val="00DC2D15"/>
    <w:rsid w:val="00DD111A"/>
    <w:rsid w:val="00DE324B"/>
    <w:rsid w:val="00DF2167"/>
    <w:rsid w:val="00DF38B8"/>
    <w:rsid w:val="00DF59AF"/>
    <w:rsid w:val="00DF77B6"/>
    <w:rsid w:val="00E05FDA"/>
    <w:rsid w:val="00E17E41"/>
    <w:rsid w:val="00E24CD5"/>
    <w:rsid w:val="00E25627"/>
    <w:rsid w:val="00E279C3"/>
    <w:rsid w:val="00E31C89"/>
    <w:rsid w:val="00E52EB2"/>
    <w:rsid w:val="00E54AC4"/>
    <w:rsid w:val="00E73FC8"/>
    <w:rsid w:val="00E805A2"/>
    <w:rsid w:val="00E80DDA"/>
    <w:rsid w:val="00E84303"/>
    <w:rsid w:val="00E873AA"/>
    <w:rsid w:val="00E91048"/>
    <w:rsid w:val="00E92287"/>
    <w:rsid w:val="00E936D9"/>
    <w:rsid w:val="00E956CD"/>
    <w:rsid w:val="00EB24AE"/>
    <w:rsid w:val="00EB2935"/>
    <w:rsid w:val="00EB3B1D"/>
    <w:rsid w:val="00EC1357"/>
    <w:rsid w:val="00EC2A43"/>
    <w:rsid w:val="00EC4387"/>
    <w:rsid w:val="00EC6A4C"/>
    <w:rsid w:val="00ED02E9"/>
    <w:rsid w:val="00ED58F5"/>
    <w:rsid w:val="00ED678C"/>
    <w:rsid w:val="00EF1F3D"/>
    <w:rsid w:val="00EF5FAF"/>
    <w:rsid w:val="00F02CB1"/>
    <w:rsid w:val="00F02DD1"/>
    <w:rsid w:val="00F22D07"/>
    <w:rsid w:val="00F2316E"/>
    <w:rsid w:val="00F33684"/>
    <w:rsid w:val="00F431C5"/>
    <w:rsid w:val="00F54F84"/>
    <w:rsid w:val="00F54FC3"/>
    <w:rsid w:val="00F55993"/>
    <w:rsid w:val="00F6576D"/>
    <w:rsid w:val="00F71A0F"/>
    <w:rsid w:val="00F865FB"/>
    <w:rsid w:val="00F91169"/>
    <w:rsid w:val="00F957C6"/>
    <w:rsid w:val="00FA0962"/>
    <w:rsid w:val="00FA44D4"/>
    <w:rsid w:val="00FB142A"/>
    <w:rsid w:val="00FC07C4"/>
    <w:rsid w:val="00FC0C45"/>
    <w:rsid w:val="00FD56C9"/>
    <w:rsid w:val="00FE1D72"/>
    <w:rsid w:val="00FE38DA"/>
    <w:rsid w:val="00FE5054"/>
    <w:rsid w:val="00FF2601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AE91"/>
  <w15:chartTrackingRefBased/>
  <w15:docId w15:val="{BF3C449D-2B1D-445F-9F57-E30C020D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27"/>
  </w:style>
  <w:style w:type="paragraph" w:styleId="Footer">
    <w:name w:val="footer"/>
    <w:basedOn w:val="Normal"/>
    <w:link w:val="FooterChar"/>
    <w:uiPriority w:val="99"/>
    <w:unhideWhenUsed/>
    <w:rsid w:val="0055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27"/>
  </w:style>
  <w:style w:type="character" w:styleId="Hyperlink">
    <w:name w:val="Hyperlink"/>
    <w:basedOn w:val="DefaultParagraphFont"/>
    <w:uiPriority w:val="99"/>
    <w:unhideWhenUsed/>
    <w:rsid w:val="00170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ledyaeva@aal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Ledyaeva Svetlana</dc:creator>
  <cp:keywords/>
  <dc:description/>
  <cp:lastModifiedBy>Ledyaeva Svetlana</cp:lastModifiedBy>
  <cp:revision>15</cp:revision>
  <cp:lastPrinted>2018-11-21T13:36:00Z</cp:lastPrinted>
  <dcterms:created xsi:type="dcterms:W3CDTF">2017-12-15T08:35:00Z</dcterms:created>
  <dcterms:modified xsi:type="dcterms:W3CDTF">2021-02-05T12:37:00Z</dcterms:modified>
</cp:coreProperties>
</file>