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5B77" w14:textId="77777777" w:rsidR="00A47367" w:rsidRPr="0065380D" w:rsidRDefault="00A47367">
      <w:pPr>
        <w:rPr>
          <w:sz w:val="22"/>
          <w:szCs w:val="22"/>
          <w:lang w:val="fi-FI"/>
        </w:rPr>
      </w:pPr>
    </w:p>
    <w:p w14:paraId="677797B4" w14:textId="220F203D" w:rsidR="0065380D" w:rsidRDefault="0065380D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  <w:r w:rsidRPr="00A06C3D">
        <w:rPr>
          <w:rStyle w:val="s1"/>
          <w:rFonts w:cstheme="minorHAnsi"/>
          <w:b/>
          <w:bCs/>
          <w:color w:val="000000" w:themeColor="text1"/>
          <w:sz w:val="22"/>
          <w:szCs w:val="22"/>
          <w:lang w:val="fi-FI"/>
        </w:rPr>
        <w:t xml:space="preserve">ELO-C5016 </w:t>
      </w:r>
      <w:r w:rsidRPr="00A06C3D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>Pintakäsittelymenetelmät</w:t>
      </w:r>
    </w:p>
    <w:p w14:paraId="39548559" w14:textId="1B806C44" w:rsidR="00864B64" w:rsidRPr="00735393" w:rsidRDefault="00864B64" w:rsidP="0065380D">
      <w:pPr>
        <w:rPr>
          <w:rFonts w:cstheme="minorHAnsi"/>
          <w:color w:val="000000" w:themeColor="text1"/>
          <w:sz w:val="22"/>
          <w:szCs w:val="22"/>
          <w:lang w:val="fi-FI"/>
        </w:rPr>
      </w:pPr>
      <w:r w:rsidRPr="00864B64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>Opettajat:</w:t>
      </w:r>
    </w:p>
    <w:p w14:paraId="28C61DDC" w14:textId="44D76150" w:rsidR="00864B64" w:rsidRPr="00735393" w:rsidRDefault="00864B64" w:rsidP="0065380D">
      <w:pPr>
        <w:rPr>
          <w:rFonts w:cstheme="minorHAnsi"/>
          <w:color w:val="000000" w:themeColor="text1"/>
          <w:sz w:val="22"/>
          <w:szCs w:val="22"/>
          <w:lang w:val="fi-FI"/>
        </w:rPr>
      </w:pPr>
      <w:r w:rsidRPr="00735393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>Anna-Maija Aho</w:t>
      </w:r>
      <w:r w:rsidRPr="00735393">
        <w:rPr>
          <w:rFonts w:cstheme="minorHAnsi"/>
          <w:color w:val="000000" w:themeColor="text1"/>
          <w:sz w:val="22"/>
          <w:szCs w:val="22"/>
          <w:lang w:val="fi-FI"/>
        </w:rPr>
        <w:t xml:space="preserve"> (</w:t>
      </w:r>
      <w:hyperlink r:id="rId4" w:history="1">
        <w:r w:rsidRPr="00735393">
          <w:rPr>
            <w:rStyle w:val="Hyperlink"/>
            <w:rFonts w:cstheme="minorHAnsi"/>
            <w:color w:val="000000" w:themeColor="text1"/>
            <w:sz w:val="22"/>
            <w:szCs w:val="22"/>
            <w:lang w:val="fi-FI"/>
          </w:rPr>
          <w:t>anna-maija.aho@opera.fi</w:t>
        </w:r>
      </w:hyperlink>
      <w:r w:rsidRPr="00735393">
        <w:rPr>
          <w:rFonts w:cstheme="minorHAnsi"/>
          <w:color w:val="000000" w:themeColor="text1"/>
          <w:sz w:val="22"/>
          <w:szCs w:val="22"/>
          <w:lang w:val="fi-FI"/>
        </w:rPr>
        <w:t>)</w:t>
      </w:r>
    </w:p>
    <w:p w14:paraId="2B62F59F" w14:textId="5665CA87" w:rsidR="00864B64" w:rsidRPr="00864B64" w:rsidRDefault="00864B64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  <w:r w:rsidRPr="00864B64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>Päivi Kukkanen</w:t>
      </w:r>
    </w:p>
    <w:p w14:paraId="10A8D43E" w14:textId="77777777" w:rsidR="00864B64" w:rsidRPr="00864B64" w:rsidRDefault="00864B64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</w:p>
    <w:p w14:paraId="7203CC6C" w14:textId="1A177323" w:rsidR="0065380D" w:rsidRPr="00864B64" w:rsidRDefault="0065380D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  <w:proofErr w:type="spellStart"/>
      <w:r w:rsidRPr="00864B64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>Vkot</w:t>
      </w:r>
      <w:proofErr w:type="spellEnd"/>
      <w:r w:rsidRPr="00864B64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 xml:space="preserve"> 5 ja 6 (1-12.2)</w:t>
      </w:r>
    </w:p>
    <w:p w14:paraId="16C64AFD" w14:textId="52443139" w:rsidR="0065380D" w:rsidRPr="00864B64" w:rsidRDefault="00864B64" w:rsidP="0065380D">
      <w:pPr>
        <w:rPr>
          <w:rFonts w:cstheme="minorHAnsi"/>
          <w:bCs/>
          <w:color w:val="000000" w:themeColor="text1"/>
          <w:sz w:val="22"/>
          <w:szCs w:val="22"/>
          <w:lang w:val="fi-FI"/>
        </w:rPr>
      </w:pPr>
      <w:r w:rsidRPr="00864B64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Tilat: </w:t>
      </w:r>
      <w:proofErr w:type="spellStart"/>
      <w:r w:rsidR="0065380D" w:rsidRPr="00864B64">
        <w:rPr>
          <w:rFonts w:cstheme="minorHAnsi"/>
          <w:bCs/>
          <w:color w:val="000000" w:themeColor="text1"/>
          <w:sz w:val="22"/>
          <w:szCs w:val="22"/>
          <w:lang w:val="fi-FI"/>
        </w:rPr>
        <w:t>Otakaari</w:t>
      </w:r>
      <w:proofErr w:type="spellEnd"/>
      <w:r w:rsidR="0065380D" w:rsidRPr="00864B64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 7, projektitila 147, värjäämö, pukustudio</w:t>
      </w:r>
    </w:p>
    <w:p w14:paraId="1CE173E1" w14:textId="77777777" w:rsidR="00864B64" w:rsidRPr="00864B64" w:rsidRDefault="00864B64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</w:p>
    <w:p w14:paraId="50379A36" w14:textId="37E30FC9" w:rsidR="0065380D" w:rsidRPr="0065380D" w:rsidRDefault="0065380D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  <w:r w:rsidRPr="0065380D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>Vko 5</w:t>
      </w:r>
    </w:p>
    <w:p w14:paraId="35B794CA" w14:textId="77777777" w:rsid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Ma 1.2</w:t>
      </w: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ab/>
      </w:r>
    </w:p>
    <w:p w14:paraId="0023DC58" w14:textId="1AD9EF21" w:rsidR="0065380D" w:rsidRPr="00320045" w:rsidRDefault="0065380D" w:rsidP="0065380D">
      <w:pPr>
        <w:rPr>
          <w:rFonts w:cstheme="minorHAnsi"/>
          <w:bCs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klo </w:t>
      </w:r>
      <w:r w:rsidRPr="00320045">
        <w:rPr>
          <w:bCs/>
          <w:color w:val="000000" w:themeColor="text1"/>
          <w:sz w:val="22"/>
          <w:szCs w:val="22"/>
          <w:lang w:val="fi-FI"/>
        </w:rPr>
        <w:t>9-</w:t>
      </w:r>
      <w:r w:rsidR="00EB5F2A" w:rsidRPr="00320045">
        <w:rPr>
          <w:bCs/>
          <w:color w:val="000000" w:themeColor="text1"/>
          <w:sz w:val="22"/>
          <w:szCs w:val="22"/>
          <w:lang w:val="fi-FI"/>
        </w:rPr>
        <w:t>16</w:t>
      </w:r>
      <w:r w:rsidRPr="00320045">
        <w:rPr>
          <w:bCs/>
          <w:color w:val="000000" w:themeColor="text1"/>
          <w:sz w:val="22"/>
          <w:szCs w:val="22"/>
          <w:lang w:val="fi-FI"/>
        </w:rPr>
        <w:t xml:space="preserve"> </w:t>
      </w:r>
    </w:p>
    <w:p w14:paraId="7AC8BD75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Kurssin esittely.</w:t>
      </w:r>
    </w:p>
    <w:p w14:paraId="02193921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Patinointimenetelmät, vaatteen vanhentaminen.</w:t>
      </w:r>
    </w:p>
    <w:p w14:paraId="1CB16003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 xml:space="preserve">Erikoistekniikat pinnan muokkaamiseksi. </w:t>
      </w:r>
    </w:p>
    <w:p w14:paraId="5BBD0F55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Harjoituksia eri tekniikoista.</w:t>
      </w:r>
    </w:p>
    <w:p w14:paraId="7F022237" w14:textId="77777777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Jaetaan tehtävät kurssijaksolle.</w:t>
      </w:r>
    </w:p>
    <w:p w14:paraId="0FE79F3B" w14:textId="7C6DC98C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Ti 2.2</w:t>
      </w:r>
    </w:p>
    <w:p w14:paraId="43D448AA" w14:textId="77777777" w:rsidR="0065380D" w:rsidRPr="0065380D" w:rsidRDefault="0065380D" w:rsidP="0065380D">
      <w:pPr>
        <w:rPr>
          <w:rFonts w:cstheme="minorHAnsi"/>
          <w:bCs/>
          <w:color w:val="000000" w:themeColor="text1"/>
          <w:sz w:val="22"/>
          <w:szCs w:val="22"/>
          <w:lang w:val="fi-FI"/>
        </w:rPr>
      </w:pPr>
      <w:r w:rsidRPr="0065380D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klo </w:t>
      </w:r>
      <w:r w:rsidRPr="0065380D">
        <w:rPr>
          <w:sz w:val="22"/>
          <w:szCs w:val="22"/>
          <w:lang w:val="fi-FI"/>
        </w:rPr>
        <w:t>9-12</w:t>
      </w:r>
      <w:r w:rsidRPr="0065380D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 </w:t>
      </w:r>
      <w:r w:rsidRPr="0065380D">
        <w:rPr>
          <w:sz w:val="22"/>
          <w:szCs w:val="22"/>
          <w:lang w:val="fi-FI"/>
        </w:rPr>
        <w:t>Ohjattua työskentelyä annettujen tehtävien kanssa.</w:t>
      </w:r>
    </w:p>
    <w:p w14:paraId="41F47E5F" w14:textId="77777777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 xml:space="preserve">Klo </w:t>
      </w:r>
      <w:r w:rsidR="00A06C3D">
        <w:rPr>
          <w:sz w:val="22"/>
          <w:szCs w:val="22"/>
          <w:lang w:val="fi-FI"/>
        </w:rPr>
        <w:t>13</w:t>
      </w:r>
      <w:r w:rsidRPr="0065380D">
        <w:rPr>
          <w:sz w:val="22"/>
          <w:szCs w:val="22"/>
          <w:lang w:val="fi-FI"/>
        </w:rPr>
        <w:t>-16 Itsenäistä työskentelyä.</w:t>
      </w:r>
    </w:p>
    <w:p w14:paraId="5BA0C978" w14:textId="5ED3CE04" w:rsidR="0065380D" w:rsidRPr="0065380D" w:rsidRDefault="0065380D" w:rsidP="0065380D">
      <w:pPr>
        <w:rPr>
          <w:rFonts w:cstheme="minorHAnsi"/>
          <w:bCs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Ke 3.2</w:t>
      </w:r>
      <w:r w:rsidRPr="0065380D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 </w:t>
      </w:r>
    </w:p>
    <w:p w14:paraId="425DDAF5" w14:textId="77777777" w:rsidR="0065380D" w:rsidRPr="0065380D" w:rsidRDefault="0065380D" w:rsidP="0065380D">
      <w:pPr>
        <w:rPr>
          <w:rFonts w:cstheme="minorHAnsi"/>
          <w:bCs/>
          <w:color w:val="000000" w:themeColor="text1"/>
          <w:sz w:val="22"/>
          <w:szCs w:val="22"/>
          <w:lang w:val="fi-FI"/>
        </w:rPr>
      </w:pPr>
      <w:r w:rsidRPr="0065380D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klo </w:t>
      </w:r>
      <w:r w:rsidRPr="0065380D">
        <w:rPr>
          <w:sz w:val="22"/>
          <w:szCs w:val="22"/>
          <w:lang w:val="fi-FI"/>
        </w:rPr>
        <w:t>9-11</w:t>
      </w:r>
      <w:r w:rsidRPr="0065380D">
        <w:rPr>
          <w:rFonts w:cstheme="minorHAnsi"/>
          <w:bCs/>
          <w:color w:val="000000" w:themeColor="text1"/>
          <w:sz w:val="22"/>
          <w:szCs w:val="22"/>
          <w:lang w:val="fi-FI"/>
        </w:rPr>
        <w:t xml:space="preserve"> </w:t>
      </w:r>
      <w:r w:rsidRPr="0065380D">
        <w:rPr>
          <w:sz w:val="22"/>
          <w:szCs w:val="22"/>
          <w:lang w:val="fi-FI"/>
        </w:rPr>
        <w:t>Ohjattua työskentelyä annettujen tehtävien kanssa.</w:t>
      </w:r>
    </w:p>
    <w:p w14:paraId="25A5C518" w14:textId="77777777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Klo 1</w:t>
      </w:r>
      <w:r w:rsidR="00A06C3D">
        <w:rPr>
          <w:sz w:val="22"/>
          <w:szCs w:val="22"/>
          <w:lang w:val="fi-FI"/>
        </w:rPr>
        <w:t>2</w:t>
      </w:r>
      <w:r w:rsidRPr="0065380D">
        <w:rPr>
          <w:sz w:val="22"/>
          <w:szCs w:val="22"/>
          <w:lang w:val="fi-FI"/>
        </w:rPr>
        <w:t>-16 Itsenäistä työskentelyä.</w:t>
      </w:r>
    </w:p>
    <w:p w14:paraId="6386E642" w14:textId="77777777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To 4.2</w:t>
      </w:r>
    </w:p>
    <w:p w14:paraId="493C6930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Klo 9-11 Ohjattua työskentelyä annettujen tehtävien kanssa.</w:t>
      </w:r>
    </w:p>
    <w:p w14:paraId="2D9C2FE7" w14:textId="371AC92F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Klo 1</w:t>
      </w:r>
      <w:r w:rsidR="00A06C3D">
        <w:rPr>
          <w:sz w:val="22"/>
          <w:szCs w:val="22"/>
          <w:lang w:val="fi-FI"/>
        </w:rPr>
        <w:t>2</w:t>
      </w:r>
      <w:r w:rsidRPr="0065380D">
        <w:rPr>
          <w:sz w:val="22"/>
          <w:szCs w:val="22"/>
          <w:lang w:val="fi-FI"/>
        </w:rPr>
        <w:t>-1</w:t>
      </w:r>
      <w:r w:rsidR="0091617A">
        <w:rPr>
          <w:sz w:val="22"/>
          <w:szCs w:val="22"/>
          <w:lang w:val="fi-FI"/>
        </w:rPr>
        <w:t>6</w:t>
      </w:r>
      <w:r w:rsidRPr="0065380D">
        <w:rPr>
          <w:sz w:val="22"/>
          <w:szCs w:val="22"/>
          <w:lang w:val="fi-FI"/>
        </w:rPr>
        <w:t xml:space="preserve"> Itsenäistä työskentelyä.</w:t>
      </w:r>
    </w:p>
    <w:p w14:paraId="5BE6861C" w14:textId="77777777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Pe 5.2</w:t>
      </w:r>
    </w:p>
    <w:p w14:paraId="35B3CE2B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9-11 Ohjattua työskentelyä annettujen tehtävien kanssa.</w:t>
      </w:r>
    </w:p>
    <w:p w14:paraId="4DF913F9" w14:textId="77777777" w:rsidR="0065380D" w:rsidRPr="0091617A" w:rsidRDefault="0065380D" w:rsidP="0065380D">
      <w:pPr>
        <w:rPr>
          <w:sz w:val="22"/>
          <w:szCs w:val="22"/>
          <w:lang w:val="fi-FI"/>
        </w:rPr>
      </w:pPr>
      <w:r w:rsidRPr="0091617A">
        <w:rPr>
          <w:sz w:val="22"/>
          <w:szCs w:val="22"/>
          <w:lang w:val="fi-FI"/>
        </w:rPr>
        <w:t>1</w:t>
      </w:r>
      <w:r w:rsidR="00A06C3D" w:rsidRPr="0091617A">
        <w:rPr>
          <w:sz w:val="22"/>
          <w:szCs w:val="22"/>
          <w:lang w:val="fi-FI"/>
        </w:rPr>
        <w:t>2</w:t>
      </w:r>
      <w:r w:rsidRPr="0091617A">
        <w:rPr>
          <w:sz w:val="22"/>
          <w:szCs w:val="22"/>
          <w:lang w:val="fi-FI"/>
        </w:rPr>
        <w:t>-1</w:t>
      </w:r>
      <w:r w:rsidR="00A06C3D" w:rsidRPr="0091617A">
        <w:rPr>
          <w:sz w:val="22"/>
          <w:szCs w:val="22"/>
          <w:lang w:val="fi-FI"/>
        </w:rPr>
        <w:t>6</w:t>
      </w:r>
      <w:r w:rsidRPr="0091617A">
        <w:rPr>
          <w:sz w:val="22"/>
          <w:szCs w:val="22"/>
          <w:lang w:val="fi-FI"/>
        </w:rPr>
        <w:t xml:space="preserve"> Itsenäistä työskentelyä</w:t>
      </w:r>
    </w:p>
    <w:p w14:paraId="678014D1" w14:textId="77777777" w:rsidR="0065380D" w:rsidRPr="0065380D" w:rsidRDefault="0065380D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</w:p>
    <w:p w14:paraId="37AB7C34" w14:textId="77777777" w:rsidR="0065380D" w:rsidRPr="0065380D" w:rsidRDefault="0065380D" w:rsidP="0065380D">
      <w:pPr>
        <w:rPr>
          <w:rFonts w:cstheme="minorHAnsi"/>
          <w:b/>
          <w:bCs/>
          <w:color w:val="000000" w:themeColor="text1"/>
          <w:sz w:val="22"/>
          <w:szCs w:val="22"/>
          <w:lang w:val="fi-FI"/>
        </w:rPr>
      </w:pPr>
      <w:r w:rsidRPr="0065380D">
        <w:rPr>
          <w:rFonts w:cstheme="minorHAnsi"/>
          <w:b/>
          <w:bCs/>
          <w:color w:val="000000" w:themeColor="text1"/>
          <w:sz w:val="22"/>
          <w:szCs w:val="22"/>
          <w:lang w:val="fi-FI"/>
        </w:rPr>
        <w:t>Vko 6</w:t>
      </w:r>
    </w:p>
    <w:p w14:paraId="48C8AE68" w14:textId="77777777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Ma 8.2</w:t>
      </w:r>
    </w:p>
    <w:p w14:paraId="55D7AB9D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 xml:space="preserve">9-12 Ohjattua työskentelyä annettujen tehtävien </w:t>
      </w:r>
    </w:p>
    <w:p w14:paraId="4DDF8C16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kanssa.</w:t>
      </w:r>
    </w:p>
    <w:p w14:paraId="140E10F8" w14:textId="63616DB3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1</w:t>
      </w:r>
      <w:r w:rsidR="00A06C3D">
        <w:rPr>
          <w:sz w:val="22"/>
          <w:szCs w:val="22"/>
          <w:lang w:val="fi-FI"/>
        </w:rPr>
        <w:t>3</w:t>
      </w:r>
      <w:r w:rsidRPr="0065380D">
        <w:rPr>
          <w:sz w:val="22"/>
          <w:szCs w:val="22"/>
          <w:lang w:val="fi-FI"/>
        </w:rPr>
        <w:t>-1</w:t>
      </w:r>
      <w:r w:rsidR="0091617A">
        <w:rPr>
          <w:sz w:val="22"/>
          <w:szCs w:val="22"/>
          <w:lang w:val="fi-FI"/>
        </w:rPr>
        <w:t>6</w:t>
      </w:r>
      <w:r w:rsidRPr="0065380D">
        <w:rPr>
          <w:sz w:val="22"/>
          <w:szCs w:val="22"/>
          <w:lang w:val="fi-FI"/>
        </w:rPr>
        <w:t xml:space="preserve"> Itsenäistä työskentelyä.</w:t>
      </w:r>
    </w:p>
    <w:p w14:paraId="7AADBFEC" w14:textId="77777777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Ti 9.2</w:t>
      </w:r>
    </w:p>
    <w:p w14:paraId="76A8CC06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9-11 Ohjattua työskentelyä annettujen tehtävien kanssa.</w:t>
      </w:r>
    </w:p>
    <w:p w14:paraId="44A7F5CB" w14:textId="4FB952B0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1</w:t>
      </w:r>
      <w:r w:rsidR="00A06C3D">
        <w:rPr>
          <w:sz w:val="22"/>
          <w:szCs w:val="22"/>
          <w:lang w:val="fi-FI"/>
        </w:rPr>
        <w:t>2</w:t>
      </w:r>
      <w:r w:rsidRPr="0065380D">
        <w:rPr>
          <w:sz w:val="22"/>
          <w:szCs w:val="22"/>
          <w:lang w:val="fi-FI"/>
        </w:rPr>
        <w:t>-1</w:t>
      </w:r>
      <w:r w:rsidR="0091617A">
        <w:rPr>
          <w:sz w:val="22"/>
          <w:szCs w:val="22"/>
          <w:lang w:val="fi-FI"/>
        </w:rPr>
        <w:t>6</w:t>
      </w:r>
      <w:r w:rsidRPr="0065380D">
        <w:rPr>
          <w:sz w:val="22"/>
          <w:szCs w:val="22"/>
          <w:lang w:val="fi-FI"/>
        </w:rPr>
        <w:t xml:space="preserve"> Itsenäistä työskentelyä.</w:t>
      </w:r>
    </w:p>
    <w:p w14:paraId="7A8D5112" w14:textId="77777777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Ke 10.2</w:t>
      </w:r>
    </w:p>
    <w:p w14:paraId="1A6C2810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9-11 Ohjattua työskentelyä annettujen tehtävien kanssa.</w:t>
      </w:r>
    </w:p>
    <w:p w14:paraId="42499F7D" w14:textId="6F9D1640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1</w:t>
      </w:r>
      <w:r w:rsidR="00A06C3D">
        <w:rPr>
          <w:sz w:val="22"/>
          <w:szCs w:val="22"/>
          <w:lang w:val="fi-FI"/>
        </w:rPr>
        <w:t>2</w:t>
      </w:r>
      <w:r w:rsidRPr="0065380D">
        <w:rPr>
          <w:sz w:val="22"/>
          <w:szCs w:val="22"/>
          <w:lang w:val="fi-FI"/>
        </w:rPr>
        <w:t>-1</w:t>
      </w:r>
      <w:r w:rsidR="0091617A">
        <w:rPr>
          <w:sz w:val="22"/>
          <w:szCs w:val="22"/>
          <w:lang w:val="fi-FI"/>
        </w:rPr>
        <w:t>6</w:t>
      </w:r>
      <w:r w:rsidRPr="0065380D">
        <w:rPr>
          <w:sz w:val="22"/>
          <w:szCs w:val="22"/>
          <w:lang w:val="fi-FI"/>
        </w:rPr>
        <w:t>I</w:t>
      </w:r>
      <w:r w:rsidR="0091617A">
        <w:rPr>
          <w:sz w:val="22"/>
          <w:szCs w:val="22"/>
          <w:lang w:val="fi-FI"/>
        </w:rPr>
        <w:t xml:space="preserve"> </w:t>
      </w:r>
      <w:proofErr w:type="spellStart"/>
      <w:r w:rsidRPr="0065380D">
        <w:rPr>
          <w:sz w:val="22"/>
          <w:szCs w:val="22"/>
          <w:lang w:val="fi-FI"/>
        </w:rPr>
        <w:t>tsenäistä</w:t>
      </w:r>
      <w:proofErr w:type="spellEnd"/>
      <w:r w:rsidRPr="0065380D">
        <w:rPr>
          <w:sz w:val="22"/>
          <w:szCs w:val="22"/>
          <w:lang w:val="fi-FI"/>
        </w:rPr>
        <w:t xml:space="preserve"> työskentelyä.</w:t>
      </w:r>
    </w:p>
    <w:p w14:paraId="1D7868A9" w14:textId="77777777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To 11.2</w:t>
      </w:r>
    </w:p>
    <w:p w14:paraId="2F53E49A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9-11 Ohjattua työskentelyä annettujen tehtävien kanssa.</w:t>
      </w:r>
    </w:p>
    <w:p w14:paraId="4075AD2E" w14:textId="77777777" w:rsidR="0065380D" w:rsidRPr="00A06C3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1</w:t>
      </w:r>
      <w:r w:rsidR="00A06C3D">
        <w:rPr>
          <w:sz w:val="22"/>
          <w:szCs w:val="22"/>
          <w:lang w:val="fi-FI"/>
        </w:rPr>
        <w:t>2</w:t>
      </w:r>
      <w:r w:rsidRPr="0065380D">
        <w:rPr>
          <w:sz w:val="22"/>
          <w:szCs w:val="22"/>
          <w:lang w:val="fi-FI"/>
        </w:rPr>
        <w:t>-1</w:t>
      </w:r>
      <w:r w:rsidR="00A06C3D">
        <w:rPr>
          <w:sz w:val="22"/>
          <w:szCs w:val="22"/>
          <w:lang w:val="fi-FI"/>
        </w:rPr>
        <w:t>6</w:t>
      </w:r>
      <w:r w:rsidRPr="0065380D">
        <w:rPr>
          <w:sz w:val="22"/>
          <w:szCs w:val="22"/>
          <w:lang w:val="fi-FI"/>
        </w:rPr>
        <w:t xml:space="preserve"> Itsenäistä työskentelyä</w:t>
      </w:r>
    </w:p>
    <w:p w14:paraId="7D819141" w14:textId="77777777" w:rsidR="0065380D" w:rsidRPr="00320045" w:rsidRDefault="0065380D" w:rsidP="0065380D">
      <w:pPr>
        <w:rPr>
          <w:rFonts w:cstheme="minorHAnsi"/>
          <w:b/>
          <w:color w:val="000000" w:themeColor="text1"/>
          <w:sz w:val="22"/>
          <w:szCs w:val="22"/>
          <w:lang w:val="fi-FI"/>
        </w:rPr>
      </w:pPr>
      <w:r w:rsidRPr="00320045">
        <w:rPr>
          <w:rFonts w:cstheme="minorHAnsi"/>
          <w:b/>
          <w:color w:val="000000" w:themeColor="text1"/>
          <w:sz w:val="22"/>
          <w:szCs w:val="22"/>
          <w:lang w:val="fi-FI"/>
        </w:rPr>
        <w:t>Pe 12.2</w:t>
      </w:r>
    </w:p>
    <w:p w14:paraId="6EAE58C1" w14:textId="77777777" w:rsidR="0065380D" w:rsidRPr="00EB5F2A" w:rsidRDefault="00EB5F2A" w:rsidP="0065380D">
      <w:pPr>
        <w:rPr>
          <w:color w:val="000000" w:themeColor="text1"/>
          <w:sz w:val="22"/>
          <w:szCs w:val="22"/>
          <w:lang w:val="fi-FI"/>
        </w:rPr>
      </w:pPr>
      <w:r w:rsidRPr="00EB5F2A">
        <w:rPr>
          <w:color w:val="000000" w:themeColor="text1"/>
          <w:sz w:val="22"/>
          <w:szCs w:val="22"/>
          <w:lang w:val="fi-FI"/>
        </w:rPr>
        <w:t xml:space="preserve">Klo </w:t>
      </w:r>
      <w:r w:rsidR="0065380D" w:rsidRPr="00EB5F2A">
        <w:rPr>
          <w:color w:val="000000" w:themeColor="text1"/>
          <w:sz w:val="22"/>
          <w:szCs w:val="22"/>
          <w:lang w:val="fi-FI"/>
        </w:rPr>
        <w:t>9-</w:t>
      </w:r>
      <w:r w:rsidRPr="00EB5F2A">
        <w:rPr>
          <w:color w:val="000000" w:themeColor="text1"/>
          <w:sz w:val="22"/>
          <w:szCs w:val="22"/>
          <w:lang w:val="fi-FI"/>
        </w:rPr>
        <w:t>16</w:t>
      </w:r>
    </w:p>
    <w:p w14:paraId="318FE4EB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Töiden esillepano (näyttely).</w:t>
      </w:r>
    </w:p>
    <w:p w14:paraId="784DC823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Käydään läpi jokaisen työt.</w:t>
      </w:r>
    </w:p>
    <w:p w14:paraId="5B03CC77" w14:textId="77777777" w:rsidR="0065380D" w:rsidRPr="0065380D" w:rsidRDefault="0065380D" w:rsidP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Kootaan kansiot tehdyistä mallitilkuista.</w:t>
      </w:r>
    </w:p>
    <w:p w14:paraId="3BC7E4D8" w14:textId="77777777" w:rsidR="0065380D" w:rsidRPr="0065380D" w:rsidRDefault="0065380D">
      <w:pPr>
        <w:rPr>
          <w:sz w:val="22"/>
          <w:szCs w:val="22"/>
          <w:lang w:val="fi-FI"/>
        </w:rPr>
      </w:pPr>
      <w:r w:rsidRPr="0065380D">
        <w:rPr>
          <w:sz w:val="22"/>
          <w:szCs w:val="22"/>
          <w:lang w:val="fi-FI"/>
        </w:rPr>
        <w:t>Käydään läpi töissä käytetyt aineet ja materiaalit sekä niiden hankintapaikat.</w:t>
      </w:r>
    </w:p>
    <w:sectPr w:rsidR="0065380D" w:rsidRPr="0065380D" w:rsidSect="00836D5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0D"/>
    <w:rsid w:val="00320045"/>
    <w:rsid w:val="00420244"/>
    <w:rsid w:val="0065380D"/>
    <w:rsid w:val="00735393"/>
    <w:rsid w:val="00836D5E"/>
    <w:rsid w:val="00864B64"/>
    <w:rsid w:val="0091617A"/>
    <w:rsid w:val="00A06C3D"/>
    <w:rsid w:val="00A47367"/>
    <w:rsid w:val="00E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8687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65380D"/>
    <w:rPr>
      <w:color w:val="006AD7"/>
    </w:rPr>
  </w:style>
  <w:style w:type="character" w:styleId="Hyperlink">
    <w:name w:val="Hyperlink"/>
    <w:basedOn w:val="DefaultParagraphFont"/>
    <w:uiPriority w:val="99"/>
    <w:unhideWhenUsed/>
    <w:rsid w:val="00864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maija.aho@oper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Väisänen</dc:creator>
  <cp:keywords/>
  <dc:description/>
  <cp:lastModifiedBy>Väisänen Merja</cp:lastModifiedBy>
  <cp:revision>4</cp:revision>
  <dcterms:created xsi:type="dcterms:W3CDTF">2020-02-04T11:06:00Z</dcterms:created>
  <dcterms:modified xsi:type="dcterms:W3CDTF">2021-01-13T12:45:00Z</dcterms:modified>
</cp:coreProperties>
</file>