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97F2" w14:textId="7901334B" w:rsidR="00142C25" w:rsidRPr="00A15284" w:rsidRDefault="00AC749F" w:rsidP="009B2D3F">
      <w:pPr>
        <w:pStyle w:val="Title"/>
        <w:rPr>
          <w:b/>
          <w:color w:val="FF0000"/>
          <w:sz w:val="24"/>
        </w:rPr>
        <w:sectPr w:rsidR="00142C25" w:rsidRPr="00A15284">
          <w:type w:val="continuous"/>
          <w:pgSz w:w="11906" w:h="16838"/>
          <w:pgMar w:top="851" w:right="851" w:bottom="851" w:left="851" w:header="0" w:footer="0" w:gutter="0"/>
          <w:cols w:space="454"/>
          <w:docGrid w:linePitch="360"/>
        </w:sectPr>
      </w:pPr>
      <w:r>
        <w:rPr>
          <w:b/>
          <w:sz w:val="24"/>
        </w:rPr>
        <w:t xml:space="preserve">Crystal </w:t>
      </w:r>
      <w:proofErr w:type="gramStart"/>
      <w:r>
        <w:rPr>
          <w:b/>
          <w:sz w:val="24"/>
        </w:rPr>
        <w:t xml:space="preserve">Flowers </w:t>
      </w:r>
      <w:r w:rsidR="0066732A">
        <w:rPr>
          <w:b/>
          <w:sz w:val="24"/>
        </w:rPr>
        <w:t xml:space="preserve"> 20</w:t>
      </w:r>
      <w:r w:rsidR="003000D6">
        <w:rPr>
          <w:b/>
          <w:sz w:val="24"/>
        </w:rPr>
        <w:t>21</w:t>
      </w:r>
      <w:proofErr w:type="gramEnd"/>
      <w:r w:rsidR="00086F76">
        <w:rPr>
          <w:b/>
          <w:sz w:val="24"/>
        </w:rPr>
        <w:t xml:space="preserve"> </w:t>
      </w:r>
      <w:r>
        <w:rPr>
          <w:rFonts w:ascii="Arial Narrow" w:hAnsi="Arial Narrow"/>
          <w:sz w:val="20"/>
        </w:rPr>
        <w:t xml:space="preserve">Tentative program </w:t>
      </w:r>
      <w:r w:rsidR="00940C63">
        <w:rPr>
          <w:rFonts w:ascii="Arial Narrow" w:hAnsi="Arial Narrow"/>
          <w:sz w:val="20"/>
        </w:rPr>
        <w:t>Jan</w:t>
      </w:r>
      <w:r w:rsidR="00D134F9">
        <w:rPr>
          <w:rFonts w:ascii="Arial Narrow" w:hAnsi="Arial Narrow"/>
          <w:sz w:val="20"/>
        </w:rPr>
        <w:t xml:space="preserve"> </w:t>
      </w:r>
      <w:r w:rsidR="00C20278">
        <w:rPr>
          <w:rFonts w:ascii="Arial Narrow" w:hAnsi="Arial Narrow"/>
          <w:sz w:val="20"/>
        </w:rPr>
        <w:t>20</w:t>
      </w:r>
      <w:r w:rsidR="003000D6">
        <w:rPr>
          <w:rFonts w:ascii="Arial Narrow" w:hAnsi="Arial Narrow"/>
          <w:sz w:val="20"/>
        </w:rPr>
        <w:t>2</w:t>
      </w:r>
      <w:r w:rsidR="00940C63">
        <w:rPr>
          <w:rFonts w:ascii="Arial Narrow" w:hAnsi="Arial Narrow"/>
          <w:sz w:val="20"/>
        </w:rPr>
        <w:t>1</w:t>
      </w:r>
      <w:r w:rsidR="00C20278">
        <w:rPr>
          <w:rFonts w:ascii="Arial Narrow" w:hAnsi="Arial Narrow"/>
          <w:sz w:val="20"/>
        </w:rPr>
        <w:t xml:space="preserve"> </w:t>
      </w:r>
      <w:r w:rsidR="0066732A">
        <w:rPr>
          <w:rFonts w:ascii="Arial Narrow" w:hAnsi="Arial Narrow"/>
          <w:sz w:val="20"/>
        </w:rPr>
        <w:t xml:space="preserve"> </w:t>
      </w:r>
      <w:r w:rsidR="00AB637A">
        <w:rPr>
          <w:rFonts w:ascii="Arial Narrow" w:hAnsi="Arial Narrow"/>
          <w:sz w:val="20"/>
        </w:rPr>
        <w:t xml:space="preserve"> </w:t>
      </w:r>
      <w:r w:rsidR="00A15284">
        <w:rPr>
          <w:rFonts w:ascii="Arial Narrow" w:hAnsi="Arial Narrow"/>
          <w:color w:val="FF0000"/>
          <w:sz w:val="20"/>
        </w:rPr>
        <w:t xml:space="preserve"> </w:t>
      </w:r>
    </w:p>
    <w:p w14:paraId="0AAF69A6" w14:textId="527361BA" w:rsidR="006A63EB" w:rsidRPr="003C57EF" w:rsidRDefault="006A63EB" w:rsidP="00142C25">
      <w:pPr>
        <w:rPr>
          <w:rFonts w:ascii="Arial Narrow" w:hAnsi="Arial Narrow"/>
          <w:sz w:val="20"/>
          <w:szCs w:val="40"/>
          <w:lang w:val="en-US"/>
        </w:rPr>
      </w:pPr>
      <w:r w:rsidRPr="003C57EF">
        <w:rPr>
          <w:rFonts w:ascii="Arial Narrow" w:hAnsi="Arial Narrow"/>
          <w:b/>
          <w:sz w:val="20"/>
          <w:szCs w:val="40"/>
          <w:lang w:val="en-US"/>
        </w:rPr>
        <w:t xml:space="preserve">Teachers: </w:t>
      </w:r>
      <w:proofErr w:type="spellStart"/>
      <w:r w:rsidRPr="003C57EF">
        <w:rPr>
          <w:rFonts w:ascii="Arial Narrow" w:hAnsi="Arial Narrow"/>
          <w:sz w:val="20"/>
          <w:szCs w:val="40"/>
          <w:lang w:val="en-US"/>
        </w:rPr>
        <w:t>Kirsi</w:t>
      </w:r>
      <w:proofErr w:type="spellEnd"/>
      <w:r w:rsidRPr="003C57EF">
        <w:rPr>
          <w:rFonts w:ascii="Arial Narrow" w:hAnsi="Arial Narrow"/>
          <w:sz w:val="20"/>
          <w:szCs w:val="40"/>
          <w:lang w:val="en-US"/>
        </w:rPr>
        <w:t xml:space="preserve"> </w:t>
      </w:r>
      <w:proofErr w:type="spellStart"/>
      <w:r w:rsidRPr="003C57EF">
        <w:rPr>
          <w:rFonts w:ascii="Arial Narrow" w:hAnsi="Arial Narrow"/>
          <w:sz w:val="20"/>
          <w:szCs w:val="40"/>
          <w:lang w:val="en-US"/>
        </w:rPr>
        <w:t>Peltonen</w:t>
      </w:r>
      <w:proofErr w:type="spellEnd"/>
      <w:r w:rsidRPr="003C57EF">
        <w:rPr>
          <w:rFonts w:ascii="Arial Narrow" w:hAnsi="Arial Narrow"/>
          <w:sz w:val="20"/>
          <w:szCs w:val="40"/>
          <w:lang w:val="en-US"/>
        </w:rPr>
        <w:t xml:space="preserve"> (S</w:t>
      </w:r>
      <w:r w:rsidR="00126F75" w:rsidRPr="003C57EF">
        <w:rPr>
          <w:rFonts w:ascii="Arial Narrow" w:hAnsi="Arial Narrow"/>
          <w:sz w:val="20"/>
          <w:szCs w:val="40"/>
          <w:lang w:val="en-US"/>
        </w:rPr>
        <w:t xml:space="preserve">CI Math), </w:t>
      </w:r>
    </w:p>
    <w:p w14:paraId="47C797FB" w14:textId="7CF4A6BF" w:rsidR="006A63EB" w:rsidRDefault="006A63EB" w:rsidP="00142C25">
      <w:pPr>
        <w:rPr>
          <w:rFonts w:ascii="Arial Narrow" w:hAnsi="Arial Narrow"/>
          <w:sz w:val="20"/>
          <w:szCs w:val="40"/>
          <w:lang w:val="en-US"/>
        </w:rPr>
      </w:pPr>
      <w:proofErr w:type="spellStart"/>
      <w:r w:rsidRPr="003000D6">
        <w:rPr>
          <w:rFonts w:ascii="Arial Narrow" w:hAnsi="Arial Narrow"/>
          <w:sz w:val="20"/>
          <w:szCs w:val="40"/>
          <w:lang w:val="en-US"/>
        </w:rPr>
        <w:t>Taneli</w:t>
      </w:r>
      <w:proofErr w:type="spellEnd"/>
      <w:r w:rsidRPr="003000D6">
        <w:rPr>
          <w:rFonts w:ascii="Arial Narrow" w:hAnsi="Arial Narrow"/>
          <w:sz w:val="20"/>
          <w:szCs w:val="40"/>
          <w:lang w:val="en-US"/>
        </w:rPr>
        <w:t xml:space="preserve"> </w:t>
      </w:r>
      <w:proofErr w:type="spellStart"/>
      <w:r w:rsidRPr="003000D6">
        <w:rPr>
          <w:rFonts w:ascii="Arial Narrow" w:hAnsi="Arial Narrow"/>
          <w:sz w:val="20"/>
          <w:szCs w:val="40"/>
          <w:lang w:val="en-US"/>
        </w:rPr>
        <w:t>Luotoniemi</w:t>
      </w:r>
      <w:proofErr w:type="spellEnd"/>
      <w:r w:rsidRPr="003000D6">
        <w:rPr>
          <w:rFonts w:ascii="Arial Narrow" w:hAnsi="Arial Narrow"/>
          <w:sz w:val="20"/>
          <w:szCs w:val="40"/>
          <w:lang w:val="en-US"/>
        </w:rPr>
        <w:t xml:space="preserve"> (ARTS) Laura </w:t>
      </w:r>
      <w:proofErr w:type="spellStart"/>
      <w:r w:rsidRPr="003000D6">
        <w:rPr>
          <w:rFonts w:ascii="Arial Narrow" w:hAnsi="Arial Narrow"/>
          <w:sz w:val="20"/>
          <w:szCs w:val="40"/>
          <w:lang w:val="en-US"/>
        </w:rPr>
        <w:t>I</w:t>
      </w:r>
      <w:r w:rsidR="00126F75" w:rsidRPr="003000D6">
        <w:rPr>
          <w:rFonts w:ascii="Arial Narrow" w:hAnsi="Arial Narrow"/>
          <w:sz w:val="20"/>
          <w:szCs w:val="40"/>
          <w:lang w:val="en-US"/>
        </w:rPr>
        <w:t>soniemi</w:t>
      </w:r>
      <w:proofErr w:type="spellEnd"/>
      <w:r w:rsidR="00126F75" w:rsidRPr="003000D6">
        <w:rPr>
          <w:rFonts w:ascii="Arial Narrow" w:hAnsi="Arial Narrow"/>
          <w:sz w:val="20"/>
          <w:szCs w:val="40"/>
          <w:lang w:val="en-US"/>
        </w:rPr>
        <w:t xml:space="preserve"> (ARTS), </w:t>
      </w:r>
      <w:r w:rsidR="003000D6" w:rsidRPr="003000D6">
        <w:rPr>
          <w:rFonts w:ascii="Arial Narrow" w:hAnsi="Arial Narrow"/>
          <w:sz w:val="20"/>
          <w:szCs w:val="40"/>
          <w:lang w:val="en-US"/>
        </w:rPr>
        <w:t>Marco Rodrique</w:t>
      </w:r>
      <w:r w:rsidR="008D38A8">
        <w:rPr>
          <w:rFonts w:ascii="Arial Narrow" w:hAnsi="Arial Narrow"/>
          <w:sz w:val="20"/>
          <w:szCs w:val="40"/>
          <w:lang w:val="en-US"/>
        </w:rPr>
        <w:t>z</w:t>
      </w:r>
      <w:r w:rsidR="00126F75" w:rsidRPr="003000D6">
        <w:rPr>
          <w:rFonts w:ascii="Arial Narrow" w:hAnsi="Arial Narrow"/>
          <w:sz w:val="20"/>
          <w:szCs w:val="40"/>
          <w:lang w:val="en-US"/>
        </w:rPr>
        <w:t xml:space="preserve"> (ARTS</w:t>
      </w:r>
      <w:r w:rsidRPr="003000D6">
        <w:rPr>
          <w:rFonts w:ascii="Arial Narrow" w:hAnsi="Arial Narrow"/>
          <w:sz w:val="20"/>
          <w:szCs w:val="40"/>
          <w:lang w:val="en-US"/>
        </w:rPr>
        <w:t>)</w:t>
      </w:r>
      <w:r w:rsidR="00126F75" w:rsidRPr="003000D6">
        <w:rPr>
          <w:rFonts w:ascii="Arial Narrow" w:hAnsi="Arial Narrow"/>
          <w:sz w:val="20"/>
          <w:szCs w:val="40"/>
          <w:lang w:val="en-US"/>
        </w:rPr>
        <w:t xml:space="preserve">, </w:t>
      </w:r>
      <w:r w:rsidR="004754F1" w:rsidRPr="003000D6">
        <w:rPr>
          <w:rFonts w:ascii="Arial Narrow" w:hAnsi="Arial Narrow"/>
          <w:sz w:val="20"/>
          <w:szCs w:val="40"/>
          <w:lang w:val="en-US"/>
        </w:rPr>
        <w:t xml:space="preserve">Markus </w:t>
      </w:r>
      <w:proofErr w:type="spellStart"/>
      <w:r w:rsidR="004754F1" w:rsidRPr="003000D6">
        <w:rPr>
          <w:rFonts w:ascii="Arial Narrow" w:hAnsi="Arial Narrow"/>
          <w:sz w:val="20"/>
          <w:szCs w:val="40"/>
          <w:lang w:val="en-US"/>
        </w:rPr>
        <w:t>Holste</w:t>
      </w:r>
      <w:proofErr w:type="spellEnd"/>
      <w:r w:rsidR="00126F75" w:rsidRPr="003000D6">
        <w:rPr>
          <w:rFonts w:ascii="Arial Narrow" w:hAnsi="Arial Narrow"/>
          <w:sz w:val="20"/>
          <w:szCs w:val="40"/>
          <w:lang w:val="en-US"/>
        </w:rPr>
        <w:t xml:space="preserve"> (ARTS</w:t>
      </w:r>
      <w:r w:rsidR="003000D6">
        <w:rPr>
          <w:rFonts w:ascii="Arial Narrow" w:hAnsi="Arial Narrow"/>
          <w:sz w:val="20"/>
          <w:szCs w:val="40"/>
          <w:lang w:val="en-US"/>
        </w:rPr>
        <w:t>)</w:t>
      </w:r>
      <w:r w:rsidR="003408F8">
        <w:rPr>
          <w:rFonts w:ascii="Arial Narrow" w:hAnsi="Arial Narrow"/>
          <w:sz w:val="20"/>
          <w:szCs w:val="40"/>
          <w:lang w:val="en-US"/>
        </w:rPr>
        <w:t xml:space="preserve">, Luiza </w:t>
      </w:r>
      <w:proofErr w:type="spellStart"/>
      <w:r w:rsidR="003408F8">
        <w:rPr>
          <w:rFonts w:ascii="Arial Narrow" w:hAnsi="Arial Narrow"/>
          <w:sz w:val="20"/>
          <w:szCs w:val="40"/>
          <w:lang w:val="en-US"/>
        </w:rPr>
        <w:t>Sevele</w:t>
      </w:r>
      <w:proofErr w:type="spellEnd"/>
      <w:r w:rsidR="003408F8">
        <w:rPr>
          <w:rFonts w:ascii="Arial Narrow" w:hAnsi="Arial Narrow"/>
          <w:sz w:val="20"/>
          <w:szCs w:val="40"/>
          <w:lang w:val="en-US"/>
        </w:rPr>
        <w:t xml:space="preserve"> (ARTS)</w:t>
      </w:r>
    </w:p>
    <w:p w14:paraId="29451280" w14:textId="77777777" w:rsidR="008B45C7" w:rsidRPr="003000D6" w:rsidRDefault="008B45C7" w:rsidP="00142C25">
      <w:pPr>
        <w:rPr>
          <w:rFonts w:ascii="Arial Narrow" w:hAnsi="Arial Narrow"/>
          <w:sz w:val="20"/>
          <w:szCs w:val="40"/>
          <w:lang w:val="en-US"/>
        </w:rPr>
      </w:pPr>
    </w:p>
    <w:p w14:paraId="020E89FA" w14:textId="6320D168" w:rsidR="00142C25" w:rsidRPr="00CD6DD7" w:rsidRDefault="00C15D7D" w:rsidP="00142C25">
      <w:pPr>
        <w:rPr>
          <w:rFonts w:ascii="Arial Narrow" w:hAnsi="Arial Narrow"/>
          <w:b/>
          <w:sz w:val="20"/>
          <w:szCs w:val="40"/>
        </w:rPr>
      </w:pPr>
      <w:r>
        <w:rPr>
          <w:rFonts w:ascii="Arial Narrow" w:hAnsi="Arial Narrow"/>
          <w:b/>
          <w:sz w:val="20"/>
          <w:szCs w:val="40"/>
        </w:rPr>
        <w:t>Prog</w:t>
      </w:r>
      <w:r w:rsidR="00CD6DD7">
        <w:rPr>
          <w:rFonts w:ascii="Arial Narrow" w:hAnsi="Arial Narrow"/>
          <w:b/>
          <w:sz w:val="20"/>
          <w:szCs w:val="40"/>
        </w:rPr>
        <w:t>ram</w:t>
      </w:r>
      <w:r>
        <w:rPr>
          <w:rFonts w:ascii="Arial Narrow" w:hAnsi="Arial Narrow"/>
          <w:b/>
          <w:sz w:val="20"/>
          <w:szCs w:val="40"/>
        </w:rPr>
        <w:t xml:space="preserve"> sk</w:t>
      </w:r>
      <w:r w:rsidR="00CD6DD7">
        <w:rPr>
          <w:rFonts w:ascii="Arial Narrow" w:hAnsi="Arial Narrow"/>
          <w:b/>
          <w:sz w:val="20"/>
          <w:szCs w:val="40"/>
        </w:rPr>
        <w:t>etch</w:t>
      </w:r>
    </w:p>
    <w:p w14:paraId="02CFFC43" w14:textId="2D201FF9" w:rsidR="00834F8A" w:rsidRDefault="00CD6DD7" w:rsidP="00142C25">
      <w:pPr>
        <w:rPr>
          <w:rFonts w:ascii="Arial Narrow" w:hAnsi="Arial Narrow" w:cs="Arial"/>
          <w:sz w:val="20"/>
          <w:szCs w:val="32"/>
        </w:rPr>
      </w:pPr>
      <w:r>
        <w:rPr>
          <w:rFonts w:ascii="Arial Narrow" w:hAnsi="Arial Narrow" w:cs="Arial"/>
          <w:sz w:val="20"/>
          <w:szCs w:val="32"/>
        </w:rPr>
        <w:t xml:space="preserve">All </w:t>
      </w:r>
      <w:proofErr w:type="gramStart"/>
      <w:r>
        <w:rPr>
          <w:rFonts w:ascii="Arial Narrow" w:hAnsi="Arial Narrow" w:cs="Arial"/>
          <w:sz w:val="20"/>
          <w:szCs w:val="32"/>
        </w:rPr>
        <w:t xml:space="preserve">lectures </w:t>
      </w:r>
      <w:r w:rsidR="00502804">
        <w:rPr>
          <w:rFonts w:ascii="Arial Narrow" w:hAnsi="Arial Narrow" w:cs="Arial"/>
          <w:sz w:val="20"/>
          <w:szCs w:val="32"/>
        </w:rPr>
        <w:t xml:space="preserve"> online</w:t>
      </w:r>
      <w:proofErr w:type="gramEnd"/>
      <w:r w:rsidR="00F916AB">
        <w:rPr>
          <w:rFonts w:ascii="Arial Narrow" w:hAnsi="Arial Narrow" w:cs="Arial"/>
          <w:sz w:val="20"/>
          <w:szCs w:val="32"/>
        </w:rPr>
        <w:t xml:space="preserve"> </w:t>
      </w:r>
      <w:r w:rsidR="005139BC">
        <w:rPr>
          <w:rFonts w:ascii="Arial Narrow" w:hAnsi="Arial Narrow" w:cs="Arial"/>
          <w:sz w:val="20"/>
          <w:szCs w:val="32"/>
        </w:rPr>
        <w:t xml:space="preserve">Tue  and </w:t>
      </w:r>
      <w:r w:rsidR="00F916AB">
        <w:rPr>
          <w:rFonts w:ascii="Arial Narrow" w:hAnsi="Arial Narrow" w:cs="Arial"/>
          <w:sz w:val="20"/>
          <w:szCs w:val="32"/>
        </w:rPr>
        <w:t>Thu  at 3pm-6pm</w:t>
      </w:r>
      <w:r w:rsidR="005139BC">
        <w:rPr>
          <w:rFonts w:ascii="Arial Narrow" w:hAnsi="Arial Narrow" w:cs="Arial"/>
          <w:sz w:val="20"/>
          <w:szCs w:val="32"/>
        </w:rPr>
        <w:t xml:space="preserve"> unless otherwise agreed</w:t>
      </w:r>
      <w:r w:rsidR="009B2D3F">
        <w:rPr>
          <w:rFonts w:ascii="Arial Narrow" w:hAnsi="Arial Narrow" w:cs="Arial"/>
          <w:sz w:val="20"/>
          <w:szCs w:val="32"/>
        </w:rPr>
        <w:t>.</w:t>
      </w:r>
      <w:r w:rsidR="00A15284">
        <w:rPr>
          <w:rFonts w:ascii="Arial Narrow" w:hAnsi="Arial Narrow" w:cs="Arial"/>
          <w:sz w:val="20"/>
          <w:szCs w:val="32"/>
        </w:rPr>
        <w:t xml:space="preserve"> </w:t>
      </w:r>
    </w:p>
    <w:p w14:paraId="4074A47A" w14:textId="77777777" w:rsidR="008B45C7" w:rsidRDefault="008B45C7" w:rsidP="00142C25">
      <w:pPr>
        <w:rPr>
          <w:rFonts w:ascii="Arial Narrow" w:hAnsi="Arial Narrow" w:cs="Arial"/>
          <w:sz w:val="20"/>
          <w:szCs w:val="32"/>
        </w:rPr>
      </w:pPr>
    </w:p>
    <w:p w14:paraId="1A0C31A2" w14:textId="333712D2" w:rsidR="003A04CC" w:rsidRPr="00142C25" w:rsidRDefault="005139BC" w:rsidP="001504BC">
      <w:pPr>
        <w:rPr>
          <w:rFonts w:ascii="Arial Narrow" w:hAnsi="Arial Narrow" w:cs="Arial"/>
          <w:b/>
          <w:sz w:val="20"/>
          <w:szCs w:val="40"/>
          <w:u w:val="single"/>
        </w:rPr>
      </w:pPr>
      <w:r>
        <w:rPr>
          <w:rFonts w:ascii="Arial Narrow" w:hAnsi="Arial Narrow" w:cs="Arial"/>
          <w:b/>
          <w:sz w:val="20"/>
          <w:szCs w:val="40"/>
          <w:u w:val="single"/>
        </w:rPr>
        <w:t>Period</w:t>
      </w:r>
      <w:r w:rsidR="003A04CC" w:rsidRPr="00142C25">
        <w:rPr>
          <w:rFonts w:ascii="Arial Narrow" w:hAnsi="Arial Narrow" w:cs="Arial"/>
          <w:b/>
          <w:sz w:val="20"/>
          <w:szCs w:val="40"/>
          <w:u w:val="single"/>
        </w:rPr>
        <w:t xml:space="preserve"> III:</w:t>
      </w:r>
    </w:p>
    <w:p w14:paraId="39785028" w14:textId="3BB6B3E6" w:rsidR="00B56B9D" w:rsidRPr="00B56B9D" w:rsidRDefault="003A2576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 xml:space="preserve">Tue </w:t>
      </w:r>
      <w:r w:rsidR="00502804">
        <w:rPr>
          <w:rFonts w:ascii="Arial Narrow" w:hAnsi="Arial Narrow" w:cs="Arial"/>
          <w:b/>
          <w:sz w:val="20"/>
          <w:szCs w:val="36"/>
        </w:rPr>
        <w:t>12</w:t>
      </w:r>
      <w:r>
        <w:rPr>
          <w:rFonts w:ascii="Arial Narrow" w:hAnsi="Arial Narrow" w:cs="Arial"/>
          <w:b/>
          <w:sz w:val="20"/>
          <w:szCs w:val="36"/>
        </w:rPr>
        <w:t xml:space="preserve">th </w:t>
      </w:r>
      <w:r w:rsidR="0078785C">
        <w:rPr>
          <w:rFonts w:ascii="Arial Narrow" w:hAnsi="Arial Narrow" w:cs="Arial"/>
          <w:b/>
          <w:sz w:val="20"/>
          <w:szCs w:val="36"/>
        </w:rPr>
        <w:t>Jan</w:t>
      </w:r>
      <w:r w:rsidR="00B56B9D" w:rsidRPr="001F03C6">
        <w:rPr>
          <w:rFonts w:ascii="Arial Narrow" w:hAnsi="Arial Narrow" w:cs="Arial"/>
          <w:b/>
          <w:sz w:val="20"/>
          <w:szCs w:val="36"/>
        </w:rPr>
        <w:t xml:space="preserve"> </w:t>
      </w:r>
      <w:r w:rsidR="0020405E">
        <w:rPr>
          <w:rFonts w:ascii="Arial Narrow" w:hAnsi="Arial Narrow" w:cs="Arial"/>
          <w:b/>
          <w:sz w:val="20"/>
          <w:szCs w:val="36"/>
        </w:rPr>
        <w:t>(online</w:t>
      </w:r>
      <w:r w:rsidR="001F03C6" w:rsidRPr="001F03C6">
        <w:rPr>
          <w:rFonts w:ascii="Arial Narrow" w:hAnsi="Arial Narrow" w:cs="Arial"/>
          <w:b/>
          <w:sz w:val="20"/>
          <w:szCs w:val="36"/>
        </w:rPr>
        <w:t>)</w:t>
      </w:r>
      <w:r w:rsidR="001F03C6">
        <w:rPr>
          <w:rFonts w:ascii="Arial Narrow" w:hAnsi="Arial Narrow" w:cs="Arial"/>
          <w:sz w:val="20"/>
          <w:szCs w:val="36"/>
        </w:rPr>
        <w:t xml:space="preserve"> </w:t>
      </w:r>
      <w:r w:rsidR="001E1181">
        <w:rPr>
          <w:rFonts w:ascii="Arial Narrow" w:hAnsi="Arial Narrow" w:cs="Arial"/>
          <w:sz w:val="20"/>
          <w:szCs w:val="36"/>
        </w:rPr>
        <w:t>I</w:t>
      </w:r>
      <w:r w:rsidR="00E96602">
        <w:rPr>
          <w:rFonts w:ascii="Arial Narrow" w:hAnsi="Arial Narrow" w:cs="Arial"/>
          <w:sz w:val="20"/>
          <w:szCs w:val="36"/>
        </w:rPr>
        <w:t xml:space="preserve">ntro </w:t>
      </w:r>
      <w:r w:rsidR="007A133B">
        <w:rPr>
          <w:rFonts w:ascii="Arial Narrow" w:hAnsi="Arial Narrow" w:cs="Arial"/>
          <w:sz w:val="20"/>
          <w:szCs w:val="36"/>
        </w:rPr>
        <w:t>&amp;</w:t>
      </w:r>
      <w:r w:rsidR="000517EF">
        <w:rPr>
          <w:rFonts w:ascii="Arial Narrow" w:hAnsi="Arial Narrow" w:cs="Arial"/>
          <w:sz w:val="20"/>
          <w:szCs w:val="36"/>
        </w:rPr>
        <w:t xml:space="preserve"> </w:t>
      </w:r>
      <w:r w:rsidR="001E1181">
        <w:rPr>
          <w:rFonts w:ascii="Arial Narrow" w:hAnsi="Arial Narrow" w:cs="Arial"/>
          <w:sz w:val="20"/>
          <w:szCs w:val="36"/>
        </w:rPr>
        <w:t xml:space="preserve">Past Crystal </w:t>
      </w:r>
      <w:proofErr w:type="gramStart"/>
      <w:r w:rsidR="001E1181">
        <w:rPr>
          <w:rFonts w:ascii="Arial Narrow" w:hAnsi="Arial Narrow" w:cs="Arial"/>
          <w:sz w:val="20"/>
          <w:szCs w:val="36"/>
        </w:rPr>
        <w:t>Flowers</w:t>
      </w:r>
      <w:r w:rsidR="000517EF">
        <w:rPr>
          <w:rFonts w:ascii="Arial Narrow" w:hAnsi="Arial Narrow" w:cs="Arial"/>
          <w:sz w:val="20"/>
          <w:szCs w:val="36"/>
        </w:rPr>
        <w:t xml:space="preserve">  &amp;</w:t>
      </w:r>
      <w:proofErr w:type="gramEnd"/>
      <w:r w:rsidR="007A133B">
        <w:rPr>
          <w:rFonts w:ascii="Arial Narrow" w:hAnsi="Arial Narrow" w:cs="Arial"/>
          <w:sz w:val="20"/>
          <w:szCs w:val="36"/>
        </w:rPr>
        <w:t xml:space="preserve"> group work</w:t>
      </w:r>
      <w:r w:rsidR="003E4A21">
        <w:rPr>
          <w:rFonts w:ascii="Arial Narrow" w:hAnsi="Arial Narrow" w:cs="Arial"/>
          <w:sz w:val="20"/>
          <w:szCs w:val="36"/>
        </w:rPr>
        <w:t xml:space="preserve"> </w:t>
      </w:r>
      <w:r w:rsidR="001E1181">
        <w:rPr>
          <w:rFonts w:ascii="Arial Narrow" w:hAnsi="Arial Narrow" w:cs="Arial"/>
          <w:sz w:val="20"/>
          <w:szCs w:val="36"/>
        </w:rPr>
        <w:t>in random groups</w:t>
      </w:r>
      <w:r w:rsidR="004B35C4">
        <w:rPr>
          <w:rFonts w:ascii="Arial Narrow" w:hAnsi="Arial Narrow" w:cs="Arial"/>
          <w:sz w:val="20"/>
          <w:szCs w:val="36"/>
        </w:rPr>
        <w:t xml:space="preserve"> (</w:t>
      </w:r>
      <w:proofErr w:type="spellStart"/>
      <w:r w:rsidR="004B35C4">
        <w:rPr>
          <w:rFonts w:ascii="Arial Narrow" w:hAnsi="Arial Narrow" w:cs="Arial"/>
          <w:sz w:val="20"/>
          <w:szCs w:val="36"/>
        </w:rPr>
        <w:t>Kirsi</w:t>
      </w:r>
      <w:proofErr w:type="spellEnd"/>
      <w:r w:rsidR="004B35C4">
        <w:rPr>
          <w:rFonts w:ascii="Arial Narrow" w:hAnsi="Arial Narrow" w:cs="Arial"/>
          <w:sz w:val="20"/>
          <w:szCs w:val="36"/>
        </w:rPr>
        <w:t>)</w:t>
      </w:r>
    </w:p>
    <w:p w14:paraId="17EBEB8B" w14:textId="6B3E0556" w:rsidR="00B75466" w:rsidRPr="0023476E" w:rsidRDefault="0078785C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Thu</w:t>
      </w:r>
      <w:r w:rsidR="00BB0ABB" w:rsidRPr="001F03C6">
        <w:rPr>
          <w:rFonts w:ascii="Arial Narrow" w:hAnsi="Arial Narrow" w:cs="Arial"/>
          <w:b/>
          <w:sz w:val="20"/>
          <w:szCs w:val="36"/>
        </w:rPr>
        <w:t xml:space="preserve"> </w:t>
      </w:r>
      <w:r w:rsidR="00EE1BC0">
        <w:rPr>
          <w:rFonts w:ascii="Arial Narrow" w:hAnsi="Arial Narrow" w:cs="Arial"/>
          <w:b/>
          <w:sz w:val="20"/>
          <w:szCs w:val="36"/>
        </w:rPr>
        <w:t>1</w:t>
      </w:r>
      <w:r w:rsidR="00502804">
        <w:rPr>
          <w:rFonts w:ascii="Arial Narrow" w:hAnsi="Arial Narrow" w:cs="Arial"/>
          <w:b/>
          <w:sz w:val="20"/>
          <w:szCs w:val="36"/>
        </w:rPr>
        <w:t>4</w:t>
      </w:r>
      <w:r w:rsidRPr="0078785C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Jan</w:t>
      </w:r>
      <w:r w:rsidR="00A46EDD" w:rsidRPr="001F03C6">
        <w:rPr>
          <w:rFonts w:ascii="Arial Narrow" w:hAnsi="Arial Narrow" w:cs="Arial"/>
          <w:b/>
          <w:sz w:val="20"/>
          <w:szCs w:val="36"/>
        </w:rPr>
        <w:t xml:space="preserve"> </w:t>
      </w:r>
      <w:r w:rsidR="0020405E">
        <w:rPr>
          <w:rFonts w:ascii="Arial Narrow" w:hAnsi="Arial Narrow" w:cs="Arial"/>
          <w:b/>
          <w:sz w:val="20"/>
          <w:szCs w:val="36"/>
        </w:rPr>
        <w:t>(online</w:t>
      </w:r>
      <w:r w:rsidR="001F03C6" w:rsidRPr="001F03C6">
        <w:rPr>
          <w:rFonts w:ascii="Arial Narrow" w:hAnsi="Arial Narrow" w:cs="Arial"/>
          <w:b/>
          <w:sz w:val="20"/>
          <w:szCs w:val="36"/>
        </w:rPr>
        <w:t xml:space="preserve">)  </w:t>
      </w:r>
      <w:r w:rsidR="00001ACA">
        <w:rPr>
          <w:rFonts w:ascii="Arial Narrow" w:hAnsi="Arial Narrow" w:cs="Arial"/>
          <w:sz w:val="20"/>
          <w:szCs w:val="36"/>
        </w:rPr>
        <w:t xml:space="preserve"> </w:t>
      </w:r>
      <w:proofErr w:type="spellStart"/>
      <w:r w:rsidR="00001ACA">
        <w:rPr>
          <w:rFonts w:ascii="Arial Narrow" w:hAnsi="Arial Narrow" w:cs="Arial"/>
          <w:sz w:val="20"/>
          <w:szCs w:val="36"/>
        </w:rPr>
        <w:t>FrameTheme</w:t>
      </w:r>
      <w:proofErr w:type="spellEnd"/>
      <w:r w:rsidR="00001ACA">
        <w:rPr>
          <w:rFonts w:ascii="Arial Narrow" w:hAnsi="Arial Narrow" w:cs="Arial"/>
          <w:sz w:val="20"/>
          <w:szCs w:val="36"/>
        </w:rPr>
        <w:t xml:space="preserve"> + groupwork (</w:t>
      </w:r>
      <w:proofErr w:type="spellStart"/>
      <w:r w:rsidR="001E1181">
        <w:rPr>
          <w:rFonts w:ascii="Arial Narrow" w:hAnsi="Arial Narrow" w:cs="Arial"/>
          <w:sz w:val="20"/>
          <w:szCs w:val="36"/>
        </w:rPr>
        <w:t>Markus&amp;</w:t>
      </w:r>
      <w:r w:rsidR="004B35C4">
        <w:rPr>
          <w:rFonts w:ascii="Arial Narrow" w:hAnsi="Arial Narrow" w:cs="Arial"/>
          <w:sz w:val="20"/>
          <w:szCs w:val="36"/>
        </w:rPr>
        <w:t>Luiza</w:t>
      </w:r>
      <w:proofErr w:type="spellEnd"/>
      <w:r w:rsidR="001E1181">
        <w:rPr>
          <w:rFonts w:ascii="Arial Narrow" w:hAnsi="Arial Narrow" w:cs="Arial"/>
          <w:sz w:val="20"/>
          <w:szCs w:val="36"/>
        </w:rPr>
        <w:t>)</w:t>
      </w:r>
      <w:r w:rsidR="00001ACA">
        <w:rPr>
          <w:rFonts w:ascii="Arial Narrow" w:hAnsi="Arial Narrow" w:cs="Arial"/>
          <w:sz w:val="20"/>
          <w:szCs w:val="36"/>
        </w:rPr>
        <w:t xml:space="preserve"> </w:t>
      </w:r>
      <w:r w:rsidR="004D2EE7">
        <w:rPr>
          <w:rFonts w:ascii="Arial Narrow" w:hAnsi="Arial Narrow" w:cs="Arial"/>
          <w:sz w:val="20"/>
          <w:szCs w:val="36"/>
        </w:rPr>
        <w:t>intro exhibition</w:t>
      </w:r>
      <w:r w:rsidR="00722F52">
        <w:rPr>
          <w:rFonts w:ascii="Arial Narrow" w:hAnsi="Arial Narrow" w:cs="Arial"/>
          <w:sz w:val="20"/>
          <w:szCs w:val="36"/>
        </w:rPr>
        <w:t xml:space="preserve"> goal site</w:t>
      </w:r>
      <w:r w:rsidR="004B35C4">
        <w:rPr>
          <w:rFonts w:ascii="Arial Narrow" w:hAnsi="Arial Narrow" w:cs="Arial"/>
          <w:sz w:val="20"/>
          <w:szCs w:val="36"/>
        </w:rPr>
        <w:t xml:space="preserve"> </w:t>
      </w:r>
    </w:p>
    <w:p w14:paraId="3E074362" w14:textId="65814A92" w:rsidR="00142C25" w:rsidRPr="003E77A5" w:rsidRDefault="00296684" w:rsidP="00142C25">
      <w:pPr>
        <w:rPr>
          <w:rFonts w:ascii="Arial Narrow" w:hAnsi="Arial Narrow" w:cs="Arial"/>
          <w:sz w:val="20"/>
          <w:szCs w:val="36"/>
          <w:lang w:val="en-US"/>
        </w:rPr>
      </w:pPr>
      <w:r w:rsidRPr="003E77A5">
        <w:rPr>
          <w:rFonts w:ascii="Arial Narrow" w:hAnsi="Arial Narrow" w:cs="Arial"/>
          <w:b/>
          <w:sz w:val="20"/>
          <w:szCs w:val="36"/>
          <w:lang w:val="en-US"/>
        </w:rPr>
        <w:t>Tue</w:t>
      </w:r>
      <w:r w:rsidR="00B93124" w:rsidRPr="003E77A5">
        <w:rPr>
          <w:rFonts w:ascii="Arial Narrow" w:hAnsi="Arial Narrow" w:cs="Arial"/>
          <w:b/>
          <w:sz w:val="20"/>
          <w:szCs w:val="36"/>
          <w:lang w:val="en-US"/>
        </w:rPr>
        <w:t xml:space="preserve"> 1</w:t>
      </w:r>
      <w:r w:rsidR="00502804">
        <w:rPr>
          <w:rFonts w:ascii="Arial Narrow" w:hAnsi="Arial Narrow" w:cs="Arial"/>
          <w:b/>
          <w:sz w:val="20"/>
          <w:szCs w:val="36"/>
          <w:lang w:val="en-US"/>
        </w:rPr>
        <w:t>9</w:t>
      </w:r>
      <w:r w:rsidRPr="003E77A5">
        <w:rPr>
          <w:rFonts w:ascii="Arial Narrow" w:hAnsi="Arial Narrow" w:cs="Arial"/>
          <w:b/>
          <w:sz w:val="20"/>
          <w:szCs w:val="36"/>
          <w:vertAlign w:val="superscript"/>
          <w:lang w:val="en-US"/>
        </w:rPr>
        <w:t>th</w:t>
      </w:r>
      <w:r w:rsidRPr="003E77A5">
        <w:rPr>
          <w:rFonts w:ascii="Arial Narrow" w:hAnsi="Arial Narrow" w:cs="Arial"/>
          <w:b/>
          <w:sz w:val="20"/>
          <w:szCs w:val="36"/>
          <w:lang w:val="en-US"/>
        </w:rPr>
        <w:t xml:space="preserve"> Jan</w:t>
      </w:r>
      <w:r w:rsidR="001F03C6" w:rsidRPr="003E77A5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20405E">
        <w:rPr>
          <w:rFonts w:ascii="Arial Narrow" w:hAnsi="Arial Narrow" w:cs="Arial"/>
          <w:b/>
          <w:sz w:val="20"/>
          <w:szCs w:val="36"/>
          <w:lang w:val="en-US"/>
        </w:rPr>
        <w:t xml:space="preserve">(online) </w:t>
      </w:r>
      <w:r w:rsidR="00890FD5">
        <w:rPr>
          <w:rFonts w:ascii="Arial Narrow" w:hAnsi="Arial Narrow" w:cs="Arial"/>
          <w:bCs/>
          <w:sz w:val="20"/>
          <w:szCs w:val="36"/>
          <w:lang w:val="en-US"/>
        </w:rPr>
        <w:t>P</w:t>
      </w:r>
      <w:r w:rsidR="00971EC7">
        <w:rPr>
          <w:rFonts w:ascii="Arial Narrow" w:hAnsi="Arial Narrow" w:cs="Arial"/>
          <w:bCs/>
          <w:sz w:val="20"/>
          <w:szCs w:val="36"/>
          <w:lang w:val="en-US"/>
        </w:rPr>
        <w:t>rojective geometry</w:t>
      </w:r>
      <w:r w:rsidR="00890FD5">
        <w:rPr>
          <w:rFonts w:ascii="Arial Narrow" w:hAnsi="Arial Narrow" w:cs="Arial"/>
          <w:bCs/>
          <w:sz w:val="20"/>
          <w:szCs w:val="36"/>
          <w:lang w:val="en-US"/>
        </w:rPr>
        <w:t xml:space="preserve"> I (</w:t>
      </w:r>
      <w:proofErr w:type="spellStart"/>
      <w:r w:rsidR="00890FD5">
        <w:rPr>
          <w:rFonts w:ascii="Arial Narrow" w:hAnsi="Arial Narrow" w:cs="Arial"/>
          <w:bCs/>
          <w:sz w:val="20"/>
          <w:szCs w:val="36"/>
          <w:lang w:val="en-US"/>
        </w:rPr>
        <w:t>Taneli</w:t>
      </w:r>
      <w:proofErr w:type="spellEnd"/>
      <w:r w:rsidR="00890FD5">
        <w:rPr>
          <w:rFonts w:ascii="Arial Narrow" w:hAnsi="Arial Narrow" w:cs="Arial"/>
          <w:bCs/>
          <w:sz w:val="20"/>
          <w:szCs w:val="36"/>
          <w:lang w:val="en-US"/>
        </w:rPr>
        <w:t>)</w:t>
      </w:r>
    </w:p>
    <w:p w14:paraId="6E67B1FC" w14:textId="0EB23286" w:rsidR="00977DEE" w:rsidRDefault="00296684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Thu</w:t>
      </w:r>
      <w:r w:rsidR="00B93124" w:rsidRPr="001F03C6">
        <w:rPr>
          <w:rFonts w:ascii="Arial Narrow" w:hAnsi="Arial Narrow" w:cs="Arial"/>
          <w:b/>
          <w:sz w:val="20"/>
          <w:szCs w:val="36"/>
        </w:rPr>
        <w:t xml:space="preserve"> </w:t>
      </w:r>
      <w:r w:rsidR="00502804">
        <w:rPr>
          <w:rFonts w:ascii="Arial Narrow" w:hAnsi="Arial Narrow" w:cs="Arial"/>
          <w:b/>
          <w:sz w:val="20"/>
          <w:szCs w:val="36"/>
        </w:rPr>
        <w:t>21</w:t>
      </w:r>
      <w:r w:rsidRPr="00296684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Jan</w:t>
      </w:r>
      <w:r w:rsidR="00A46EDD" w:rsidRPr="001F03C6">
        <w:rPr>
          <w:rFonts w:ascii="Arial Narrow" w:hAnsi="Arial Narrow" w:cs="Arial"/>
          <w:b/>
          <w:sz w:val="20"/>
          <w:szCs w:val="36"/>
        </w:rPr>
        <w:t xml:space="preserve"> </w:t>
      </w:r>
      <w:r w:rsidR="001F03C6" w:rsidRPr="001F03C6">
        <w:rPr>
          <w:rFonts w:ascii="Arial Narrow" w:hAnsi="Arial Narrow" w:cs="Arial"/>
          <w:b/>
          <w:sz w:val="20"/>
          <w:szCs w:val="36"/>
        </w:rPr>
        <w:t>(</w:t>
      </w:r>
      <w:proofErr w:type="gramStart"/>
      <w:r w:rsidR="0020405E">
        <w:rPr>
          <w:rFonts w:ascii="Arial Narrow" w:hAnsi="Arial Narrow" w:cs="Arial"/>
          <w:b/>
          <w:sz w:val="20"/>
          <w:szCs w:val="36"/>
        </w:rPr>
        <w:t>online</w:t>
      </w:r>
      <w:r w:rsidR="001F03C6" w:rsidRPr="001F03C6">
        <w:rPr>
          <w:rFonts w:ascii="Arial Narrow" w:hAnsi="Arial Narrow" w:cs="Arial"/>
          <w:b/>
          <w:sz w:val="20"/>
          <w:szCs w:val="36"/>
        </w:rPr>
        <w:t>)</w:t>
      </w:r>
      <w:r w:rsidR="003A2576">
        <w:rPr>
          <w:rFonts w:ascii="Arial Narrow" w:hAnsi="Arial Narrow" w:cs="Arial"/>
          <w:b/>
          <w:sz w:val="20"/>
          <w:szCs w:val="36"/>
        </w:rPr>
        <w:t xml:space="preserve"> </w:t>
      </w:r>
      <w:r w:rsidR="00571C6A">
        <w:rPr>
          <w:rFonts w:ascii="Arial Narrow" w:hAnsi="Arial Narrow" w:cs="Arial"/>
          <w:b/>
          <w:sz w:val="20"/>
          <w:szCs w:val="36"/>
        </w:rPr>
        <w:t xml:space="preserve"> </w:t>
      </w:r>
      <w:r w:rsidR="00971EC7">
        <w:rPr>
          <w:rFonts w:ascii="Arial Narrow" w:hAnsi="Arial Narrow" w:cs="Arial"/>
          <w:sz w:val="20"/>
          <w:szCs w:val="36"/>
        </w:rPr>
        <w:t>Curvature</w:t>
      </w:r>
      <w:proofErr w:type="gramEnd"/>
      <w:r w:rsidR="00971EC7">
        <w:rPr>
          <w:rFonts w:ascii="Arial Narrow" w:hAnsi="Arial Narrow" w:cs="Arial"/>
          <w:sz w:val="20"/>
          <w:szCs w:val="36"/>
        </w:rPr>
        <w:t xml:space="preserve"> through ruled surfaces</w:t>
      </w:r>
      <w:r w:rsidR="00890FD5">
        <w:rPr>
          <w:rFonts w:ascii="Arial Narrow" w:hAnsi="Arial Narrow" w:cs="Arial"/>
          <w:sz w:val="20"/>
          <w:szCs w:val="36"/>
        </w:rPr>
        <w:t xml:space="preserve"> (</w:t>
      </w:r>
      <w:proofErr w:type="spellStart"/>
      <w:r w:rsidR="00890FD5">
        <w:rPr>
          <w:rFonts w:ascii="Arial Narrow" w:hAnsi="Arial Narrow" w:cs="Arial"/>
          <w:sz w:val="20"/>
          <w:szCs w:val="36"/>
        </w:rPr>
        <w:t>Kirsi</w:t>
      </w:r>
      <w:proofErr w:type="spellEnd"/>
      <w:r w:rsidR="00890FD5">
        <w:rPr>
          <w:rFonts w:ascii="Arial Narrow" w:hAnsi="Arial Narrow" w:cs="Arial"/>
          <w:sz w:val="20"/>
          <w:szCs w:val="36"/>
        </w:rPr>
        <w:t xml:space="preserve">) </w:t>
      </w:r>
    </w:p>
    <w:p w14:paraId="09FCAE3B" w14:textId="61909DC4" w:rsidR="00142C25" w:rsidRPr="008B45C7" w:rsidRDefault="003A2576" w:rsidP="00142C25">
      <w:pPr>
        <w:rPr>
          <w:rFonts w:ascii="Arial Narrow" w:hAnsi="Arial Narrow" w:cs="Arial"/>
          <w:sz w:val="20"/>
          <w:szCs w:val="36"/>
          <w:lang w:val="en-US"/>
        </w:rPr>
      </w:pPr>
      <w:r w:rsidRPr="008B45C7">
        <w:rPr>
          <w:rFonts w:ascii="Arial Narrow" w:hAnsi="Arial Narrow" w:cs="Arial"/>
          <w:b/>
          <w:sz w:val="20"/>
          <w:szCs w:val="36"/>
          <w:lang w:val="en-US"/>
        </w:rPr>
        <w:t xml:space="preserve">Tue </w:t>
      </w:r>
      <w:r w:rsidR="00EE1BC0" w:rsidRPr="008B45C7">
        <w:rPr>
          <w:rFonts w:ascii="Arial Narrow" w:hAnsi="Arial Narrow" w:cs="Arial"/>
          <w:b/>
          <w:sz w:val="20"/>
          <w:szCs w:val="36"/>
          <w:lang w:val="en-US"/>
        </w:rPr>
        <w:t>2</w:t>
      </w:r>
      <w:r w:rsidR="00502804" w:rsidRPr="008B45C7">
        <w:rPr>
          <w:rFonts w:ascii="Arial Narrow" w:hAnsi="Arial Narrow" w:cs="Arial"/>
          <w:b/>
          <w:sz w:val="20"/>
          <w:szCs w:val="36"/>
          <w:lang w:val="en-US"/>
        </w:rPr>
        <w:t>6</w:t>
      </w:r>
      <w:r w:rsidRPr="008B45C7">
        <w:rPr>
          <w:rFonts w:ascii="Arial Narrow" w:hAnsi="Arial Narrow" w:cs="Arial"/>
          <w:b/>
          <w:sz w:val="20"/>
          <w:szCs w:val="36"/>
          <w:vertAlign w:val="superscript"/>
          <w:lang w:val="en-US"/>
        </w:rPr>
        <w:t>th</w:t>
      </w:r>
      <w:r w:rsidRPr="008B45C7">
        <w:rPr>
          <w:rFonts w:ascii="Arial Narrow" w:hAnsi="Arial Narrow" w:cs="Arial"/>
          <w:b/>
          <w:sz w:val="20"/>
          <w:szCs w:val="36"/>
          <w:lang w:val="en-US"/>
        </w:rPr>
        <w:t xml:space="preserve"> Jan</w:t>
      </w:r>
      <w:r w:rsidR="006E60D1" w:rsidRPr="008B45C7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1F03C6" w:rsidRPr="008B45C7">
        <w:rPr>
          <w:rFonts w:ascii="Arial Narrow" w:hAnsi="Arial Narrow" w:cs="Arial"/>
          <w:b/>
          <w:sz w:val="20"/>
          <w:szCs w:val="36"/>
          <w:lang w:val="en-US"/>
        </w:rPr>
        <w:t>(</w:t>
      </w:r>
      <w:proofErr w:type="gramStart"/>
      <w:r w:rsidR="0020405E" w:rsidRPr="008B45C7">
        <w:rPr>
          <w:rFonts w:ascii="Arial Narrow" w:hAnsi="Arial Narrow" w:cs="Arial"/>
          <w:b/>
          <w:sz w:val="20"/>
          <w:szCs w:val="36"/>
          <w:lang w:val="en-US"/>
        </w:rPr>
        <w:t>online</w:t>
      </w:r>
      <w:r w:rsidR="001F03C6" w:rsidRPr="008B45C7">
        <w:rPr>
          <w:rFonts w:ascii="Arial Narrow" w:hAnsi="Arial Narrow" w:cs="Arial"/>
          <w:b/>
          <w:sz w:val="20"/>
          <w:szCs w:val="36"/>
          <w:lang w:val="en-US"/>
        </w:rPr>
        <w:t xml:space="preserve">) </w:t>
      </w:r>
      <w:r w:rsidRPr="008B45C7">
        <w:rPr>
          <w:rFonts w:ascii="Arial Narrow" w:hAnsi="Arial Narrow" w:cs="Arial"/>
          <w:sz w:val="20"/>
          <w:szCs w:val="36"/>
          <w:lang w:val="en-US"/>
        </w:rPr>
        <w:t xml:space="preserve"> </w:t>
      </w:r>
      <w:r w:rsidR="0028707C" w:rsidRPr="008B45C7">
        <w:rPr>
          <w:rFonts w:ascii="Arial Narrow" w:hAnsi="Arial Narrow" w:cs="Arial"/>
          <w:sz w:val="20"/>
          <w:szCs w:val="36"/>
          <w:lang w:val="en-US"/>
        </w:rPr>
        <w:t>Otakaari</w:t>
      </w:r>
      <w:proofErr w:type="gramEnd"/>
      <w:r w:rsidR="0028707C" w:rsidRPr="008B45C7">
        <w:rPr>
          <w:rFonts w:ascii="Arial Narrow" w:hAnsi="Arial Narrow" w:cs="Arial"/>
          <w:sz w:val="20"/>
          <w:szCs w:val="36"/>
          <w:lang w:val="en-US"/>
        </w:rPr>
        <w:t>1 &amp; Alvar Aalto</w:t>
      </w:r>
      <w:r w:rsidR="0023476E" w:rsidRPr="008B45C7">
        <w:rPr>
          <w:rFonts w:ascii="Arial Narrow" w:hAnsi="Arial Narrow" w:cs="Arial"/>
          <w:sz w:val="20"/>
          <w:szCs w:val="36"/>
          <w:lang w:val="en-US"/>
        </w:rPr>
        <w:t xml:space="preserve"> </w:t>
      </w:r>
      <w:r w:rsidR="008B45C7" w:rsidRPr="008B45C7">
        <w:rPr>
          <w:rFonts w:ascii="Arial Narrow" w:hAnsi="Arial Narrow" w:cs="Arial"/>
          <w:sz w:val="20"/>
          <w:szCs w:val="36"/>
          <w:lang w:val="en-US"/>
        </w:rPr>
        <w:t xml:space="preserve">architecture and </w:t>
      </w:r>
      <w:r w:rsidR="008B45C7">
        <w:rPr>
          <w:rFonts w:ascii="Arial Narrow" w:hAnsi="Arial Narrow" w:cs="Arial"/>
          <w:sz w:val="20"/>
          <w:szCs w:val="36"/>
          <w:lang w:val="en-US"/>
        </w:rPr>
        <w:t xml:space="preserve">art </w:t>
      </w:r>
      <w:r w:rsidR="0023476E" w:rsidRPr="008B45C7">
        <w:rPr>
          <w:rFonts w:ascii="Arial Narrow" w:hAnsi="Arial Narrow" w:cs="Arial"/>
          <w:sz w:val="20"/>
          <w:szCs w:val="36"/>
          <w:lang w:val="en-US"/>
        </w:rPr>
        <w:t>(</w:t>
      </w:r>
      <w:proofErr w:type="spellStart"/>
      <w:r w:rsidR="0028707C" w:rsidRPr="008B45C7">
        <w:rPr>
          <w:rFonts w:ascii="Arial Narrow" w:hAnsi="Arial Narrow" w:cs="Arial"/>
          <w:sz w:val="20"/>
          <w:szCs w:val="36"/>
          <w:lang w:val="en-US"/>
        </w:rPr>
        <w:t>Pauliina</w:t>
      </w:r>
      <w:proofErr w:type="spellEnd"/>
      <w:r w:rsidR="0028707C" w:rsidRPr="008B45C7">
        <w:rPr>
          <w:rFonts w:ascii="Arial Narrow" w:hAnsi="Arial Narrow" w:cs="Arial"/>
          <w:sz w:val="20"/>
          <w:szCs w:val="36"/>
          <w:lang w:val="en-US"/>
        </w:rPr>
        <w:t xml:space="preserve"> </w:t>
      </w:r>
      <w:proofErr w:type="spellStart"/>
      <w:r w:rsidR="0028707C" w:rsidRPr="008B45C7">
        <w:rPr>
          <w:rFonts w:ascii="Arial Narrow" w:hAnsi="Arial Narrow" w:cs="Arial"/>
          <w:sz w:val="20"/>
          <w:szCs w:val="36"/>
          <w:lang w:val="en-US"/>
        </w:rPr>
        <w:t>Skyttä</w:t>
      </w:r>
      <w:proofErr w:type="spellEnd"/>
      <w:r w:rsidR="0023476E" w:rsidRPr="008B45C7">
        <w:rPr>
          <w:rFonts w:ascii="Arial Narrow" w:hAnsi="Arial Narrow" w:cs="Arial"/>
          <w:sz w:val="20"/>
          <w:szCs w:val="36"/>
          <w:lang w:val="en-US"/>
        </w:rPr>
        <w:t>)</w:t>
      </w:r>
      <w:r w:rsidR="009E3006" w:rsidRPr="008B45C7">
        <w:rPr>
          <w:rFonts w:ascii="Arial Narrow" w:hAnsi="Arial Narrow" w:cs="Arial"/>
          <w:sz w:val="20"/>
          <w:szCs w:val="36"/>
          <w:lang w:val="en-US"/>
        </w:rPr>
        <w:t xml:space="preserve"> </w:t>
      </w:r>
    </w:p>
    <w:p w14:paraId="55F34293" w14:textId="77777777" w:rsidR="0020405E" w:rsidRDefault="003A2576" w:rsidP="00086F76">
      <w:pPr>
        <w:rPr>
          <w:rFonts w:ascii="Arial Narrow" w:hAnsi="Arial Narrow" w:cs="Arial"/>
          <w:color w:val="FF0000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 xml:space="preserve">Thu </w:t>
      </w:r>
      <w:r w:rsidR="00EE1BC0">
        <w:rPr>
          <w:rFonts w:ascii="Arial Narrow" w:hAnsi="Arial Narrow" w:cs="Arial"/>
          <w:b/>
          <w:sz w:val="20"/>
          <w:szCs w:val="36"/>
        </w:rPr>
        <w:t>2</w:t>
      </w:r>
      <w:r w:rsidR="00502804">
        <w:rPr>
          <w:rFonts w:ascii="Arial Narrow" w:hAnsi="Arial Narrow" w:cs="Arial"/>
          <w:b/>
          <w:sz w:val="20"/>
          <w:szCs w:val="36"/>
        </w:rPr>
        <w:t>8</w:t>
      </w:r>
      <w:proofErr w:type="gramStart"/>
      <w:r w:rsidRPr="003A2576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 Jan</w:t>
      </w:r>
      <w:proofErr w:type="gramEnd"/>
      <w:r w:rsidR="006E60D1">
        <w:rPr>
          <w:rFonts w:ascii="Arial Narrow" w:hAnsi="Arial Narrow" w:cs="Arial"/>
          <w:b/>
          <w:sz w:val="20"/>
          <w:szCs w:val="36"/>
        </w:rPr>
        <w:t xml:space="preserve"> </w:t>
      </w:r>
      <w:r w:rsidR="001F03C6">
        <w:rPr>
          <w:rFonts w:ascii="Arial Narrow" w:hAnsi="Arial Narrow" w:cs="Arial"/>
          <w:b/>
          <w:sz w:val="20"/>
          <w:szCs w:val="36"/>
        </w:rPr>
        <w:t>(</w:t>
      </w:r>
      <w:r w:rsidR="0020405E">
        <w:rPr>
          <w:rFonts w:ascii="Arial Narrow" w:hAnsi="Arial Narrow" w:cs="Arial"/>
          <w:b/>
          <w:sz w:val="20"/>
          <w:szCs w:val="36"/>
        </w:rPr>
        <w:t>online</w:t>
      </w:r>
      <w:r w:rsidR="001F03C6">
        <w:rPr>
          <w:rFonts w:ascii="Arial Narrow" w:hAnsi="Arial Narrow" w:cs="Arial"/>
          <w:b/>
          <w:sz w:val="20"/>
          <w:szCs w:val="36"/>
        </w:rPr>
        <w:t xml:space="preserve">) </w:t>
      </w:r>
      <w:r w:rsidR="00813978">
        <w:rPr>
          <w:rFonts w:ascii="Arial Narrow" w:hAnsi="Arial Narrow" w:cs="Arial"/>
          <w:sz w:val="20"/>
          <w:szCs w:val="36"/>
        </w:rPr>
        <w:t xml:space="preserve"> </w:t>
      </w:r>
      <w:r w:rsidR="0028376A" w:rsidRPr="007A133B">
        <w:rPr>
          <w:rFonts w:ascii="Arial Narrow" w:hAnsi="Arial Narrow" w:cs="Arial"/>
          <w:color w:val="FF0000"/>
          <w:sz w:val="20"/>
          <w:szCs w:val="36"/>
        </w:rPr>
        <w:t>Task 0</w:t>
      </w:r>
      <w:r w:rsidR="0028376A">
        <w:rPr>
          <w:rFonts w:ascii="Arial Narrow" w:hAnsi="Arial Narrow" w:cs="Arial"/>
          <w:color w:val="FF0000"/>
          <w:sz w:val="20"/>
          <w:szCs w:val="36"/>
        </w:rPr>
        <w:t>1</w:t>
      </w:r>
      <w:r w:rsidR="0028376A" w:rsidRPr="007A133B">
        <w:rPr>
          <w:rFonts w:ascii="Arial Narrow" w:hAnsi="Arial Narrow" w:cs="Arial"/>
          <w:color w:val="FF0000"/>
          <w:sz w:val="20"/>
          <w:szCs w:val="36"/>
        </w:rPr>
        <w:t xml:space="preserve"> </w:t>
      </w:r>
      <w:r w:rsidR="0028376A">
        <w:rPr>
          <w:rFonts w:ascii="Arial Narrow" w:hAnsi="Arial Narrow" w:cs="Arial"/>
          <w:color w:val="FF0000"/>
          <w:sz w:val="20"/>
          <w:szCs w:val="36"/>
        </w:rPr>
        <w:t>Deadline (</w:t>
      </w:r>
      <w:proofErr w:type="spellStart"/>
      <w:r w:rsidR="0028376A">
        <w:rPr>
          <w:rFonts w:ascii="Arial Narrow" w:hAnsi="Arial Narrow" w:cs="Arial"/>
          <w:color w:val="FF0000"/>
          <w:sz w:val="20"/>
          <w:szCs w:val="36"/>
        </w:rPr>
        <w:t>presentations+peer</w:t>
      </w:r>
      <w:proofErr w:type="spellEnd"/>
      <w:r w:rsidR="0028376A">
        <w:rPr>
          <w:rFonts w:ascii="Arial Narrow" w:hAnsi="Arial Narrow" w:cs="Arial"/>
          <w:color w:val="FF0000"/>
          <w:sz w:val="20"/>
          <w:szCs w:val="36"/>
        </w:rPr>
        <w:t xml:space="preserve"> review)</w:t>
      </w:r>
    </w:p>
    <w:p w14:paraId="1DF5702E" w14:textId="3C1D88FA" w:rsidR="00B01A06" w:rsidRPr="00D62274" w:rsidRDefault="00813978" w:rsidP="00086F76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Tue</w:t>
      </w:r>
      <w:r w:rsidR="00502804">
        <w:rPr>
          <w:rFonts w:ascii="Arial Narrow" w:hAnsi="Arial Narrow" w:cs="Arial"/>
          <w:b/>
          <w:sz w:val="20"/>
          <w:szCs w:val="36"/>
        </w:rPr>
        <w:t xml:space="preserve"> 2</w:t>
      </w:r>
      <w:proofErr w:type="gramStart"/>
      <w:r w:rsidR="00502804" w:rsidRPr="00502804">
        <w:rPr>
          <w:rFonts w:ascii="Arial Narrow" w:hAnsi="Arial Narrow" w:cs="Arial"/>
          <w:b/>
          <w:sz w:val="20"/>
          <w:szCs w:val="36"/>
          <w:vertAlign w:val="superscript"/>
        </w:rPr>
        <w:t>nd</w:t>
      </w:r>
      <w:r w:rsidR="00502804">
        <w:rPr>
          <w:rFonts w:ascii="Arial Narrow" w:hAnsi="Arial Narrow" w:cs="Arial"/>
          <w:b/>
          <w:sz w:val="20"/>
          <w:szCs w:val="36"/>
        </w:rPr>
        <w:t xml:space="preserve"> 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  <w:r w:rsidR="00502804">
        <w:rPr>
          <w:rFonts w:ascii="Arial Narrow" w:hAnsi="Arial Narrow" w:cs="Arial"/>
          <w:b/>
          <w:sz w:val="20"/>
          <w:szCs w:val="36"/>
        </w:rPr>
        <w:t>Feb</w:t>
      </w:r>
      <w:proofErr w:type="gramEnd"/>
      <w:r>
        <w:rPr>
          <w:rFonts w:ascii="Arial Narrow" w:hAnsi="Arial Narrow" w:cs="Arial"/>
          <w:b/>
          <w:sz w:val="20"/>
          <w:szCs w:val="36"/>
        </w:rPr>
        <w:t xml:space="preserve"> </w:t>
      </w:r>
      <w:r w:rsidR="001F03C6" w:rsidRPr="001F03C6">
        <w:rPr>
          <w:rFonts w:ascii="Arial Narrow" w:hAnsi="Arial Narrow" w:cs="Arial"/>
          <w:b/>
          <w:sz w:val="20"/>
          <w:szCs w:val="36"/>
        </w:rPr>
        <w:t>(</w:t>
      </w:r>
      <w:r w:rsidR="0020405E">
        <w:rPr>
          <w:rFonts w:ascii="Arial Narrow" w:hAnsi="Arial Narrow" w:cs="Arial"/>
          <w:b/>
          <w:sz w:val="20"/>
          <w:szCs w:val="36"/>
        </w:rPr>
        <w:t>online</w:t>
      </w:r>
      <w:r w:rsidR="001F03C6" w:rsidRPr="001F03C6">
        <w:rPr>
          <w:rFonts w:ascii="Arial Narrow" w:hAnsi="Arial Narrow" w:cs="Arial"/>
          <w:b/>
          <w:sz w:val="20"/>
          <w:szCs w:val="36"/>
        </w:rPr>
        <w:t xml:space="preserve">)  </w:t>
      </w:r>
      <w:r w:rsidR="00890FD5">
        <w:rPr>
          <w:rFonts w:ascii="Arial Narrow" w:hAnsi="Arial Narrow" w:cs="Arial"/>
          <w:sz w:val="20"/>
          <w:szCs w:val="36"/>
        </w:rPr>
        <w:t>Projective geometry II</w:t>
      </w:r>
      <w:r w:rsidR="00890FD5" w:rsidRPr="00142C25">
        <w:rPr>
          <w:rFonts w:ascii="Arial Narrow" w:hAnsi="Arial Narrow" w:cs="Arial"/>
          <w:sz w:val="20"/>
          <w:szCs w:val="36"/>
        </w:rPr>
        <w:t xml:space="preserve"> (</w:t>
      </w:r>
      <w:proofErr w:type="spellStart"/>
      <w:r w:rsidR="00890FD5">
        <w:rPr>
          <w:rFonts w:ascii="Arial Narrow" w:hAnsi="Arial Narrow" w:cs="Arial"/>
          <w:sz w:val="20"/>
          <w:szCs w:val="36"/>
        </w:rPr>
        <w:t>Taneli</w:t>
      </w:r>
      <w:proofErr w:type="spellEnd"/>
      <w:r w:rsidR="00890FD5" w:rsidRPr="00142C25">
        <w:rPr>
          <w:rFonts w:ascii="Arial Narrow" w:hAnsi="Arial Narrow" w:cs="Arial"/>
          <w:sz w:val="20"/>
          <w:szCs w:val="36"/>
        </w:rPr>
        <w:t>)</w:t>
      </w:r>
    </w:p>
    <w:p w14:paraId="36BE200C" w14:textId="3396FB13" w:rsidR="008F5FBC" w:rsidRPr="00142C25" w:rsidRDefault="00813978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 xml:space="preserve">Thu </w:t>
      </w:r>
      <w:r w:rsidR="00502804">
        <w:rPr>
          <w:rFonts w:ascii="Arial Narrow" w:hAnsi="Arial Narrow" w:cs="Arial"/>
          <w:b/>
          <w:sz w:val="20"/>
          <w:szCs w:val="36"/>
        </w:rPr>
        <w:t>4</w:t>
      </w:r>
      <w:r w:rsidRPr="00813978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  <w:proofErr w:type="gramStart"/>
      <w:r w:rsidR="00502804">
        <w:rPr>
          <w:rFonts w:ascii="Arial Narrow" w:hAnsi="Arial Narrow" w:cs="Arial"/>
          <w:b/>
          <w:sz w:val="20"/>
          <w:szCs w:val="36"/>
        </w:rPr>
        <w:t>Feb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  <w:r w:rsidR="006E60D1">
        <w:rPr>
          <w:rFonts w:ascii="Arial Narrow" w:hAnsi="Arial Narrow" w:cs="Arial"/>
          <w:b/>
          <w:sz w:val="20"/>
          <w:szCs w:val="36"/>
        </w:rPr>
        <w:t xml:space="preserve"> </w:t>
      </w:r>
      <w:r w:rsidR="001F03C6">
        <w:rPr>
          <w:rFonts w:ascii="Arial Narrow" w:hAnsi="Arial Narrow" w:cs="Arial"/>
          <w:b/>
          <w:sz w:val="20"/>
          <w:szCs w:val="36"/>
        </w:rPr>
        <w:t>(</w:t>
      </w:r>
      <w:proofErr w:type="gramEnd"/>
      <w:r w:rsidR="0020405E">
        <w:rPr>
          <w:rFonts w:ascii="Arial Narrow" w:hAnsi="Arial Narrow" w:cs="Arial"/>
          <w:b/>
          <w:sz w:val="20"/>
          <w:szCs w:val="36"/>
        </w:rPr>
        <w:t>online</w:t>
      </w:r>
      <w:r w:rsidR="001F03C6" w:rsidRPr="005C6C76">
        <w:rPr>
          <w:rFonts w:ascii="Arial Narrow" w:hAnsi="Arial Narrow" w:cs="Arial"/>
          <w:bCs/>
          <w:sz w:val="20"/>
          <w:szCs w:val="36"/>
        </w:rPr>
        <w:t xml:space="preserve">) </w:t>
      </w:r>
      <w:r w:rsidR="005C6C76" w:rsidRPr="005C6C76">
        <w:rPr>
          <w:rFonts w:ascii="Arial Narrow" w:hAnsi="Arial Narrow" w:cs="Arial"/>
          <w:bCs/>
          <w:sz w:val="20"/>
          <w:szCs w:val="36"/>
        </w:rPr>
        <w:t>Lightweight structures</w:t>
      </w:r>
      <w:r w:rsidR="005C6C76">
        <w:rPr>
          <w:rFonts w:ascii="Arial Narrow" w:hAnsi="Arial Narrow" w:cs="Arial"/>
          <w:bCs/>
          <w:sz w:val="20"/>
          <w:szCs w:val="36"/>
        </w:rPr>
        <w:t xml:space="preserve"> (Gunther </w:t>
      </w:r>
      <w:proofErr w:type="spellStart"/>
      <w:r w:rsidR="005C6C76">
        <w:rPr>
          <w:rFonts w:ascii="Arial Narrow" w:hAnsi="Arial Narrow" w:cs="Arial"/>
          <w:bCs/>
          <w:sz w:val="20"/>
          <w:szCs w:val="36"/>
        </w:rPr>
        <w:t>Filz</w:t>
      </w:r>
      <w:proofErr w:type="spellEnd"/>
      <w:r w:rsidR="005C6C76">
        <w:rPr>
          <w:rFonts w:ascii="Arial Narrow" w:hAnsi="Arial Narrow" w:cs="Arial"/>
          <w:bCs/>
          <w:sz w:val="20"/>
          <w:szCs w:val="36"/>
        </w:rPr>
        <w:t>)</w:t>
      </w:r>
    </w:p>
    <w:p w14:paraId="7861B9FB" w14:textId="1C728912" w:rsidR="00FF4B2E" w:rsidRPr="00142C25" w:rsidRDefault="00813978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 xml:space="preserve">Tue </w:t>
      </w:r>
      <w:r w:rsidR="00502804">
        <w:rPr>
          <w:rFonts w:ascii="Arial Narrow" w:hAnsi="Arial Narrow" w:cs="Arial"/>
          <w:b/>
          <w:sz w:val="20"/>
          <w:szCs w:val="36"/>
        </w:rPr>
        <w:t>9</w:t>
      </w:r>
      <w:r w:rsidRPr="00813978">
        <w:rPr>
          <w:rFonts w:ascii="Arial Narrow" w:hAnsi="Arial Narrow" w:cs="Arial"/>
          <w:b/>
          <w:sz w:val="20"/>
          <w:szCs w:val="36"/>
          <w:vertAlign w:val="superscript"/>
        </w:rPr>
        <w:t>t</w:t>
      </w:r>
      <w:r w:rsidR="00EE1BC0">
        <w:rPr>
          <w:rFonts w:ascii="Arial Narrow" w:hAnsi="Arial Narrow" w:cs="Arial"/>
          <w:b/>
          <w:sz w:val="20"/>
          <w:szCs w:val="36"/>
          <w:vertAlign w:val="superscript"/>
        </w:rPr>
        <w:t>h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  <w:proofErr w:type="gramStart"/>
      <w:r>
        <w:rPr>
          <w:rFonts w:ascii="Arial Narrow" w:hAnsi="Arial Narrow" w:cs="Arial"/>
          <w:b/>
          <w:sz w:val="20"/>
          <w:szCs w:val="36"/>
        </w:rPr>
        <w:t xml:space="preserve">Feb </w:t>
      </w:r>
      <w:r w:rsidR="006E60D1">
        <w:rPr>
          <w:rFonts w:ascii="Arial Narrow" w:hAnsi="Arial Narrow" w:cs="Arial"/>
          <w:b/>
          <w:sz w:val="20"/>
          <w:szCs w:val="36"/>
        </w:rPr>
        <w:t xml:space="preserve"> (</w:t>
      </w:r>
      <w:proofErr w:type="gramEnd"/>
      <w:r w:rsidR="0020405E">
        <w:rPr>
          <w:rFonts w:ascii="Arial Narrow" w:hAnsi="Arial Narrow" w:cs="Arial"/>
          <w:b/>
          <w:sz w:val="20"/>
          <w:szCs w:val="36"/>
        </w:rPr>
        <w:t>online</w:t>
      </w:r>
      <w:r w:rsidR="006E60D1">
        <w:rPr>
          <w:rFonts w:ascii="Arial Narrow" w:hAnsi="Arial Narrow" w:cs="Arial"/>
          <w:b/>
          <w:sz w:val="20"/>
          <w:szCs w:val="36"/>
        </w:rPr>
        <w:t>)</w:t>
      </w:r>
      <w:r w:rsidR="008A0F91">
        <w:rPr>
          <w:rFonts w:ascii="Arial Narrow" w:hAnsi="Arial Narrow" w:cs="Arial"/>
          <w:sz w:val="20"/>
          <w:szCs w:val="36"/>
        </w:rPr>
        <w:t xml:space="preserve">  </w:t>
      </w:r>
      <w:r w:rsidR="0020405E">
        <w:rPr>
          <w:rFonts w:ascii="Arial Narrow" w:hAnsi="Arial Narrow" w:cs="Arial"/>
          <w:sz w:val="20"/>
          <w:szCs w:val="36"/>
        </w:rPr>
        <w:t xml:space="preserve">Surface design &amp; </w:t>
      </w:r>
      <w:r w:rsidR="00A403D6">
        <w:rPr>
          <w:rFonts w:ascii="Arial Narrow" w:hAnsi="Arial Narrow" w:cs="Arial"/>
          <w:sz w:val="20"/>
          <w:szCs w:val="36"/>
        </w:rPr>
        <w:t>Patterns (Laura)</w:t>
      </w:r>
    </w:p>
    <w:p w14:paraId="18C3BE54" w14:textId="449AF1CB" w:rsidR="00A403D6" w:rsidRPr="00A403D6" w:rsidRDefault="00813978" w:rsidP="00A403D6">
      <w:pPr>
        <w:pStyle w:val="Heading6"/>
        <w:rPr>
          <w:rFonts w:ascii="Arial Narrow" w:hAnsi="Arial Narrow" w:cs="Arial"/>
          <w:sz w:val="20"/>
          <w:szCs w:val="20"/>
          <w:lang w:val="fi-FI"/>
        </w:rPr>
      </w:pPr>
      <w:proofErr w:type="spellStart"/>
      <w:r w:rsidRPr="00A403D6">
        <w:rPr>
          <w:rFonts w:ascii="Arial Narrow" w:hAnsi="Arial Narrow" w:cs="Arial"/>
          <w:b/>
          <w:bCs/>
          <w:sz w:val="20"/>
          <w:szCs w:val="20"/>
          <w:lang w:val="fi-FI"/>
        </w:rPr>
        <w:t>Thu</w:t>
      </w:r>
      <w:proofErr w:type="spellEnd"/>
      <w:r w:rsidR="00B93124" w:rsidRPr="00A403D6">
        <w:rPr>
          <w:rFonts w:ascii="Arial Narrow" w:hAnsi="Arial Narrow" w:cs="Arial"/>
          <w:b/>
          <w:bCs/>
          <w:sz w:val="20"/>
          <w:szCs w:val="20"/>
          <w:lang w:val="fi-FI"/>
        </w:rPr>
        <w:t xml:space="preserve"> </w:t>
      </w:r>
      <w:r w:rsidR="00502804" w:rsidRPr="00A403D6">
        <w:rPr>
          <w:rFonts w:ascii="Arial Narrow" w:hAnsi="Arial Narrow" w:cs="Arial"/>
          <w:b/>
          <w:bCs/>
          <w:sz w:val="20"/>
          <w:szCs w:val="20"/>
          <w:lang w:val="fi-FI"/>
        </w:rPr>
        <w:t>11</w:t>
      </w:r>
      <w:r w:rsidR="00EE1BC0" w:rsidRPr="00A403D6">
        <w:rPr>
          <w:rFonts w:ascii="Arial Narrow" w:hAnsi="Arial Narrow" w:cs="Arial"/>
          <w:b/>
          <w:bCs/>
          <w:sz w:val="20"/>
          <w:szCs w:val="20"/>
          <w:vertAlign w:val="superscript"/>
          <w:lang w:val="fi-FI"/>
        </w:rPr>
        <w:t>th</w:t>
      </w:r>
      <w:r w:rsidRPr="00A403D6">
        <w:rPr>
          <w:rFonts w:ascii="Arial Narrow" w:hAnsi="Arial Narrow" w:cs="Arial"/>
          <w:b/>
          <w:bCs/>
          <w:sz w:val="20"/>
          <w:szCs w:val="20"/>
          <w:lang w:val="fi-FI"/>
        </w:rPr>
        <w:t xml:space="preserve"> </w:t>
      </w:r>
      <w:proofErr w:type="spellStart"/>
      <w:r w:rsidRPr="00A403D6">
        <w:rPr>
          <w:rFonts w:ascii="Arial Narrow" w:hAnsi="Arial Narrow" w:cs="Arial"/>
          <w:b/>
          <w:bCs/>
          <w:sz w:val="20"/>
          <w:szCs w:val="20"/>
          <w:lang w:val="fi-FI"/>
        </w:rPr>
        <w:t>Feb</w:t>
      </w:r>
      <w:proofErr w:type="spellEnd"/>
      <w:r w:rsidRPr="00A403D6">
        <w:rPr>
          <w:rFonts w:ascii="Arial Narrow" w:hAnsi="Arial Narrow" w:cs="Arial"/>
          <w:b/>
          <w:bCs/>
          <w:sz w:val="20"/>
          <w:szCs w:val="20"/>
          <w:lang w:val="fi-FI"/>
        </w:rPr>
        <w:t xml:space="preserve"> </w:t>
      </w:r>
      <w:r w:rsidR="006E60D1" w:rsidRPr="00A403D6">
        <w:rPr>
          <w:rFonts w:ascii="Arial Narrow" w:hAnsi="Arial Narrow" w:cs="Arial"/>
          <w:b/>
          <w:bCs/>
          <w:sz w:val="20"/>
          <w:szCs w:val="20"/>
          <w:lang w:val="fi-FI"/>
        </w:rPr>
        <w:t>(</w:t>
      </w:r>
      <w:proofErr w:type="gramStart"/>
      <w:r w:rsidR="0020405E">
        <w:rPr>
          <w:rFonts w:ascii="Arial Narrow" w:hAnsi="Arial Narrow" w:cs="Arial"/>
          <w:b/>
          <w:bCs/>
          <w:sz w:val="20"/>
          <w:szCs w:val="20"/>
          <w:lang w:val="fi-FI"/>
        </w:rPr>
        <w:t>online</w:t>
      </w:r>
      <w:r w:rsidR="006E60D1" w:rsidRPr="00A403D6">
        <w:rPr>
          <w:rFonts w:ascii="Arial Narrow" w:hAnsi="Arial Narrow" w:cs="Arial"/>
          <w:b/>
          <w:bCs/>
          <w:sz w:val="20"/>
          <w:szCs w:val="20"/>
          <w:lang w:val="fi-FI"/>
        </w:rPr>
        <w:t>)</w:t>
      </w:r>
      <w:r w:rsidR="006E60D1" w:rsidRPr="00A403D6">
        <w:rPr>
          <w:rFonts w:ascii="Arial Narrow" w:hAnsi="Arial Narrow" w:cs="Arial"/>
          <w:sz w:val="20"/>
          <w:szCs w:val="20"/>
          <w:lang w:val="fi-FI"/>
        </w:rPr>
        <w:t xml:space="preserve"> </w:t>
      </w:r>
      <w:r w:rsidR="00824139" w:rsidRPr="00A403D6">
        <w:rPr>
          <w:rFonts w:ascii="Arial Narrow" w:hAnsi="Arial Narrow" w:cs="Arial"/>
          <w:sz w:val="20"/>
          <w:szCs w:val="20"/>
          <w:lang w:val="fi-FI"/>
        </w:rPr>
        <w:t xml:space="preserve"> </w:t>
      </w:r>
      <w:r w:rsidR="00C27FB4">
        <w:rPr>
          <w:rFonts w:ascii="Arial Narrow" w:hAnsi="Arial Narrow" w:cs="Arial"/>
          <w:sz w:val="20"/>
          <w:szCs w:val="20"/>
          <w:lang w:val="fi-FI"/>
        </w:rPr>
        <w:t>EMMA</w:t>
      </w:r>
      <w:proofErr w:type="gramEnd"/>
      <w:r w:rsidR="00C27FB4">
        <w:rPr>
          <w:rFonts w:ascii="Arial Narrow" w:hAnsi="Arial Narrow" w:cs="Arial"/>
          <w:sz w:val="20"/>
          <w:szCs w:val="20"/>
          <w:lang w:val="fi-FI"/>
        </w:rPr>
        <w:t xml:space="preserve"> (</w:t>
      </w:r>
      <w:r w:rsidR="00A403D6" w:rsidRPr="00A403D6">
        <w:rPr>
          <w:rFonts w:ascii="Arial Narrow" w:hAnsi="Arial Narrow" w:cs="Arial"/>
          <w:sz w:val="20"/>
          <w:szCs w:val="20"/>
          <w:lang w:val="fi-FI"/>
        </w:rPr>
        <w:t xml:space="preserve">Reetta </w:t>
      </w:r>
      <w:proofErr w:type="spellStart"/>
      <w:r w:rsidR="00A403D6" w:rsidRPr="00A403D6">
        <w:rPr>
          <w:rFonts w:ascii="Arial Narrow" w:hAnsi="Arial Narrow" w:cs="Arial"/>
          <w:sz w:val="20"/>
          <w:szCs w:val="20"/>
          <w:lang w:val="fi-FI"/>
        </w:rPr>
        <w:t>Kalajo</w:t>
      </w:r>
      <w:proofErr w:type="spellEnd"/>
      <w:r w:rsidR="00A403D6" w:rsidRPr="00A403D6">
        <w:rPr>
          <w:rFonts w:ascii="Arial Narrow" w:hAnsi="Arial Narrow" w:cs="Arial"/>
          <w:sz w:val="20"/>
          <w:szCs w:val="20"/>
          <w:lang w:val="fi-FI"/>
        </w:rPr>
        <w:t>, Arja Miller</w:t>
      </w:r>
      <w:r w:rsidR="00C27FB4">
        <w:rPr>
          <w:rFonts w:ascii="Arial Narrow" w:hAnsi="Arial Narrow" w:cs="Arial"/>
          <w:sz w:val="20"/>
          <w:szCs w:val="20"/>
          <w:lang w:val="fi-FI"/>
        </w:rPr>
        <w:t>)</w:t>
      </w:r>
    </w:p>
    <w:p w14:paraId="688144A1" w14:textId="0DE59813" w:rsidR="00D62274" w:rsidRPr="004B35C4" w:rsidRDefault="00813978" w:rsidP="00AC47DF">
      <w:pPr>
        <w:rPr>
          <w:rFonts w:ascii="Arial Narrow" w:hAnsi="Arial Narrow" w:cs="Arial"/>
          <w:color w:val="FF0000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Tue</w:t>
      </w:r>
      <w:r w:rsidR="00B93124" w:rsidRPr="00D62274">
        <w:rPr>
          <w:rFonts w:ascii="Arial Narrow" w:hAnsi="Arial Narrow" w:cs="Arial"/>
          <w:b/>
          <w:sz w:val="20"/>
          <w:szCs w:val="36"/>
        </w:rPr>
        <w:t xml:space="preserve"> </w:t>
      </w:r>
      <w:r w:rsidR="00EE1BC0">
        <w:rPr>
          <w:rFonts w:ascii="Arial Narrow" w:hAnsi="Arial Narrow" w:cs="Arial"/>
          <w:b/>
          <w:sz w:val="20"/>
          <w:szCs w:val="36"/>
        </w:rPr>
        <w:t>1</w:t>
      </w:r>
      <w:r w:rsidR="00502804">
        <w:rPr>
          <w:rFonts w:ascii="Arial Narrow" w:hAnsi="Arial Narrow" w:cs="Arial"/>
          <w:b/>
          <w:sz w:val="20"/>
          <w:szCs w:val="36"/>
        </w:rPr>
        <w:t>6</w:t>
      </w:r>
      <w:r w:rsidRPr="00813978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Feb </w:t>
      </w:r>
      <w:r w:rsidR="006E60D1">
        <w:rPr>
          <w:rFonts w:ascii="Arial Narrow" w:hAnsi="Arial Narrow" w:cs="Arial"/>
          <w:b/>
          <w:sz w:val="20"/>
          <w:szCs w:val="36"/>
        </w:rPr>
        <w:t>(</w:t>
      </w:r>
      <w:proofErr w:type="gramStart"/>
      <w:r w:rsidR="0020405E">
        <w:rPr>
          <w:rFonts w:ascii="Arial Narrow" w:hAnsi="Arial Narrow" w:cs="Arial"/>
          <w:b/>
          <w:sz w:val="20"/>
          <w:szCs w:val="36"/>
        </w:rPr>
        <w:t>online</w:t>
      </w:r>
      <w:r w:rsidR="006E60D1">
        <w:rPr>
          <w:rFonts w:ascii="Arial Narrow" w:hAnsi="Arial Narrow" w:cs="Arial"/>
          <w:b/>
          <w:sz w:val="20"/>
          <w:szCs w:val="36"/>
        </w:rPr>
        <w:t>)</w:t>
      </w:r>
      <w:r w:rsidR="00A7366C" w:rsidRPr="00D62274">
        <w:rPr>
          <w:rFonts w:ascii="Arial Narrow" w:hAnsi="Arial Narrow" w:cs="Arial"/>
          <w:sz w:val="20"/>
          <w:szCs w:val="36"/>
        </w:rPr>
        <w:t xml:space="preserve"> </w:t>
      </w:r>
      <w:r w:rsidR="00E631C1">
        <w:rPr>
          <w:rFonts w:ascii="Arial Narrow" w:hAnsi="Arial Narrow" w:cs="Arial"/>
          <w:color w:val="FF0000"/>
          <w:sz w:val="20"/>
          <w:szCs w:val="36"/>
        </w:rPr>
        <w:t xml:space="preserve"> </w:t>
      </w:r>
      <w:r w:rsidR="0028376A" w:rsidRPr="007A133B">
        <w:rPr>
          <w:rFonts w:ascii="Arial Narrow" w:hAnsi="Arial Narrow" w:cs="Arial"/>
          <w:color w:val="FF0000"/>
          <w:sz w:val="20"/>
          <w:szCs w:val="36"/>
        </w:rPr>
        <w:t>Task</w:t>
      </w:r>
      <w:proofErr w:type="gramEnd"/>
      <w:r w:rsidR="0028376A" w:rsidRPr="007A133B">
        <w:rPr>
          <w:rFonts w:ascii="Arial Narrow" w:hAnsi="Arial Narrow" w:cs="Arial"/>
          <w:color w:val="FF0000"/>
          <w:sz w:val="20"/>
          <w:szCs w:val="36"/>
        </w:rPr>
        <w:t xml:space="preserve"> 0</w:t>
      </w:r>
      <w:r w:rsidR="0028376A">
        <w:rPr>
          <w:rFonts w:ascii="Arial Narrow" w:hAnsi="Arial Narrow" w:cs="Arial"/>
          <w:color w:val="FF0000"/>
          <w:sz w:val="20"/>
          <w:szCs w:val="36"/>
        </w:rPr>
        <w:t>2</w:t>
      </w:r>
      <w:r w:rsidR="0028376A" w:rsidRPr="007A133B">
        <w:rPr>
          <w:rFonts w:ascii="Arial Narrow" w:hAnsi="Arial Narrow" w:cs="Arial"/>
          <w:color w:val="FF0000"/>
          <w:sz w:val="20"/>
          <w:szCs w:val="36"/>
        </w:rPr>
        <w:t xml:space="preserve"> </w:t>
      </w:r>
      <w:r w:rsidR="0028376A">
        <w:rPr>
          <w:rFonts w:ascii="Arial Narrow" w:hAnsi="Arial Narrow" w:cs="Arial"/>
          <w:color w:val="FF0000"/>
          <w:sz w:val="20"/>
          <w:szCs w:val="36"/>
        </w:rPr>
        <w:t>Deadline (</w:t>
      </w:r>
      <w:proofErr w:type="spellStart"/>
      <w:r w:rsidR="0028376A">
        <w:rPr>
          <w:rFonts w:ascii="Arial Narrow" w:hAnsi="Arial Narrow" w:cs="Arial"/>
          <w:color w:val="FF0000"/>
          <w:sz w:val="20"/>
          <w:szCs w:val="36"/>
        </w:rPr>
        <w:t>presentations+peer</w:t>
      </w:r>
      <w:proofErr w:type="spellEnd"/>
      <w:r w:rsidR="0028376A">
        <w:rPr>
          <w:rFonts w:ascii="Arial Narrow" w:hAnsi="Arial Narrow" w:cs="Arial"/>
          <w:color w:val="FF0000"/>
          <w:sz w:val="20"/>
          <w:szCs w:val="36"/>
        </w:rPr>
        <w:t xml:space="preserve"> review)</w:t>
      </w:r>
    </w:p>
    <w:p w14:paraId="64A95EA8" w14:textId="3E1C83FC" w:rsidR="001A39F4" w:rsidRPr="001A39F4" w:rsidRDefault="00813978" w:rsidP="001A39F4">
      <w:pPr>
        <w:rPr>
          <w:rFonts w:ascii="Arial Narrow" w:hAnsi="Arial Narrow" w:cs="Arial"/>
          <w:sz w:val="20"/>
          <w:szCs w:val="36"/>
          <w:lang w:val="en-US"/>
        </w:rPr>
      </w:pPr>
      <w:proofErr w:type="gramStart"/>
      <w:r>
        <w:rPr>
          <w:rFonts w:ascii="Arial Narrow" w:hAnsi="Arial Narrow" w:cs="Arial"/>
          <w:b/>
          <w:sz w:val="20"/>
          <w:szCs w:val="36"/>
        </w:rPr>
        <w:t xml:space="preserve">Thu  </w:t>
      </w:r>
      <w:r w:rsidR="00EE1BC0">
        <w:rPr>
          <w:rFonts w:ascii="Arial Narrow" w:hAnsi="Arial Narrow" w:cs="Arial"/>
          <w:b/>
          <w:sz w:val="20"/>
          <w:szCs w:val="36"/>
        </w:rPr>
        <w:t>1</w:t>
      </w:r>
      <w:r w:rsidR="00502804">
        <w:rPr>
          <w:rFonts w:ascii="Arial Narrow" w:hAnsi="Arial Narrow" w:cs="Arial"/>
          <w:b/>
          <w:sz w:val="20"/>
          <w:szCs w:val="36"/>
        </w:rPr>
        <w:t>8</w:t>
      </w:r>
      <w:proofErr w:type="gramEnd"/>
      <w:r w:rsidRPr="00813978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 Feb</w:t>
      </w:r>
      <w:r w:rsidR="00D62274" w:rsidRPr="00D62274">
        <w:rPr>
          <w:rFonts w:ascii="Arial Narrow" w:hAnsi="Arial Narrow" w:cs="Arial"/>
          <w:sz w:val="20"/>
          <w:szCs w:val="36"/>
        </w:rPr>
        <w:t xml:space="preserve"> </w:t>
      </w:r>
      <w:r w:rsidR="003371BB">
        <w:rPr>
          <w:rFonts w:ascii="Arial Narrow" w:hAnsi="Arial Narrow" w:cs="Arial"/>
          <w:b/>
          <w:sz w:val="20"/>
          <w:szCs w:val="36"/>
        </w:rPr>
        <w:t>(</w:t>
      </w:r>
      <w:r w:rsidR="0020405E">
        <w:rPr>
          <w:rFonts w:ascii="Arial Narrow" w:hAnsi="Arial Narrow" w:cs="Arial"/>
          <w:b/>
          <w:sz w:val="20"/>
          <w:szCs w:val="36"/>
        </w:rPr>
        <w:t>online</w:t>
      </w:r>
      <w:r w:rsidR="006E60D1" w:rsidRPr="006E60D1">
        <w:rPr>
          <w:rFonts w:ascii="Arial Narrow" w:hAnsi="Arial Narrow" w:cs="Arial"/>
          <w:b/>
          <w:sz w:val="20"/>
          <w:szCs w:val="36"/>
        </w:rPr>
        <w:t>)</w:t>
      </w:r>
      <w:r w:rsidR="004C4CB9">
        <w:rPr>
          <w:rFonts w:ascii="Arial Narrow" w:hAnsi="Arial Narrow" w:cs="Arial"/>
          <w:b/>
          <w:sz w:val="20"/>
          <w:szCs w:val="36"/>
        </w:rPr>
        <w:t xml:space="preserve"> </w:t>
      </w:r>
      <w:r w:rsidR="001A39F4" w:rsidRPr="001A39F4">
        <w:rPr>
          <w:rFonts w:ascii="Arial Narrow" w:hAnsi="Arial Narrow" w:cs="Arial"/>
          <w:sz w:val="20"/>
          <w:szCs w:val="36"/>
          <w:lang w:val="en-US"/>
        </w:rPr>
        <w:t>in Scale lecture +Workshop</w:t>
      </w:r>
      <w:r w:rsidR="001A39F4">
        <w:rPr>
          <w:rFonts w:ascii="Arial Narrow" w:hAnsi="Arial Narrow" w:cs="Arial"/>
          <w:sz w:val="20"/>
          <w:szCs w:val="36"/>
          <w:lang w:val="en-US"/>
        </w:rPr>
        <w:t xml:space="preserve"> (</w:t>
      </w:r>
      <w:r w:rsidR="001A39F4" w:rsidRPr="001A39F4">
        <w:rPr>
          <w:rFonts w:ascii="Arial Narrow" w:hAnsi="Arial Narrow" w:cs="Arial"/>
          <w:sz w:val="20"/>
          <w:szCs w:val="36"/>
          <w:lang w:val="en-US"/>
        </w:rPr>
        <w:t>Markus and Luiza</w:t>
      </w:r>
      <w:r w:rsidR="001A39F4">
        <w:rPr>
          <w:rFonts w:ascii="Arial Narrow" w:hAnsi="Arial Narrow" w:cs="Arial"/>
          <w:sz w:val="20"/>
          <w:szCs w:val="36"/>
          <w:lang w:val="en-US"/>
        </w:rPr>
        <w:t>)</w:t>
      </w:r>
      <w:r w:rsidR="001A39F4" w:rsidRPr="001A39F4">
        <w:rPr>
          <w:rFonts w:ascii="Arial Narrow" w:hAnsi="Arial Narrow" w:cs="Arial"/>
          <w:sz w:val="20"/>
          <w:szCs w:val="36"/>
          <w:lang w:val="en-US"/>
        </w:rPr>
        <w:t xml:space="preserve"> </w:t>
      </w:r>
    </w:p>
    <w:p w14:paraId="7150813A" w14:textId="77777777" w:rsidR="009906C3" w:rsidRPr="0020405E" w:rsidRDefault="009906C3" w:rsidP="00B93124">
      <w:pPr>
        <w:rPr>
          <w:rFonts w:ascii="Arial Narrow" w:hAnsi="Arial Narrow" w:cs="Arial"/>
          <w:sz w:val="20"/>
          <w:szCs w:val="36"/>
          <w:lang w:val="en-US"/>
        </w:rPr>
      </w:pPr>
    </w:p>
    <w:p w14:paraId="147E997C" w14:textId="37E33CDC" w:rsidR="00142C25" w:rsidRDefault="00813978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Exam week</w:t>
      </w:r>
      <w:r w:rsidR="00A80D7F">
        <w:rPr>
          <w:rFonts w:ascii="Arial Narrow" w:hAnsi="Arial Narrow" w:cs="Arial"/>
          <w:sz w:val="20"/>
          <w:szCs w:val="36"/>
        </w:rPr>
        <w:t xml:space="preserve"> </w:t>
      </w:r>
      <w:r>
        <w:rPr>
          <w:rFonts w:ascii="Arial Narrow" w:hAnsi="Arial Narrow" w:cs="Arial"/>
          <w:sz w:val="20"/>
          <w:szCs w:val="36"/>
        </w:rPr>
        <w:t xml:space="preserve"> </w:t>
      </w:r>
    </w:p>
    <w:p w14:paraId="76DC7F16" w14:textId="6527D257" w:rsidR="00086F76" w:rsidRPr="0020405E" w:rsidRDefault="00813978" w:rsidP="008C60D7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Tue</w:t>
      </w:r>
      <w:r w:rsidR="0024207E">
        <w:rPr>
          <w:rFonts w:ascii="Arial Narrow" w:hAnsi="Arial Narrow" w:cs="Arial"/>
          <w:b/>
          <w:sz w:val="20"/>
          <w:szCs w:val="36"/>
        </w:rPr>
        <w:t xml:space="preserve"> </w:t>
      </w:r>
      <w:r w:rsidR="0020405E">
        <w:rPr>
          <w:rFonts w:ascii="Arial Narrow" w:hAnsi="Arial Narrow" w:cs="Arial"/>
          <w:b/>
          <w:sz w:val="20"/>
          <w:szCs w:val="36"/>
        </w:rPr>
        <w:t>23</w:t>
      </w:r>
      <w:r w:rsidRPr="00813978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Feb</w:t>
      </w:r>
      <w:r w:rsidR="00EE2C8B">
        <w:rPr>
          <w:rFonts w:ascii="Arial Narrow" w:hAnsi="Arial Narrow" w:cs="Arial"/>
          <w:b/>
          <w:sz w:val="20"/>
          <w:szCs w:val="36"/>
        </w:rPr>
        <w:t xml:space="preserve"> (</w:t>
      </w:r>
      <w:r w:rsidR="0020405E">
        <w:rPr>
          <w:rFonts w:ascii="Arial Narrow" w:hAnsi="Arial Narrow" w:cs="Arial"/>
          <w:b/>
          <w:sz w:val="20"/>
          <w:szCs w:val="36"/>
        </w:rPr>
        <w:t>online</w:t>
      </w:r>
      <w:r w:rsidR="00EE2C8B">
        <w:rPr>
          <w:rFonts w:ascii="Arial Narrow" w:hAnsi="Arial Narrow" w:cs="Arial"/>
          <w:b/>
          <w:sz w:val="20"/>
          <w:szCs w:val="36"/>
        </w:rPr>
        <w:t>)</w:t>
      </w:r>
      <w:r w:rsidR="0020405E">
        <w:rPr>
          <w:rFonts w:ascii="Arial Narrow" w:hAnsi="Arial Narrow" w:cs="Arial"/>
          <w:b/>
          <w:sz w:val="20"/>
          <w:szCs w:val="36"/>
        </w:rPr>
        <w:t xml:space="preserve"> </w:t>
      </w:r>
      <w:r w:rsidR="0020405E" w:rsidRPr="0020405E">
        <w:rPr>
          <w:rFonts w:ascii="Arial Narrow" w:hAnsi="Arial Narrow" w:cs="Arial"/>
          <w:bCs/>
          <w:sz w:val="20"/>
          <w:szCs w:val="36"/>
        </w:rPr>
        <w:t>free tutoring</w:t>
      </w:r>
      <w:r w:rsidR="00A80D7F">
        <w:rPr>
          <w:rFonts w:ascii="Arial Narrow" w:hAnsi="Arial Narrow" w:cs="Arial"/>
          <w:sz w:val="20"/>
          <w:szCs w:val="36"/>
        </w:rPr>
        <w:t xml:space="preserve"> </w:t>
      </w:r>
    </w:p>
    <w:p w14:paraId="04046409" w14:textId="4F53B43E" w:rsidR="008F24B1" w:rsidRPr="0020405E" w:rsidRDefault="008C60D7" w:rsidP="00A46EDD">
      <w:pPr>
        <w:rPr>
          <w:rFonts w:ascii="Arial Narrow" w:hAnsi="Arial Narrow" w:cs="Arial"/>
          <w:bCs/>
          <w:sz w:val="20"/>
          <w:szCs w:val="36"/>
        </w:rPr>
      </w:pPr>
      <w:proofErr w:type="gramStart"/>
      <w:r>
        <w:rPr>
          <w:rFonts w:ascii="Arial Narrow" w:hAnsi="Arial Narrow" w:cs="Arial"/>
          <w:b/>
          <w:sz w:val="20"/>
          <w:szCs w:val="36"/>
        </w:rPr>
        <w:t>Thu</w:t>
      </w:r>
      <w:r w:rsidR="0024207E">
        <w:rPr>
          <w:rFonts w:ascii="Arial Narrow" w:hAnsi="Arial Narrow" w:cs="Arial"/>
          <w:b/>
          <w:sz w:val="20"/>
          <w:szCs w:val="36"/>
        </w:rPr>
        <w:t xml:space="preserve">  </w:t>
      </w:r>
      <w:r w:rsidR="00EE1BC0">
        <w:rPr>
          <w:rFonts w:ascii="Arial Narrow" w:hAnsi="Arial Narrow" w:cs="Arial"/>
          <w:b/>
          <w:sz w:val="20"/>
          <w:szCs w:val="36"/>
        </w:rPr>
        <w:t>2</w:t>
      </w:r>
      <w:r w:rsidR="0020405E">
        <w:rPr>
          <w:rFonts w:ascii="Arial Narrow" w:hAnsi="Arial Narrow" w:cs="Arial"/>
          <w:b/>
          <w:sz w:val="20"/>
          <w:szCs w:val="36"/>
        </w:rPr>
        <w:t>5</w:t>
      </w:r>
      <w:proofErr w:type="gramEnd"/>
      <w:r w:rsidR="00EE1BC0">
        <w:rPr>
          <w:rFonts w:ascii="Arial Narrow" w:hAnsi="Arial Narrow" w:cs="Arial"/>
          <w:b/>
          <w:sz w:val="20"/>
          <w:szCs w:val="36"/>
          <w:vertAlign w:val="superscript"/>
        </w:rPr>
        <w:t>st</w:t>
      </w:r>
      <w:r>
        <w:rPr>
          <w:rFonts w:ascii="Arial Narrow" w:hAnsi="Arial Narrow" w:cs="Arial"/>
          <w:b/>
          <w:sz w:val="20"/>
          <w:szCs w:val="36"/>
        </w:rPr>
        <w:t xml:space="preserve"> Feb </w:t>
      </w:r>
      <w:r w:rsidR="00EE2C8B">
        <w:rPr>
          <w:rFonts w:ascii="Arial Narrow" w:hAnsi="Arial Narrow" w:cs="Arial"/>
          <w:b/>
          <w:sz w:val="20"/>
          <w:szCs w:val="36"/>
        </w:rPr>
        <w:t>(</w:t>
      </w:r>
      <w:r w:rsidR="0020405E">
        <w:rPr>
          <w:rFonts w:ascii="Arial Narrow" w:hAnsi="Arial Narrow" w:cs="Arial"/>
          <w:b/>
          <w:sz w:val="20"/>
          <w:szCs w:val="36"/>
        </w:rPr>
        <w:t>online</w:t>
      </w:r>
      <w:r w:rsidR="00EE2C8B" w:rsidRPr="0020405E">
        <w:rPr>
          <w:rFonts w:ascii="Arial Narrow" w:hAnsi="Arial Narrow" w:cs="Arial"/>
          <w:bCs/>
          <w:sz w:val="20"/>
          <w:szCs w:val="36"/>
        </w:rPr>
        <w:t>)</w:t>
      </w:r>
      <w:r w:rsidR="0020405E" w:rsidRPr="0020405E">
        <w:rPr>
          <w:rFonts w:ascii="Arial Narrow" w:hAnsi="Arial Narrow" w:cs="Arial"/>
          <w:bCs/>
          <w:sz w:val="20"/>
          <w:szCs w:val="36"/>
        </w:rPr>
        <w:t xml:space="preserve"> free tutoring</w:t>
      </w:r>
      <w:r w:rsidR="00EE2C8B" w:rsidRPr="0020405E">
        <w:rPr>
          <w:rFonts w:ascii="Arial Narrow" w:hAnsi="Arial Narrow" w:cs="Arial"/>
          <w:bCs/>
          <w:sz w:val="20"/>
          <w:szCs w:val="36"/>
        </w:rPr>
        <w:t xml:space="preserve"> </w:t>
      </w:r>
    </w:p>
    <w:p w14:paraId="46D1BEB2" w14:textId="77777777" w:rsidR="00922241" w:rsidRDefault="00922241" w:rsidP="00A46EDD">
      <w:pPr>
        <w:rPr>
          <w:rFonts w:ascii="Arial Narrow" w:hAnsi="Arial Narrow" w:cs="Arial"/>
          <w:b/>
          <w:sz w:val="20"/>
          <w:szCs w:val="40"/>
          <w:u w:val="single"/>
        </w:rPr>
      </w:pPr>
    </w:p>
    <w:p w14:paraId="5C53443A" w14:textId="07221740" w:rsidR="00EE1BC0" w:rsidRPr="004B35C4" w:rsidRDefault="008C60D7" w:rsidP="00142C25">
      <w:pPr>
        <w:rPr>
          <w:rFonts w:ascii="Arial Narrow" w:hAnsi="Arial Narrow" w:cs="Arial"/>
          <w:b/>
          <w:sz w:val="20"/>
          <w:szCs w:val="40"/>
          <w:u w:val="single"/>
        </w:rPr>
      </w:pPr>
      <w:r>
        <w:rPr>
          <w:rFonts w:ascii="Arial Narrow" w:hAnsi="Arial Narrow" w:cs="Arial"/>
          <w:b/>
          <w:sz w:val="20"/>
          <w:szCs w:val="40"/>
          <w:u w:val="single"/>
        </w:rPr>
        <w:t>Period</w:t>
      </w:r>
      <w:r w:rsidR="003A04CC" w:rsidRPr="00142C25">
        <w:rPr>
          <w:rFonts w:ascii="Arial Narrow" w:hAnsi="Arial Narrow" w:cs="Arial"/>
          <w:b/>
          <w:sz w:val="20"/>
          <w:szCs w:val="40"/>
          <w:u w:val="single"/>
        </w:rPr>
        <w:t xml:space="preserve"> IV</w:t>
      </w:r>
      <w:r w:rsidR="008B45C7">
        <w:rPr>
          <w:rFonts w:ascii="Arial Narrow" w:hAnsi="Arial Narrow" w:cs="Arial"/>
          <w:b/>
          <w:sz w:val="20"/>
          <w:szCs w:val="40"/>
          <w:u w:val="single"/>
        </w:rPr>
        <w:t xml:space="preserve"> and V under construction</w:t>
      </w:r>
    </w:p>
    <w:p w14:paraId="5B3127B4" w14:textId="39A4D637" w:rsidR="00142C25" w:rsidRDefault="00142C25" w:rsidP="00142C25">
      <w:pPr>
        <w:rPr>
          <w:rFonts w:ascii="Arial Narrow" w:hAnsi="Arial Narrow" w:cs="Arial"/>
          <w:sz w:val="20"/>
          <w:szCs w:val="40"/>
        </w:rPr>
      </w:pPr>
    </w:p>
    <w:p w14:paraId="5DE8D31D" w14:textId="77777777" w:rsidR="00086F76" w:rsidRPr="00086F76" w:rsidRDefault="00086F76" w:rsidP="00086F76">
      <w:pPr>
        <w:rPr>
          <w:rFonts w:ascii="Arial Narrow" w:hAnsi="Arial Narrow" w:cs="Arial"/>
          <w:sz w:val="10"/>
          <w:szCs w:val="32"/>
        </w:rPr>
      </w:pPr>
    </w:p>
    <w:p w14:paraId="22725B1C" w14:textId="77777777" w:rsidR="00C43FAF" w:rsidRPr="004A63D2" w:rsidRDefault="00C43FAF" w:rsidP="00210227">
      <w:pPr>
        <w:rPr>
          <w:rFonts w:ascii="Arial Narrow" w:hAnsi="Arial Narrow" w:cs="Arial"/>
          <w:b/>
          <w:i/>
          <w:sz w:val="20"/>
          <w:szCs w:val="36"/>
        </w:rPr>
      </w:pPr>
    </w:p>
    <w:p w14:paraId="3C3C550A" w14:textId="4DF668A6" w:rsidR="003E78B9" w:rsidRDefault="003708EE" w:rsidP="003E78B9">
      <w:pPr>
        <w:tabs>
          <w:tab w:val="left" w:pos="2042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ab/>
      </w:r>
    </w:p>
    <w:p w14:paraId="2B77410B" w14:textId="77777777" w:rsidR="00493AED" w:rsidRPr="00493AED" w:rsidRDefault="00493AED" w:rsidP="00493AED">
      <w:pPr>
        <w:pStyle w:val="ListParagraph"/>
        <w:tabs>
          <w:tab w:val="left" w:pos="2042"/>
        </w:tabs>
        <w:rPr>
          <w:rFonts w:ascii="Arial" w:hAnsi="Arial" w:cs="Arial"/>
          <w:sz w:val="20"/>
          <w:szCs w:val="36"/>
        </w:rPr>
      </w:pPr>
    </w:p>
    <w:p w14:paraId="342ACACD" w14:textId="77777777" w:rsidR="00E21180" w:rsidRPr="00E21180" w:rsidRDefault="00E21180" w:rsidP="00E21180">
      <w:pPr>
        <w:tabs>
          <w:tab w:val="left" w:pos="2042"/>
        </w:tabs>
        <w:rPr>
          <w:rFonts w:ascii="Arial" w:hAnsi="Arial" w:cs="Arial"/>
          <w:i/>
          <w:sz w:val="20"/>
          <w:szCs w:val="36"/>
        </w:rPr>
      </w:pPr>
    </w:p>
    <w:p w14:paraId="754F5179" w14:textId="493B8AD8" w:rsidR="004A63D2" w:rsidRPr="004A63D2" w:rsidRDefault="004A63D2" w:rsidP="004A63D2">
      <w:pPr>
        <w:tabs>
          <w:tab w:val="left" w:pos="2042"/>
        </w:tabs>
        <w:rPr>
          <w:rFonts w:ascii="Arial" w:hAnsi="Arial" w:cs="Arial"/>
          <w:i/>
          <w:sz w:val="20"/>
          <w:szCs w:val="36"/>
        </w:rPr>
      </w:pPr>
      <w:r>
        <w:rPr>
          <w:rFonts w:ascii="Arial" w:hAnsi="Arial" w:cs="Arial"/>
          <w:i/>
          <w:sz w:val="20"/>
          <w:szCs w:val="36"/>
        </w:rPr>
        <w:t xml:space="preserve"> </w:t>
      </w:r>
      <w:r w:rsidRPr="004A63D2">
        <w:rPr>
          <w:rFonts w:ascii="Arial" w:hAnsi="Arial" w:cs="Arial"/>
          <w:i/>
          <w:sz w:val="20"/>
          <w:szCs w:val="36"/>
        </w:rPr>
        <w:t xml:space="preserve"> </w:t>
      </w:r>
    </w:p>
    <w:p w14:paraId="4C38A8DB" w14:textId="77777777" w:rsidR="004A63D2" w:rsidRPr="00644618" w:rsidRDefault="004A63D2" w:rsidP="004A63D2">
      <w:pPr>
        <w:pStyle w:val="ListParagraph"/>
        <w:tabs>
          <w:tab w:val="left" w:pos="2042"/>
        </w:tabs>
        <w:rPr>
          <w:rFonts w:ascii="Arial" w:hAnsi="Arial" w:cs="Arial"/>
          <w:sz w:val="20"/>
          <w:szCs w:val="36"/>
        </w:rPr>
      </w:pPr>
    </w:p>
    <w:sectPr w:rsidR="004A63D2" w:rsidRPr="00644618" w:rsidSect="008B45C7">
      <w:type w:val="continuous"/>
      <w:pgSz w:w="11906" w:h="16838"/>
      <w:pgMar w:top="851" w:right="851" w:bottom="851" w:left="851" w:header="0" w:footer="0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137"/>
    <w:multiLevelType w:val="hybridMultilevel"/>
    <w:tmpl w:val="2076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64B1"/>
    <w:multiLevelType w:val="hybridMultilevel"/>
    <w:tmpl w:val="724C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3C1"/>
    <w:multiLevelType w:val="hybridMultilevel"/>
    <w:tmpl w:val="B85A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2097"/>
    <w:multiLevelType w:val="hybridMultilevel"/>
    <w:tmpl w:val="E1A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63E"/>
    <w:multiLevelType w:val="hybridMultilevel"/>
    <w:tmpl w:val="3A8A1C8E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5" w15:restartNumberingAfterBreak="0">
    <w:nsid w:val="12FC0AC2"/>
    <w:multiLevelType w:val="hybridMultilevel"/>
    <w:tmpl w:val="AD80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7393"/>
    <w:multiLevelType w:val="hybridMultilevel"/>
    <w:tmpl w:val="1A0C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F16A9"/>
    <w:multiLevelType w:val="hybridMultilevel"/>
    <w:tmpl w:val="00C85BFC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8" w15:restartNumberingAfterBreak="0">
    <w:nsid w:val="1D201755"/>
    <w:multiLevelType w:val="hybridMultilevel"/>
    <w:tmpl w:val="ABA0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79FA"/>
    <w:multiLevelType w:val="hybridMultilevel"/>
    <w:tmpl w:val="CBD6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57F2"/>
    <w:multiLevelType w:val="hybridMultilevel"/>
    <w:tmpl w:val="3A6E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27229"/>
    <w:multiLevelType w:val="hybridMultilevel"/>
    <w:tmpl w:val="9AF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52FB"/>
    <w:multiLevelType w:val="hybridMultilevel"/>
    <w:tmpl w:val="645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0AD7"/>
    <w:multiLevelType w:val="hybridMultilevel"/>
    <w:tmpl w:val="20A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4EC0"/>
    <w:multiLevelType w:val="hybridMultilevel"/>
    <w:tmpl w:val="9CD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24CB"/>
    <w:multiLevelType w:val="hybridMultilevel"/>
    <w:tmpl w:val="F230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53DFD"/>
    <w:multiLevelType w:val="hybridMultilevel"/>
    <w:tmpl w:val="09C4F156"/>
    <w:lvl w:ilvl="0" w:tplc="E6969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466D4"/>
    <w:multiLevelType w:val="hybridMultilevel"/>
    <w:tmpl w:val="3ADA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85C09"/>
    <w:multiLevelType w:val="hybridMultilevel"/>
    <w:tmpl w:val="FB1E4468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41220304"/>
    <w:multiLevelType w:val="hybridMultilevel"/>
    <w:tmpl w:val="B29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85C3D"/>
    <w:multiLevelType w:val="hybridMultilevel"/>
    <w:tmpl w:val="965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204"/>
    <w:multiLevelType w:val="hybridMultilevel"/>
    <w:tmpl w:val="60EA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D4D14"/>
    <w:multiLevelType w:val="hybridMultilevel"/>
    <w:tmpl w:val="8C76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29B3"/>
    <w:multiLevelType w:val="hybridMultilevel"/>
    <w:tmpl w:val="D2C2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3411"/>
    <w:multiLevelType w:val="hybridMultilevel"/>
    <w:tmpl w:val="FC62E024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5" w15:restartNumberingAfterBreak="0">
    <w:nsid w:val="4DD9311C"/>
    <w:multiLevelType w:val="hybridMultilevel"/>
    <w:tmpl w:val="8B54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05CAD"/>
    <w:multiLevelType w:val="hybridMultilevel"/>
    <w:tmpl w:val="628E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B76EC"/>
    <w:multiLevelType w:val="hybridMultilevel"/>
    <w:tmpl w:val="17E0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5171B"/>
    <w:multiLevelType w:val="hybridMultilevel"/>
    <w:tmpl w:val="1AE0469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9" w15:restartNumberingAfterBreak="0">
    <w:nsid w:val="608E6631"/>
    <w:multiLevelType w:val="hybridMultilevel"/>
    <w:tmpl w:val="4E14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D34DDD"/>
    <w:multiLevelType w:val="hybridMultilevel"/>
    <w:tmpl w:val="D64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31789"/>
    <w:multiLevelType w:val="hybridMultilevel"/>
    <w:tmpl w:val="724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F314B"/>
    <w:multiLevelType w:val="hybridMultilevel"/>
    <w:tmpl w:val="9A3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E1F5D"/>
    <w:multiLevelType w:val="hybridMultilevel"/>
    <w:tmpl w:val="506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969F0"/>
    <w:multiLevelType w:val="hybridMultilevel"/>
    <w:tmpl w:val="12B4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E25A6"/>
    <w:multiLevelType w:val="hybridMultilevel"/>
    <w:tmpl w:val="076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D143D"/>
    <w:multiLevelType w:val="hybridMultilevel"/>
    <w:tmpl w:val="5896C59E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7" w15:restartNumberingAfterBreak="0">
    <w:nsid w:val="771B1A03"/>
    <w:multiLevelType w:val="hybridMultilevel"/>
    <w:tmpl w:val="DE26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97E1B"/>
    <w:multiLevelType w:val="hybridMultilevel"/>
    <w:tmpl w:val="5A2E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19DB"/>
    <w:multiLevelType w:val="hybridMultilevel"/>
    <w:tmpl w:val="4A6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53FF9"/>
    <w:multiLevelType w:val="hybridMultilevel"/>
    <w:tmpl w:val="E9586222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1" w15:restartNumberingAfterBreak="0">
    <w:nsid w:val="7F1F25CC"/>
    <w:multiLevelType w:val="hybridMultilevel"/>
    <w:tmpl w:val="918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5"/>
  </w:num>
  <w:num w:numId="4">
    <w:abstractNumId w:val="38"/>
  </w:num>
  <w:num w:numId="5">
    <w:abstractNumId w:val="11"/>
  </w:num>
  <w:num w:numId="6">
    <w:abstractNumId w:val="27"/>
  </w:num>
  <w:num w:numId="7">
    <w:abstractNumId w:val="5"/>
  </w:num>
  <w:num w:numId="8">
    <w:abstractNumId w:val="6"/>
  </w:num>
  <w:num w:numId="9">
    <w:abstractNumId w:val="23"/>
  </w:num>
  <w:num w:numId="10">
    <w:abstractNumId w:val="20"/>
  </w:num>
  <w:num w:numId="11">
    <w:abstractNumId w:val="1"/>
  </w:num>
  <w:num w:numId="12">
    <w:abstractNumId w:val="29"/>
  </w:num>
  <w:num w:numId="13">
    <w:abstractNumId w:val="17"/>
  </w:num>
  <w:num w:numId="14">
    <w:abstractNumId w:val="32"/>
  </w:num>
  <w:num w:numId="15">
    <w:abstractNumId w:val="26"/>
  </w:num>
  <w:num w:numId="16">
    <w:abstractNumId w:val="4"/>
  </w:num>
  <w:num w:numId="17">
    <w:abstractNumId w:val="37"/>
  </w:num>
  <w:num w:numId="18">
    <w:abstractNumId w:val="31"/>
  </w:num>
  <w:num w:numId="19">
    <w:abstractNumId w:val="14"/>
  </w:num>
  <w:num w:numId="20">
    <w:abstractNumId w:val="21"/>
  </w:num>
  <w:num w:numId="21">
    <w:abstractNumId w:val="24"/>
  </w:num>
  <w:num w:numId="22">
    <w:abstractNumId w:val="7"/>
  </w:num>
  <w:num w:numId="23">
    <w:abstractNumId w:val="35"/>
  </w:num>
  <w:num w:numId="24">
    <w:abstractNumId w:val="9"/>
  </w:num>
  <w:num w:numId="25">
    <w:abstractNumId w:val="33"/>
  </w:num>
  <w:num w:numId="26">
    <w:abstractNumId w:val="8"/>
  </w:num>
  <w:num w:numId="27">
    <w:abstractNumId w:val="39"/>
  </w:num>
  <w:num w:numId="28">
    <w:abstractNumId w:val="0"/>
  </w:num>
  <w:num w:numId="29">
    <w:abstractNumId w:val="12"/>
  </w:num>
  <w:num w:numId="30">
    <w:abstractNumId w:val="40"/>
  </w:num>
  <w:num w:numId="31">
    <w:abstractNumId w:val="3"/>
  </w:num>
  <w:num w:numId="32">
    <w:abstractNumId w:val="30"/>
  </w:num>
  <w:num w:numId="33">
    <w:abstractNumId w:val="15"/>
  </w:num>
  <w:num w:numId="34">
    <w:abstractNumId w:val="18"/>
  </w:num>
  <w:num w:numId="35">
    <w:abstractNumId w:val="28"/>
  </w:num>
  <w:num w:numId="36">
    <w:abstractNumId w:val="36"/>
  </w:num>
  <w:num w:numId="37">
    <w:abstractNumId w:val="41"/>
  </w:num>
  <w:num w:numId="38">
    <w:abstractNumId w:val="16"/>
  </w:num>
  <w:num w:numId="39">
    <w:abstractNumId w:val="19"/>
  </w:num>
  <w:num w:numId="40">
    <w:abstractNumId w:val="22"/>
  </w:num>
  <w:num w:numId="41">
    <w:abstractNumId w:val="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A33"/>
    <w:rsid w:val="00001ACA"/>
    <w:rsid w:val="00002FB0"/>
    <w:rsid w:val="00004CB5"/>
    <w:rsid w:val="00005465"/>
    <w:rsid w:val="000116BB"/>
    <w:rsid w:val="00012C75"/>
    <w:rsid w:val="00013B67"/>
    <w:rsid w:val="00015538"/>
    <w:rsid w:val="0002033C"/>
    <w:rsid w:val="000218F9"/>
    <w:rsid w:val="00022E13"/>
    <w:rsid w:val="00022E32"/>
    <w:rsid w:val="00023981"/>
    <w:rsid w:val="00024136"/>
    <w:rsid w:val="00025C92"/>
    <w:rsid w:val="000263CF"/>
    <w:rsid w:val="00030D50"/>
    <w:rsid w:val="00031C4C"/>
    <w:rsid w:val="00032FFE"/>
    <w:rsid w:val="00037292"/>
    <w:rsid w:val="00040801"/>
    <w:rsid w:val="00043A2B"/>
    <w:rsid w:val="00045AD1"/>
    <w:rsid w:val="00047AFD"/>
    <w:rsid w:val="000517EF"/>
    <w:rsid w:val="000557C5"/>
    <w:rsid w:val="000604A9"/>
    <w:rsid w:val="00061F07"/>
    <w:rsid w:val="0006529F"/>
    <w:rsid w:val="0006708B"/>
    <w:rsid w:val="00070B2C"/>
    <w:rsid w:val="00070EE5"/>
    <w:rsid w:val="00071DD8"/>
    <w:rsid w:val="000720D8"/>
    <w:rsid w:val="0007298D"/>
    <w:rsid w:val="000729FC"/>
    <w:rsid w:val="00072AE4"/>
    <w:rsid w:val="00072B4F"/>
    <w:rsid w:val="0007356B"/>
    <w:rsid w:val="000739E1"/>
    <w:rsid w:val="0007624E"/>
    <w:rsid w:val="00080FCC"/>
    <w:rsid w:val="000815BB"/>
    <w:rsid w:val="000821BA"/>
    <w:rsid w:val="00083619"/>
    <w:rsid w:val="00085024"/>
    <w:rsid w:val="00086F76"/>
    <w:rsid w:val="00097EE7"/>
    <w:rsid w:val="000A0629"/>
    <w:rsid w:val="000A0AAE"/>
    <w:rsid w:val="000A5568"/>
    <w:rsid w:val="000A5624"/>
    <w:rsid w:val="000A6EB7"/>
    <w:rsid w:val="000A774D"/>
    <w:rsid w:val="000A79DD"/>
    <w:rsid w:val="000B1C4C"/>
    <w:rsid w:val="000B31C9"/>
    <w:rsid w:val="000B57E2"/>
    <w:rsid w:val="000B78C2"/>
    <w:rsid w:val="000C3225"/>
    <w:rsid w:val="000C3D3D"/>
    <w:rsid w:val="000C3FBB"/>
    <w:rsid w:val="000C4585"/>
    <w:rsid w:val="000D2B07"/>
    <w:rsid w:val="000D4C36"/>
    <w:rsid w:val="000D7F18"/>
    <w:rsid w:val="000D7F37"/>
    <w:rsid w:val="000E47DD"/>
    <w:rsid w:val="000F281F"/>
    <w:rsid w:val="000F36E7"/>
    <w:rsid w:val="000F45CB"/>
    <w:rsid w:val="000F67FD"/>
    <w:rsid w:val="00100CF2"/>
    <w:rsid w:val="0010193B"/>
    <w:rsid w:val="00105D64"/>
    <w:rsid w:val="00114896"/>
    <w:rsid w:val="00115FDB"/>
    <w:rsid w:val="00117274"/>
    <w:rsid w:val="00120AD5"/>
    <w:rsid w:val="00122256"/>
    <w:rsid w:val="00124622"/>
    <w:rsid w:val="0012578A"/>
    <w:rsid w:val="001267F5"/>
    <w:rsid w:val="00126F75"/>
    <w:rsid w:val="00133F2B"/>
    <w:rsid w:val="00134E43"/>
    <w:rsid w:val="00135C09"/>
    <w:rsid w:val="00135DB1"/>
    <w:rsid w:val="00140489"/>
    <w:rsid w:val="001414ED"/>
    <w:rsid w:val="0014280D"/>
    <w:rsid w:val="00142C25"/>
    <w:rsid w:val="001504BC"/>
    <w:rsid w:val="0015540A"/>
    <w:rsid w:val="00157930"/>
    <w:rsid w:val="001607AA"/>
    <w:rsid w:val="00161A8C"/>
    <w:rsid w:val="00163B60"/>
    <w:rsid w:val="00164E78"/>
    <w:rsid w:val="001759FB"/>
    <w:rsid w:val="001764AB"/>
    <w:rsid w:val="00176F36"/>
    <w:rsid w:val="00177178"/>
    <w:rsid w:val="00177A4C"/>
    <w:rsid w:val="001804E2"/>
    <w:rsid w:val="00181598"/>
    <w:rsid w:val="001837A7"/>
    <w:rsid w:val="00183A0E"/>
    <w:rsid w:val="00190009"/>
    <w:rsid w:val="00196321"/>
    <w:rsid w:val="001964B8"/>
    <w:rsid w:val="0019683C"/>
    <w:rsid w:val="00197AEE"/>
    <w:rsid w:val="00197CBE"/>
    <w:rsid w:val="001A39F4"/>
    <w:rsid w:val="001A7118"/>
    <w:rsid w:val="001B21D9"/>
    <w:rsid w:val="001B395A"/>
    <w:rsid w:val="001B5F3E"/>
    <w:rsid w:val="001C2D5F"/>
    <w:rsid w:val="001C36E3"/>
    <w:rsid w:val="001C525D"/>
    <w:rsid w:val="001C5C21"/>
    <w:rsid w:val="001C5C2E"/>
    <w:rsid w:val="001C6F27"/>
    <w:rsid w:val="001C7F93"/>
    <w:rsid w:val="001D17A4"/>
    <w:rsid w:val="001E0DA8"/>
    <w:rsid w:val="001E1181"/>
    <w:rsid w:val="001E1E8A"/>
    <w:rsid w:val="001E218D"/>
    <w:rsid w:val="001E27CE"/>
    <w:rsid w:val="001E32AC"/>
    <w:rsid w:val="001E3BA0"/>
    <w:rsid w:val="001E4BAC"/>
    <w:rsid w:val="001E4DED"/>
    <w:rsid w:val="001E6BA1"/>
    <w:rsid w:val="001E6C30"/>
    <w:rsid w:val="001E7CFA"/>
    <w:rsid w:val="001F03C6"/>
    <w:rsid w:val="001F0915"/>
    <w:rsid w:val="001F1C83"/>
    <w:rsid w:val="001F445B"/>
    <w:rsid w:val="001F7590"/>
    <w:rsid w:val="0020405E"/>
    <w:rsid w:val="002052B7"/>
    <w:rsid w:val="002066F0"/>
    <w:rsid w:val="0020773E"/>
    <w:rsid w:val="00207951"/>
    <w:rsid w:val="00210227"/>
    <w:rsid w:val="00214EA7"/>
    <w:rsid w:val="00223C98"/>
    <w:rsid w:val="002246FF"/>
    <w:rsid w:val="002256E5"/>
    <w:rsid w:val="00227DF5"/>
    <w:rsid w:val="00231DE2"/>
    <w:rsid w:val="00233EDF"/>
    <w:rsid w:val="0023476E"/>
    <w:rsid w:val="00234E3A"/>
    <w:rsid w:val="00235265"/>
    <w:rsid w:val="0023530F"/>
    <w:rsid w:val="00236F87"/>
    <w:rsid w:val="0023711C"/>
    <w:rsid w:val="00237289"/>
    <w:rsid w:val="0024207E"/>
    <w:rsid w:val="00243F0A"/>
    <w:rsid w:val="00251014"/>
    <w:rsid w:val="00252787"/>
    <w:rsid w:val="00252FB7"/>
    <w:rsid w:val="002534BC"/>
    <w:rsid w:val="00253FDC"/>
    <w:rsid w:val="00254410"/>
    <w:rsid w:val="0025498E"/>
    <w:rsid w:val="0025659A"/>
    <w:rsid w:val="00261CD9"/>
    <w:rsid w:val="002621BD"/>
    <w:rsid w:val="002623E5"/>
    <w:rsid w:val="00263B5C"/>
    <w:rsid w:val="00265005"/>
    <w:rsid w:val="0027019E"/>
    <w:rsid w:val="00272519"/>
    <w:rsid w:val="00274C4B"/>
    <w:rsid w:val="00275305"/>
    <w:rsid w:val="0027633D"/>
    <w:rsid w:val="002767E4"/>
    <w:rsid w:val="002767F4"/>
    <w:rsid w:val="0028376A"/>
    <w:rsid w:val="00283E9F"/>
    <w:rsid w:val="00285E26"/>
    <w:rsid w:val="002861ED"/>
    <w:rsid w:val="00286222"/>
    <w:rsid w:val="0028707C"/>
    <w:rsid w:val="00296684"/>
    <w:rsid w:val="00296770"/>
    <w:rsid w:val="00296CF3"/>
    <w:rsid w:val="002A28E2"/>
    <w:rsid w:val="002A3016"/>
    <w:rsid w:val="002A38A1"/>
    <w:rsid w:val="002A72BE"/>
    <w:rsid w:val="002B0B6B"/>
    <w:rsid w:val="002B21EF"/>
    <w:rsid w:val="002B27CC"/>
    <w:rsid w:val="002B4C8D"/>
    <w:rsid w:val="002B5B18"/>
    <w:rsid w:val="002B6904"/>
    <w:rsid w:val="002B6B17"/>
    <w:rsid w:val="002C009A"/>
    <w:rsid w:val="002C093E"/>
    <w:rsid w:val="002C53CF"/>
    <w:rsid w:val="002C57C3"/>
    <w:rsid w:val="002C5886"/>
    <w:rsid w:val="002C5C57"/>
    <w:rsid w:val="002C5FFA"/>
    <w:rsid w:val="002C65B3"/>
    <w:rsid w:val="002D12E0"/>
    <w:rsid w:val="002D258D"/>
    <w:rsid w:val="002D4ECB"/>
    <w:rsid w:val="002D62A3"/>
    <w:rsid w:val="002E068B"/>
    <w:rsid w:val="002E1D91"/>
    <w:rsid w:val="002E210E"/>
    <w:rsid w:val="002E25B1"/>
    <w:rsid w:val="002E3FFF"/>
    <w:rsid w:val="002F08BE"/>
    <w:rsid w:val="002F149B"/>
    <w:rsid w:val="002F2AA8"/>
    <w:rsid w:val="002F31D3"/>
    <w:rsid w:val="002F40CE"/>
    <w:rsid w:val="002F4C53"/>
    <w:rsid w:val="002F5EDB"/>
    <w:rsid w:val="003000D6"/>
    <w:rsid w:val="003022FF"/>
    <w:rsid w:val="00303E44"/>
    <w:rsid w:val="00304955"/>
    <w:rsid w:val="003051A4"/>
    <w:rsid w:val="00305951"/>
    <w:rsid w:val="00307F33"/>
    <w:rsid w:val="00312807"/>
    <w:rsid w:val="00312D58"/>
    <w:rsid w:val="00313253"/>
    <w:rsid w:val="00317985"/>
    <w:rsid w:val="00322463"/>
    <w:rsid w:val="003248A1"/>
    <w:rsid w:val="003326E6"/>
    <w:rsid w:val="003340DA"/>
    <w:rsid w:val="003347EE"/>
    <w:rsid w:val="003353CD"/>
    <w:rsid w:val="003371BB"/>
    <w:rsid w:val="003408F8"/>
    <w:rsid w:val="0034338B"/>
    <w:rsid w:val="00352D0C"/>
    <w:rsid w:val="00354037"/>
    <w:rsid w:val="00354B26"/>
    <w:rsid w:val="00354E5A"/>
    <w:rsid w:val="00355E26"/>
    <w:rsid w:val="003567A9"/>
    <w:rsid w:val="003567D1"/>
    <w:rsid w:val="0036484A"/>
    <w:rsid w:val="003708EE"/>
    <w:rsid w:val="003715E0"/>
    <w:rsid w:val="00374FF1"/>
    <w:rsid w:val="00375C07"/>
    <w:rsid w:val="00375CC9"/>
    <w:rsid w:val="00377B70"/>
    <w:rsid w:val="00380693"/>
    <w:rsid w:val="00383974"/>
    <w:rsid w:val="00386BA8"/>
    <w:rsid w:val="00393592"/>
    <w:rsid w:val="003A02E8"/>
    <w:rsid w:val="003A04CC"/>
    <w:rsid w:val="003A168D"/>
    <w:rsid w:val="003A2158"/>
    <w:rsid w:val="003A2576"/>
    <w:rsid w:val="003A27F6"/>
    <w:rsid w:val="003A2C0F"/>
    <w:rsid w:val="003A4485"/>
    <w:rsid w:val="003A73C4"/>
    <w:rsid w:val="003B0414"/>
    <w:rsid w:val="003B5538"/>
    <w:rsid w:val="003B5611"/>
    <w:rsid w:val="003B5B4E"/>
    <w:rsid w:val="003B7263"/>
    <w:rsid w:val="003B7F32"/>
    <w:rsid w:val="003C27EF"/>
    <w:rsid w:val="003C338D"/>
    <w:rsid w:val="003C4738"/>
    <w:rsid w:val="003C4E55"/>
    <w:rsid w:val="003C56A0"/>
    <w:rsid w:val="003C57EF"/>
    <w:rsid w:val="003C5811"/>
    <w:rsid w:val="003C69AD"/>
    <w:rsid w:val="003C7961"/>
    <w:rsid w:val="003C7968"/>
    <w:rsid w:val="003D116B"/>
    <w:rsid w:val="003D31F1"/>
    <w:rsid w:val="003D4CF6"/>
    <w:rsid w:val="003D5104"/>
    <w:rsid w:val="003D71AC"/>
    <w:rsid w:val="003D7B91"/>
    <w:rsid w:val="003E0415"/>
    <w:rsid w:val="003E0B3E"/>
    <w:rsid w:val="003E138F"/>
    <w:rsid w:val="003E180A"/>
    <w:rsid w:val="003E182A"/>
    <w:rsid w:val="003E34AF"/>
    <w:rsid w:val="003E3CB8"/>
    <w:rsid w:val="003E4A21"/>
    <w:rsid w:val="003E5C9D"/>
    <w:rsid w:val="003E77A5"/>
    <w:rsid w:val="003E78B9"/>
    <w:rsid w:val="003F0192"/>
    <w:rsid w:val="003F1F61"/>
    <w:rsid w:val="003F2F5D"/>
    <w:rsid w:val="003F2FE2"/>
    <w:rsid w:val="003F6C20"/>
    <w:rsid w:val="003F7682"/>
    <w:rsid w:val="00405BF1"/>
    <w:rsid w:val="00406F52"/>
    <w:rsid w:val="004104EF"/>
    <w:rsid w:val="00411322"/>
    <w:rsid w:val="00414E32"/>
    <w:rsid w:val="00420267"/>
    <w:rsid w:val="00425900"/>
    <w:rsid w:val="00430871"/>
    <w:rsid w:val="004317C9"/>
    <w:rsid w:val="00431D25"/>
    <w:rsid w:val="00431F7D"/>
    <w:rsid w:val="00440BC3"/>
    <w:rsid w:val="004413E9"/>
    <w:rsid w:val="00444785"/>
    <w:rsid w:val="00444BE8"/>
    <w:rsid w:val="00445B2B"/>
    <w:rsid w:val="00447798"/>
    <w:rsid w:val="00447C2E"/>
    <w:rsid w:val="00447FE0"/>
    <w:rsid w:val="0045117E"/>
    <w:rsid w:val="00454B1D"/>
    <w:rsid w:val="004556BF"/>
    <w:rsid w:val="0046010B"/>
    <w:rsid w:val="00462ED6"/>
    <w:rsid w:val="00463111"/>
    <w:rsid w:val="00463DC7"/>
    <w:rsid w:val="00467812"/>
    <w:rsid w:val="004705FF"/>
    <w:rsid w:val="00472D89"/>
    <w:rsid w:val="00473818"/>
    <w:rsid w:val="004741DB"/>
    <w:rsid w:val="00474A3B"/>
    <w:rsid w:val="004754F1"/>
    <w:rsid w:val="004756AF"/>
    <w:rsid w:val="00481168"/>
    <w:rsid w:val="0048161E"/>
    <w:rsid w:val="00482180"/>
    <w:rsid w:val="004823DC"/>
    <w:rsid w:val="004826FB"/>
    <w:rsid w:val="00484547"/>
    <w:rsid w:val="00485E0C"/>
    <w:rsid w:val="00490BA1"/>
    <w:rsid w:val="00490F86"/>
    <w:rsid w:val="00493AED"/>
    <w:rsid w:val="00493D40"/>
    <w:rsid w:val="004A02DC"/>
    <w:rsid w:val="004A60ED"/>
    <w:rsid w:val="004A611C"/>
    <w:rsid w:val="004A63D2"/>
    <w:rsid w:val="004A7CCB"/>
    <w:rsid w:val="004A7F94"/>
    <w:rsid w:val="004B0B4E"/>
    <w:rsid w:val="004B35C4"/>
    <w:rsid w:val="004B3DB5"/>
    <w:rsid w:val="004C24C2"/>
    <w:rsid w:val="004C2AD1"/>
    <w:rsid w:val="004C4CB9"/>
    <w:rsid w:val="004C7E5E"/>
    <w:rsid w:val="004D2046"/>
    <w:rsid w:val="004D2EE7"/>
    <w:rsid w:val="004D4208"/>
    <w:rsid w:val="004D76F4"/>
    <w:rsid w:val="004D7B81"/>
    <w:rsid w:val="004E19F0"/>
    <w:rsid w:val="004E1AB6"/>
    <w:rsid w:val="004E345E"/>
    <w:rsid w:val="004E4AB9"/>
    <w:rsid w:val="004E5961"/>
    <w:rsid w:val="004E61E0"/>
    <w:rsid w:val="004E7209"/>
    <w:rsid w:val="004F039D"/>
    <w:rsid w:val="004F2891"/>
    <w:rsid w:val="004F2E3E"/>
    <w:rsid w:val="004F4A35"/>
    <w:rsid w:val="004F7824"/>
    <w:rsid w:val="00502804"/>
    <w:rsid w:val="00510AAE"/>
    <w:rsid w:val="005139BC"/>
    <w:rsid w:val="005146E3"/>
    <w:rsid w:val="00522B46"/>
    <w:rsid w:val="00524B52"/>
    <w:rsid w:val="00527380"/>
    <w:rsid w:val="00527C5D"/>
    <w:rsid w:val="005300DD"/>
    <w:rsid w:val="0053051C"/>
    <w:rsid w:val="00531D3D"/>
    <w:rsid w:val="00532F5E"/>
    <w:rsid w:val="005361B4"/>
    <w:rsid w:val="0053630D"/>
    <w:rsid w:val="00542494"/>
    <w:rsid w:val="00542534"/>
    <w:rsid w:val="00544049"/>
    <w:rsid w:val="005441FD"/>
    <w:rsid w:val="00544B4D"/>
    <w:rsid w:val="005462C3"/>
    <w:rsid w:val="005463EB"/>
    <w:rsid w:val="005471E2"/>
    <w:rsid w:val="00550F1D"/>
    <w:rsid w:val="00553AFB"/>
    <w:rsid w:val="0055476C"/>
    <w:rsid w:val="0055709F"/>
    <w:rsid w:val="005612D2"/>
    <w:rsid w:val="00562FDA"/>
    <w:rsid w:val="005646CE"/>
    <w:rsid w:val="00565562"/>
    <w:rsid w:val="00565D45"/>
    <w:rsid w:val="00567658"/>
    <w:rsid w:val="00567677"/>
    <w:rsid w:val="00571B5C"/>
    <w:rsid w:val="00571C6A"/>
    <w:rsid w:val="00572A97"/>
    <w:rsid w:val="00572F7E"/>
    <w:rsid w:val="00582BAA"/>
    <w:rsid w:val="005842B9"/>
    <w:rsid w:val="00585F3C"/>
    <w:rsid w:val="005867AF"/>
    <w:rsid w:val="00587B1E"/>
    <w:rsid w:val="00591C12"/>
    <w:rsid w:val="00593158"/>
    <w:rsid w:val="00594C34"/>
    <w:rsid w:val="005A0EE8"/>
    <w:rsid w:val="005A0F2C"/>
    <w:rsid w:val="005A2BF8"/>
    <w:rsid w:val="005A3C4F"/>
    <w:rsid w:val="005A5E11"/>
    <w:rsid w:val="005B060E"/>
    <w:rsid w:val="005B5B8C"/>
    <w:rsid w:val="005C1212"/>
    <w:rsid w:val="005C174E"/>
    <w:rsid w:val="005C1E25"/>
    <w:rsid w:val="005C2600"/>
    <w:rsid w:val="005C2758"/>
    <w:rsid w:val="005C29CA"/>
    <w:rsid w:val="005C2F89"/>
    <w:rsid w:val="005C6C76"/>
    <w:rsid w:val="005C77A0"/>
    <w:rsid w:val="005C7CB0"/>
    <w:rsid w:val="005C7F14"/>
    <w:rsid w:val="005D3F9D"/>
    <w:rsid w:val="005D4B86"/>
    <w:rsid w:val="005D55F3"/>
    <w:rsid w:val="005D7D50"/>
    <w:rsid w:val="005E3EA9"/>
    <w:rsid w:val="005E4817"/>
    <w:rsid w:val="005E5749"/>
    <w:rsid w:val="005E78EF"/>
    <w:rsid w:val="005F0A01"/>
    <w:rsid w:val="005F1D21"/>
    <w:rsid w:val="005F2073"/>
    <w:rsid w:val="005F44F7"/>
    <w:rsid w:val="005F4B59"/>
    <w:rsid w:val="0060315C"/>
    <w:rsid w:val="00603C75"/>
    <w:rsid w:val="00604B52"/>
    <w:rsid w:val="00605DC7"/>
    <w:rsid w:val="00606E85"/>
    <w:rsid w:val="00610D1A"/>
    <w:rsid w:val="0061124B"/>
    <w:rsid w:val="0061270E"/>
    <w:rsid w:val="006130D7"/>
    <w:rsid w:val="00613A67"/>
    <w:rsid w:val="00614146"/>
    <w:rsid w:val="00614AA2"/>
    <w:rsid w:val="00614E5D"/>
    <w:rsid w:val="0062095F"/>
    <w:rsid w:val="0062227D"/>
    <w:rsid w:val="00623117"/>
    <w:rsid w:val="00632136"/>
    <w:rsid w:val="00633068"/>
    <w:rsid w:val="006330B7"/>
    <w:rsid w:val="00640C94"/>
    <w:rsid w:val="00643F57"/>
    <w:rsid w:val="00644618"/>
    <w:rsid w:val="00651A4B"/>
    <w:rsid w:val="0065426A"/>
    <w:rsid w:val="00654EED"/>
    <w:rsid w:val="00656CB6"/>
    <w:rsid w:val="006601DF"/>
    <w:rsid w:val="00660F41"/>
    <w:rsid w:val="00661763"/>
    <w:rsid w:val="006618CB"/>
    <w:rsid w:val="006623C7"/>
    <w:rsid w:val="0066281A"/>
    <w:rsid w:val="006639AD"/>
    <w:rsid w:val="00665D57"/>
    <w:rsid w:val="006664E6"/>
    <w:rsid w:val="0066732A"/>
    <w:rsid w:val="006678E6"/>
    <w:rsid w:val="00670D80"/>
    <w:rsid w:val="006718A4"/>
    <w:rsid w:val="0067430A"/>
    <w:rsid w:val="006756CE"/>
    <w:rsid w:val="00676B31"/>
    <w:rsid w:val="00681847"/>
    <w:rsid w:val="00681CCD"/>
    <w:rsid w:val="00682D5B"/>
    <w:rsid w:val="0068468E"/>
    <w:rsid w:val="0068639F"/>
    <w:rsid w:val="00686AE1"/>
    <w:rsid w:val="00687E6E"/>
    <w:rsid w:val="00690809"/>
    <w:rsid w:val="00690F22"/>
    <w:rsid w:val="006918B2"/>
    <w:rsid w:val="006921CB"/>
    <w:rsid w:val="006935E6"/>
    <w:rsid w:val="006949DD"/>
    <w:rsid w:val="00694AB8"/>
    <w:rsid w:val="006A63EB"/>
    <w:rsid w:val="006A6D01"/>
    <w:rsid w:val="006B0D2E"/>
    <w:rsid w:val="006B1143"/>
    <w:rsid w:val="006B120E"/>
    <w:rsid w:val="006B5660"/>
    <w:rsid w:val="006C5C0D"/>
    <w:rsid w:val="006C6787"/>
    <w:rsid w:val="006D1BAD"/>
    <w:rsid w:val="006D227C"/>
    <w:rsid w:val="006E058F"/>
    <w:rsid w:val="006E42EA"/>
    <w:rsid w:val="006E587B"/>
    <w:rsid w:val="006E60D1"/>
    <w:rsid w:val="006F0278"/>
    <w:rsid w:val="006F0B60"/>
    <w:rsid w:val="006F3866"/>
    <w:rsid w:val="006F5018"/>
    <w:rsid w:val="006F7ECB"/>
    <w:rsid w:val="007034D0"/>
    <w:rsid w:val="00704888"/>
    <w:rsid w:val="007073A1"/>
    <w:rsid w:val="00713A8A"/>
    <w:rsid w:val="00720A62"/>
    <w:rsid w:val="00721C4B"/>
    <w:rsid w:val="00722F52"/>
    <w:rsid w:val="00723B28"/>
    <w:rsid w:val="007262F0"/>
    <w:rsid w:val="00730AF0"/>
    <w:rsid w:val="00731410"/>
    <w:rsid w:val="007470D3"/>
    <w:rsid w:val="007474D1"/>
    <w:rsid w:val="007548EA"/>
    <w:rsid w:val="00766F7E"/>
    <w:rsid w:val="007760ED"/>
    <w:rsid w:val="00777A95"/>
    <w:rsid w:val="00783A3D"/>
    <w:rsid w:val="00785791"/>
    <w:rsid w:val="00785B9F"/>
    <w:rsid w:val="00786F1B"/>
    <w:rsid w:val="0078785C"/>
    <w:rsid w:val="007906A2"/>
    <w:rsid w:val="007911D5"/>
    <w:rsid w:val="00791B8F"/>
    <w:rsid w:val="00792D1A"/>
    <w:rsid w:val="007939EA"/>
    <w:rsid w:val="00796122"/>
    <w:rsid w:val="007A023F"/>
    <w:rsid w:val="007A133B"/>
    <w:rsid w:val="007A4336"/>
    <w:rsid w:val="007A48F1"/>
    <w:rsid w:val="007A65DE"/>
    <w:rsid w:val="007A6989"/>
    <w:rsid w:val="007B3BCB"/>
    <w:rsid w:val="007C3B64"/>
    <w:rsid w:val="007C746A"/>
    <w:rsid w:val="007D0F66"/>
    <w:rsid w:val="007D3C4D"/>
    <w:rsid w:val="007E16E8"/>
    <w:rsid w:val="007E2AA8"/>
    <w:rsid w:val="007E2C8F"/>
    <w:rsid w:val="007E2F36"/>
    <w:rsid w:val="007E5129"/>
    <w:rsid w:val="007E6978"/>
    <w:rsid w:val="007E7EFB"/>
    <w:rsid w:val="007F09AD"/>
    <w:rsid w:val="008007A5"/>
    <w:rsid w:val="00800F90"/>
    <w:rsid w:val="00802AD0"/>
    <w:rsid w:val="0080493F"/>
    <w:rsid w:val="0080761B"/>
    <w:rsid w:val="008112BD"/>
    <w:rsid w:val="00813978"/>
    <w:rsid w:val="00817F0A"/>
    <w:rsid w:val="0082099A"/>
    <w:rsid w:val="00822374"/>
    <w:rsid w:val="00822BAB"/>
    <w:rsid w:val="00823161"/>
    <w:rsid w:val="00824139"/>
    <w:rsid w:val="00824661"/>
    <w:rsid w:val="00834F8A"/>
    <w:rsid w:val="008351D8"/>
    <w:rsid w:val="00836845"/>
    <w:rsid w:val="00844949"/>
    <w:rsid w:val="00852F3C"/>
    <w:rsid w:val="00853290"/>
    <w:rsid w:val="00855250"/>
    <w:rsid w:val="0085786D"/>
    <w:rsid w:val="00857E20"/>
    <w:rsid w:val="0086182D"/>
    <w:rsid w:val="00861A3D"/>
    <w:rsid w:val="00861F36"/>
    <w:rsid w:val="00862177"/>
    <w:rsid w:val="00871B6C"/>
    <w:rsid w:val="00872BE3"/>
    <w:rsid w:val="00873848"/>
    <w:rsid w:val="0088495A"/>
    <w:rsid w:val="00890524"/>
    <w:rsid w:val="00890A30"/>
    <w:rsid w:val="00890FD5"/>
    <w:rsid w:val="0089122C"/>
    <w:rsid w:val="0089164E"/>
    <w:rsid w:val="00891AB0"/>
    <w:rsid w:val="0089296D"/>
    <w:rsid w:val="0089637D"/>
    <w:rsid w:val="008970C3"/>
    <w:rsid w:val="008A0F91"/>
    <w:rsid w:val="008A7E74"/>
    <w:rsid w:val="008B0A33"/>
    <w:rsid w:val="008B24DF"/>
    <w:rsid w:val="008B45C7"/>
    <w:rsid w:val="008B4B65"/>
    <w:rsid w:val="008B72EA"/>
    <w:rsid w:val="008C08DD"/>
    <w:rsid w:val="008C51CE"/>
    <w:rsid w:val="008C5BD0"/>
    <w:rsid w:val="008C5CB8"/>
    <w:rsid w:val="008C5DA7"/>
    <w:rsid w:val="008C60D7"/>
    <w:rsid w:val="008C62B5"/>
    <w:rsid w:val="008C6D9B"/>
    <w:rsid w:val="008D12B4"/>
    <w:rsid w:val="008D16CF"/>
    <w:rsid w:val="008D17F6"/>
    <w:rsid w:val="008D19D4"/>
    <w:rsid w:val="008D1DF7"/>
    <w:rsid w:val="008D38A8"/>
    <w:rsid w:val="008D3E49"/>
    <w:rsid w:val="008D5BC0"/>
    <w:rsid w:val="008D658A"/>
    <w:rsid w:val="008D660A"/>
    <w:rsid w:val="008E0F3C"/>
    <w:rsid w:val="008E1698"/>
    <w:rsid w:val="008E17CF"/>
    <w:rsid w:val="008E406C"/>
    <w:rsid w:val="008E5109"/>
    <w:rsid w:val="008E5972"/>
    <w:rsid w:val="008E5C2D"/>
    <w:rsid w:val="008F24B1"/>
    <w:rsid w:val="008F4372"/>
    <w:rsid w:val="008F5FBC"/>
    <w:rsid w:val="009009B4"/>
    <w:rsid w:val="00904A72"/>
    <w:rsid w:val="009065EE"/>
    <w:rsid w:val="00907F00"/>
    <w:rsid w:val="009145A6"/>
    <w:rsid w:val="00914A5F"/>
    <w:rsid w:val="009165A4"/>
    <w:rsid w:val="009177CD"/>
    <w:rsid w:val="00921799"/>
    <w:rsid w:val="00922241"/>
    <w:rsid w:val="009230FF"/>
    <w:rsid w:val="009257AC"/>
    <w:rsid w:val="0093241E"/>
    <w:rsid w:val="00933130"/>
    <w:rsid w:val="00933A49"/>
    <w:rsid w:val="00940C63"/>
    <w:rsid w:val="009412AF"/>
    <w:rsid w:val="00941AA0"/>
    <w:rsid w:val="009424B7"/>
    <w:rsid w:val="00947458"/>
    <w:rsid w:val="009515AC"/>
    <w:rsid w:val="00952183"/>
    <w:rsid w:val="00952645"/>
    <w:rsid w:val="00955F6E"/>
    <w:rsid w:val="00956463"/>
    <w:rsid w:val="009571B5"/>
    <w:rsid w:val="0096189D"/>
    <w:rsid w:val="00962E25"/>
    <w:rsid w:val="00963A1E"/>
    <w:rsid w:val="009645A0"/>
    <w:rsid w:val="00964A5B"/>
    <w:rsid w:val="0097111A"/>
    <w:rsid w:val="00971EC7"/>
    <w:rsid w:val="009763BB"/>
    <w:rsid w:val="00977DEE"/>
    <w:rsid w:val="00977E4B"/>
    <w:rsid w:val="00982908"/>
    <w:rsid w:val="00983A35"/>
    <w:rsid w:val="0098497F"/>
    <w:rsid w:val="00984B3B"/>
    <w:rsid w:val="009906C3"/>
    <w:rsid w:val="00992547"/>
    <w:rsid w:val="00992F0F"/>
    <w:rsid w:val="009948EE"/>
    <w:rsid w:val="0099760C"/>
    <w:rsid w:val="009A040B"/>
    <w:rsid w:val="009A3C55"/>
    <w:rsid w:val="009B20A8"/>
    <w:rsid w:val="009B26EC"/>
    <w:rsid w:val="009B2D3F"/>
    <w:rsid w:val="009B48B0"/>
    <w:rsid w:val="009B56C8"/>
    <w:rsid w:val="009B58EC"/>
    <w:rsid w:val="009B6916"/>
    <w:rsid w:val="009C1716"/>
    <w:rsid w:val="009C3155"/>
    <w:rsid w:val="009D021D"/>
    <w:rsid w:val="009D0516"/>
    <w:rsid w:val="009D07B3"/>
    <w:rsid w:val="009D0BB4"/>
    <w:rsid w:val="009D172B"/>
    <w:rsid w:val="009D367F"/>
    <w:rsid w:val="009D6801"/>
    <w:rsid w:val="009E3006"/>
    <w:rsid w:val="009E391B"/>
    <w:rsid w:val="009E3F16"/>
    <w:rsid w:val="009E6E50"/>
    <w:rsid w:val="009F2298"/>
    <w:rsid w:val="009F532A"/>
    <w:rsid w:val="009F68FF"/>
    <w:rsid w:val="009F7196"/>
    <w:rsid w:val="00A00D51"/>
    <w:rsid w:val="00A10691"/>
    <w:rsid w:val="00A11628"/>
    <w:rsid w:val="00A1291B"/>
    <w:rsid w:val="00A14DC9"/>
    <w:rsid w:val="00A15284"/>
    <w:rsid w:val="00A17667"/>
    <w:rsid w:val="00A17676"/>
    <w:rsid w:val="00A24649"/>
    <w:rsid w:val="00A24FB2"/>
    <w:rsid w:val="00A27789"/>
    <w:rsid w:val="00A27BF3"/>
    <w:rsid w:val="00A27FAA"/>
    <w:rsid w:val="00A30159"/>
    <w:rsid w:val="00A32CF7"/>
    <w:rsid w:val="00A40199"/>
    <w:rsid w:val="00A403D6"/>
    <w:rsid w:val="00A43789"/>
    <w:rsid w:val="00A45423"/>
    <w:rsid w:val="00A46EDD"/>
    <w:rsid w:val="00A50347"/>
    <w:rsid w:val="00A5109B"/>
    <w:rsid w:val="00A51E71"/>
    <w:rsid w:val="00A5352F"/>
    <w:rsid w:val="00A55526"/>
    <w:rsid w:val="00A56323"/>
    <w:rsid w:val="00A61D44"/>
    <w:rsid w:val="00A65DB1"/>
    <w:rsid w:val="00A71B60"/>
    <w:rsid w:val="00A7213C"/>
    <w:rsid w:val="00A7366C"/>
    <w:rsid w:val="00A748A9"/>
    <w:rsid w:val="00A74AE7"/>
    <w:rsid w:val="00A74DE1"/>
    <w:rsid w:val="00A77AB2"/>
    <w:rsid w:val="00A80D7F"/>
    <w:rsid w:val="00A81129"/>
    <w:rsid w:val="00A821FF"/>
    <w:rsid w:val="00A83E53"/>
    <w:rsid w:val="00A84C17"/>
    <w:rsid w:val="00A84F8D"/>
    <w:rsid w:val="00A878D7"/>
    <w:rsid w:val="00A90F27"/>
    <w:rsid w:val="00A91115"/>
    <w:rsid w:val="00A939A8"/>
    <w:rsid w:val="00A945CA"/>
    <w:rsid w:val="00A94E9D"/>
    <w:rsid w:val="00A973F4"/>
    <w:rsid w:val="00AA205E"/>
    <w:rsid w:val="00AA27EA"/>
    <w:rsid w:val="00AA2AEC"/>
    <w:rsid w:val="00AA2E4F"/>
    <w:rsid w:val="00AA2F36"/>
    <w:rsid w:val="00AB0BF4"/>
    <w:rsid w:val="00AB1A09"/>
    <w:rsid w:val="00AB1BB2"/>
    <w:rsid w:val="00AB2CFF"/>
    <w:rsid w:val="00AB637A"/>
    <w:rsid w:val="00AB65C7"/>
    <w:rsid w:val="00AB68FF"/>
    <w:rsid w:val="00AB6FF1"/>
    <w:rsid w:val="00AB7701"/>
    <w:rsid w:val="00AB797D"/>
    <w:rsid w:val="00AC1809"/>
    <w:rsid w:val="00AC3E81"/>
    <w:rsid w:val="00AC47DF"/>
    <w:rsid w:val="00AC50B2"/>
    <w:rsid w:val="00AC749F"/>
    <w:rsid w:val="00AD08C9"/>
    <w:rsid w:val="00AD16A6"/>
    <w:rsid w:val="00AD1F0B"/>
    <w:rsid w:val="00AD23C2"/>
    <w:rsid w:val="00AD5272"/>
    <w:rsid w:val="00AD6161"/>
    <w:rsid w:val="00AD7FB2"/>
    <w:rsid w:val="00AE05F2"/>
    <w:rsid w:val="00AE1E7C"/>
    <w:rsid w:val="00AE204A"/>
    <w:rsid w:val="00AE3457"/>
    <w:rsid w:val="00AE70E1"/>
    <w:rsid w:val="00AF2185"/>
    <w:rsid w:val="00AF2F67"/>
    <w:rsid w:val="00B01A06"/>
    <w:rsid w:val="00B01A39"/>
    <w:rsid w:val="00B01ADF"/>
    <w:rsid w:val="00B01E8C"/>
    <w:rsid w:val="00B02796"/>
    <w:rsid w:val="00B02C13"/>
    <w:rsid w:val="00B03507"/>
    <w:rsid w:val="00B05336"/>
    <w:rsid w:val="00B06DC2"/>
    <w:rsid w:val="00B06FD7"/>
    <w:rsid w:val="00B12D30"/>
    <w:rsid w:val="00B16EE7"/>
    <w:rsid w:val="00B176EB"/>
    <w:rsid w:val="00B17EA6"/>
    <w:rsid w:val="00B20A33"/>
    <w:rsid w:val="00B20E58"/>
    <w:rsid w:val="00B22850"/>
    <w:rsid w:val="00B23B92"/>
    <w:rsid w:val="00B249E5"/>
    <w:rsid w:val="00B266ED"/>
    <w:rsid w:val="00B30C42"/>
    <w:rsid w:val="00B30C47"/>
    <w:rsid w:val="00B314B4"/>
    <w:rsid w:val="00B36E40"/>
    <w:rsid w:val="00B447F7"/>
    <w:rsid w:val="00B45B89"/>
    <w:rsid w:val="00B46EE9"/>
    <w:rsid w:val="00B47990"/>
    <w:rsid w:val="00B529A5"/>
    <w:rsid w:val="00B53EAC"/>
    <w:rsid w:val="00B56B9D"/>
    <w:rsid w:val="00B56C6F"/>
    <w:rsid w:val="00B571C9"/>
    <w:rsid w:val="00B61947"/>
    <w:rsid w:val="00B61964"/>
    <w:rsid w:val="00B63B3A"/>
    <w:rsid w:val="00B65169"/>
    <w:rsid w:val="00B652C7"/>
    <w:rsid w:val="00B67004"/>
    <w:rsid w:val="00B75466"/>
    <w:rsid w:val="00B75896"/>
    <w:rsid w:val="00B76DED"/>
    <w:rsid w:val="00B77DAE"/>
    <w:rsid w:val="00B802A1"/>
    <w:rsid w:val="00B809A6"/>
    <w:rsid w:val="00B80E21"/>
    <w:rsid w:val="00B81260"/>
    <w:rsid w:val="00B81384"/>
    <w:rsid w:val="00B81D15"/>
    <w:rsid w:val="00B82D91"/>
    <w:rsid w:val="00B8623D"/>
    <w:rsid w:val="00B91B03"/>
    <w:rsid w:val="00B924C8"/>
    <w:rsid w:val="00B93124"/>
    <w:rsid w:val="00B97E65"/>
    <w:rsid w:val="00BA3B98"/>
    <w:rsid w:val="00BA5B6D"/>
    <w:rsid w:val="00BB0ABB"/>
    <w:rsid w:val="00BB1E13"/>
    <w:rsid w:val="00BB4EF7"/>
    <w:rsid w:val="00BB6BF6"/>
    <w:rsid w:val="00BC0AE4"/>
    <w:rsid w:val="00BC1362"/>
    <w:rsid w:val="00BC1917"/>
    <w:rsid w:val="00BC208A"/>
    <w:rsid w:val="00BC39EA"/>
    <w:rsid w:val="00BC53A9"/>
    <w:rsid w:val="00BC6797"/>
    <w:rsid w:val="00BD0E1B"/>
    <w:rsid w:val="00BD17B1"/>
    <w:rsid w:val="00BE09C6"/>
    <w:rsid w:val="00BE20E6"/>
    <w:rsid w:val="00BE2588"/>
    <w:rsid w:val="00BE5B81"/>
    <w:rsid w:val="00BE7DD3"/>
    <w:rsid w:val="00BF421D"/>
    <w:rsid w:val="00BF76E0"/>
    <w:rsid w:val="00C03382"/>
    <w:rsid w:val="00C04217"/>
    <w:rsid w:val="00C04F82"/>
    <w:rsid w:val="00C050A2"/>
    <w:rsid w:val="00C05232"/>
    <w:rsid w:val="00C10AA3"/>
    <w:rsid w:val="00C10AEF"/>
    <w:rsid w:val="00C12223"/>
    <w:rsid w:val="00C12BCA"/>
    <w:rsid w:val="00C1529E"/>
    <w:rsid w:val="00C15D7D"/>
    <w:rsid w:val="00C20278"/>
    <w:rsid w:val="00C20307"/>
    <w:rsid w:val="00C219E9"/>
    <w:rsid w:val="00C27FB4"/>
    <w:rsid w:val="00C3084C"/>
    <w:rsid w:val="00C35F19"/>
    <w:rsid w:val="00C373CA"/>
    <w:rsid w:val="00C43EB6"/>
    <w:rsid w:val="00C43FAF"/>
    <w:rsid w:val="00C50134"/>
    <w:rsid w:val="00C548AC"/>
    <w:rsid w:val="00C5490B"/>
    <w:rsid w:val="00C55054"/>
    <w:rsid w:val="00C55C8E"/>
    <w:rsid w:val="00C56E6E"/>
    <w:rsid w:val="00C60F3B"/>
    <w:rsid w:val="00C61933"/>
    <w:rsid w:val="00C6582B"/>
    <w:rsid w:val="00C6671F"/>
    <w:rsid w:val="00C67056"/>
    <w:rsid w:val="00C7021B"/>
    <w:rsid w:val="00C72E62"/>
    <w:rsid w:val="00C757D6"/>
    <w:rsid w:val="00C75BC1"/>
    <w:rsid w:val="00C82EBE"/>
    <w:rsid w:val="00C83B02"/>
    <w:rsid w:val="00C94A4D"/>
    <w:rsid w:val="00C94DB6"/>
    <w:rsid w:val="00C96331"/>
    <w:rsid w:val="00C970A3"/>
    <w:rsid w:val="00CA2667"/>
    <w:rsid w:val="00CA2E3F"/>
    <w:rsid w:val="00CA372A"/>
    <w:rsid w:val="00CA5284"/>
    <w:rsid w:val="00CA5E72"/>
    <w:rsid w:val="00CB06AB"/>
    <w:rsid w:val="00CB2494"/>
    <w:rsid w:val="00CB2547"/>
    <w:rsid w:val="00CB2E59"/>
    <w:rsid w:val="00CB3A14"/>
    <w:rsid w:val="00CB4520"/>
    <w:rsid w:val="00CB54D0"/>
    <w:rsid w:val="00CB71C7"/>
    <w:rsid w:val="00CB76E1"/>
    <w:rsid w:val="00CC1931"/>
    <w:rsid w:val="00CC773F"/>
    <w:rsid w:val="00CD6C48"/>
    <w:rsid w:val="00CD6DD7"/>
    <w:rsid w:val="00CD7506"/>
    <w:rsid w:val="00CE6355"/>
    <w:rsid w:val="00CF3689"/>
    <w:rsid w:val="00CF3B4A"/>
    <w:rsid w:val="00CF53B4"/>
    <w:rsid w:val="00CF5CF1"/>
    <w:rsid w:val="00CF6FCA"/>
    <w:rsid w:val="00D0043E"/>
    <w:rsid w:val="00D0237D"/>
    <w:rsid w:val="00D12964"/>
    <w:rsid w:val="00D134F9"/>
    <w:rsid w:val="00D1589A"/>
    <w:rsid w:val="00D15EB9"/>
    <w:rsid w:val="00D163F7"/>
    <w:rsid w:val="00D1676F"/>
    <w:rsid w:val="00D16979"/>
    <w:rsid w:val="00D23880"/>
    <w:rsid w:val="00D240E4"/>
    <w:rsid w:val="00D2488A"/>
    <w:rsid w:val="00D255B7"/>
    <w:rsid w:val="00D2602F"/>
    <w:rsid w:val="00D308F7"/>
    <w:rsid w:val="00D30A21"/>
    <w:rsid w:val="00D32A6D"/>
    <w:rsid w:val="00D32AB2"/>
    <w:rsid w:val="00D33FA4"/>
    <w:rsid w:val="00D34FA3"/>
    <w:rsid w:val="00D36247"/>
    <w:rsid w:val="00D368C0"/>
    <w:rsid w:val="00D40B1A"/>
    <w:rsid w:val="00D40BC8"/>
    <w:rsid w:val="00D430E5"/>
    <w:rsid w:val="00D431AC"/>
    <w:rsid w:val="00D4573C"/>
    <w:rsid w:val="00D5060A"/>
    <w:rsid w:val="00D509F9"/>
    <w:rsid w:val="00D52708"/>
    <w:rsid w:val="00D53B79"/>
    <w:rsid w:val="00D56985"/>
    <w:rsid w:val="00D56990"/>
    <w:rsid w:val="00D573A8"/>
    <w:rsid w:val="00D602B1"/>
    <w:rsid w:val="00D605F3"/>
    <w:rsid w:val="00D61D82"/>
    <w:rsid w:val="00D62274"/>
    <w:rsid w:val="00D625CB"/>
    <w:rsid w:val="00D63308"/>
    <w:rsid w:val="00D65B44"/>
    <w:rsid w:val="00D662CF"/>
    <w:rsid w:val="00D67723"/>
    <w:rsid w:val="00D700AB"/>
    <w:rsid w:val="00D727A2"/>
    <w:rsid w:val="00D76718"/>
    <w:rsid w:val="00D7703C"/>
    <w:rsid w:val="00D81B21"/>
    <w:rsid w:val="00D8246F"/>
    <w:rsid w:val="00D83069"/>
    <w:rsid w:val="00D842AB"/>
    <w:rsid w:val="00D87743"/>
    <w:rsid w:val="00D90265"/>
    <w:rsid w:val="00D913B4"/>
    <w:rsid w:val="00D93D34"/>
    <w:rsid w:val="00DA02C2"/>
    <w:rsid w:val="00DA69F8"/>
    <w:rsid w:val="00DB0FD4"/>
    <w:rsid w:val="00DB2B11"/>
    <w:rsid w:val="00DB308F"/>
    <w:rsid w:val="00DB3A61"/>
    <w:rsid w:val="00DB46CA"/>
    <w:rsid w:val="00DB5730"/>
    <w:rsid w:val="00DC3D62"/>
    <w:rsid w:val="00DC44E2"/>
    <w:rsid w:val="00DD1AFC"/>
    <w:rsid w:val="00DD2117"/>
    <w:rsid w:val="00DD2586"/>
    <w:rsid w:val="00DD31DA"/>
    <w:rsid w:val="00DD4B2D"/>
    <w:rsid w:val="00DD6CF3"/>
    <w:rsid w:val="00DD7BBE"/>
    <w:rsid w:val="00DE0865"/>
    <w:rsid w:val="00DE1256"/>
    <w:rsid w:val="00DE2A45"/>
    <w:rsid w:val="00DF17DE"/>
    <w:rsid w:val="00DF54A6"/>
    <w:rsid w:val="00DF5DF0"/>
    <w:rsid w:val="00DF6CF7"/>
    <w:rsid w:val="00E155A3"/>
    <w:rsid w:val="00E15E8D"/>
    <w:rsid w:val="00E21180"/>
    <w:rsid w:val="00E22342"/>
    <w:rsid w:val="00E22464"/>
    <w:rsid w:val="00E22640"/>
    <w:rsid w:val="00E22A84"/>
    <w:rsid w:val="00E2386B"/>
    <w:rsid w:val="00E250C8"/>
    <w:rsid w:val="00E25203"/>
    <w:rsid w:val="00E265DA"/>
    <w:rsid w:val="00E33426"/>
    <w:rsid w:val="00E349C7"/>
    <w:rsid w:val="00E400C8"/>
    <w:rsid w:val="00E441E8"/>
    <w:rsid w:val="00E44542"/>
    <w:rsid w:val="00E4455A"/>
    <w:rsid w:val="00E465A5"/>
    <w:rsid w:val="00E47F17"/>
    <w:rsid w:val="00E5036D"/>
    <w:rsid w:val="00E54451"/>
    <w:rsid w:val="00E57412"/>
    <w:rsid w:val="00E57C0B"/>
    <w:rsid w:val="00E57DF5"/>
    <w:rsid w:val="00E61FE7"/>
    <w:rsid w:val="00E631C1"/>
    <w:rsid w:val="00E64D65"/>
    <w:rsid w:val="00E658F8"/>
    <w:rsid w:val="00E65A12"/>
    <w:rsid w:val="00E6633F"/>
    <w:rsid w:val="00E700F2"/>
    <w:rsid w:val="00E71CF0"/>
    <w:rsid w:val="00E7254C"/>
    <w:rsid w:val="00E73721"/>
    <w:rsid w:val="00E77689"/>
    <w:rsid w:val="00E804AC"/>
    <w:rsid w:val="00E85461"/>
    <w:rsid w:val="00E8615D"/>
    <w:rsid w:val="00E90786"/>
    <w:rsid w:val="00E919FB"/>
    <w:rsid w:val="00E91E2F"/>
    <w:rsid w:val="00E923F7"/>
    <w:rsid w:val="00E92D2E"/>
    <w:rsid w:val="00E941C0"/>
    <w:rsid w:val="00E96029"/>
    <w:rsid w:val="00E96602"/>
    <w:rsid w:val="00E97187"/>
    <w:rsid w:val="00E97B91"/>
    <w:rsid w:val="00EA18C8"/>
    <w:rsid w:val="00EA1F62"/>
    <w:rsid w:val="00EA2C3F"/>
    <w:rsid w:val="00EA39A2"/>
    <w:rsid w:val="00EA670A"/>
    <w:rsid w:val="00EA7398"/>
    <w:rsid w:val="00EB1C8D"/>
    <w:rsid w:val="00EB2A0D"/>
    <w:rsid w:val="00EB71F4"/>
    <w:rsid w:val="00EC2700"/>
    <w:rsid w:val="00EC4072"/>
    <w:rsid w:val="00ED0547"/>
    <w:rsid w:val="00ED066C"/>
    <w:rsid w:val="00ED3C73"/>
    <w:rsid w:val="00ED4C22"/>
    <w:rsid w:val="00ED50E0"/>
    <w:rsid w:val="00ED5685"/>
    <w:rsid w:val="00ED5913"/>
    <w:rsid w:val="00ED6C44"/>
    <w:rsid w:val="00ED7374"/>
    <w:rsid w:val="00EE1BC0"/>
    <w:rsid w:val="00EE2C8B"/>
    <w:rsid w:val="00EE316F"/>
    <w:rsid w:val="00EE472B"/>
    <w:rsid w:val="00EE6F48"/>
    <w:rsid w:val="00EF0AAC"/>
    <w:rsid w:val="00F03A26"/>
    <w:rsid w:val="00F04B99"/>
    <w:rsid w:val="00F05A21"/>
    <w:rsid w:val="00F07C1F"/>
    <w:rsid w:val="00F167F1"/>
    <w:rsid w:val="00F169C0"/>
    <w:rsid w:val="00F16FA1"/>
    <w:rsid w:val="00F172BE"/>
    <w:rsid w:val="00F173CD"/>
    <w:rsid w:val="00F17D90"/>
    <w:rsid w:val="00F2010A"/>
    <w:rsid w:val="00F213B7"/>
    <w:rsid w:val="00F21615"/>
    <w:rsid w:val="00F2487B"/>
    <w:rsid w:val="00F253ED"/>
    <w:rsid w:val="00F30289"/>
    <w:rsid w:val="00F3081F"/>
    <w:rsid w:val="00F41098"/>
    <w:rsid w:val="00F42A07"/>
    <w:rsid w:val="00F469B4"/>
    <w:rsid w:val="00F47AD4"/>
    <w:rsid w:val="00F50311"/>
    <w:rsid w:val="00F50FCE"/>
    <w:rsid w:val="00F635ED"/>
    <w:rsid w:val="00F6452E"/>
    <w:rsid w:val="00F7114A"/>
    <w:rsid w:val="00F739F4"/>
    <w:rsid w:val="00F7402F"/>
    <w:rsid w:val="00F766DB"/>
    <w:rsid w:val="00F76C30"/>
    <w:rsid w:val="00F76E68"/>
    <w:rsid w:val="00F77DD6"/>
    <w:rsid w:val="00F82F2A"/>
    <w:rsid w:val="00F83BF6"/>
    <w:rsid w:val="00F90782"/>
    <w:rsid w:val="00F916AB"/>
    <w:rsid w:val="00F96B39"/>
    <w:rsid w:val="00FA01A7"/>
    <w:rsid w:val="00FA1332"/>
    <w:rsid w:val="00FA16A6"/>
    <w:rsid w:val="00FA252B"/>
    <w:rsid w:val="00FA4588"/>
    <w:rsid w:val="00FB23C3"/>
    <w:rsid w:val="00FB3573"/>
    <w:rsid w:val="00FB5CC7"/>
    <w:rsid w:val="00FB7F74"/>
    <w:rsid w:val="00FC07A9"/>
    <w:rsid w:val="00FC1D72"/>
    <w:rsid w:val="00FC27E2"/>
    <w:rsid w:val="00FC323B"/>
    <w:rsid w:val="00FC6839"/>
    <w:rsid w:val="00FC74C6"/>
    <w:rsid w:val="00FC79B1"/>
    <w:rsid w:val="00FC7E31"/>
    <w:rsid w:val="00FD20C6"/>
    <w:rsid w:val="00FD4EE8"/>
    <w:rsid w:val="00FD7E78"/>
    <w:rsid w:val="00FE14FC"/>
    <w:rsid w:val="00FE2310"/>
    <w:rsid w:val="00FE5FBA"/>
    <w:rsid w:val="00FE68A7"/>
    <w:rsid w:val="00FF4315"/>
    <w:rsid w:val="00FF4900"/>
    <w:rsid w:val="00FF4B2E"/>
    <w:rsid w:val="00FF4C0D"/>
    <w:rsid w:val="00FF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509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20A3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3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E5036D"/>
  </w:style>
  <w:style w:type="character" w:customStyle="1" w:styleId="Kappaleenoletuskirjasin10">
    <w:name w:val="Kappaleen oletuskirjasin1"/>
    <w:uiPriority w:val="1"/>
    <w:semiHidden/>
    <w:unhideWhenUsed/>
    <w:rsid w:val="00EC2700"/>
  </w:style>
  <w:style w:type="paragraph" w:styleId="BalloonText">
    <w:name w:val="Balloon Text"/>
    <w:basedOn w:val="Normal"/>
    <w:link w:val="BalloonTextChar"/>
    <w:uiPriority w:val="99"/>
    <w:semiHidden/>
    <w:unhideWhenUsed/>
    <w:rsid w:val="00B2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0"/>
    <w:link w:val="BalloonText"/>
    <w:uiPriority w:val="99"/>
    <w:semiHidden/>
    <w:rsid w:val="00B20A33"/>
    <w:rPr>
      <w:rFonts w:ascii="Tahoma" w:hAnsi="Tahoma" w:cs="Tahoma"/>
      <w:sz w:val="16"/>
      <w:szCs w:val="16"/>
      <w:lang w:eastAsia="fi-FI"/>
    </w:rPr>
  </w:style>
  <w:style w:type="paragraph" w:styleId="Title">
    <w:name w:val="Title"/>
    <w:basedOn w:val="Normal"/>
    <w:next w:val="Normal"/>
    <w:link w:val="TitleChar"/>
    <w:uiPriority w:val="10"/>
    <w:qFormat/>
    <w:rsid w:val="00406F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Kappaleenoletuskirjasin10"/>
    <w:link w:val="Title"/>
    <w:uiPriority w:val="10"/>
    <w:rsid w:val="00406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NormalWeb">
    <w:name w:val="Normal (Web)"/>
    <w:basedOn w:val="Normal"/>
    <w:uiPriority w:val="99"/>
    <w:unhideWhenUsed/>
    <w:rsid w:val="00834F8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Heading2Char">
    <w:name w:val="Heading 2 Char"/>
    <w:basedOn w:val="Kappaleenoletuskirjasin10"/>
    <w:link w:val="Heading2"/>
    <w:uiPriority w:val="9"/>
    <w:rsid w:val="00834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character" w:customStyle="1" w:styleId="Heading1Char">
    <w:name w:val="Heading 1 Char"/>
    <w:basedOn w:val="Kappaleenoletuskirjasin10"/>
    <w:link w:val="Heading1"/>
    <w:uiPriority w:val="9"/>
    <w:rsid w:val="00834F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i-FI"/>
    </w:rPr>
  </w:style>
  <w:style w:type="paragraph" w:styleId="ListParagraph">
    <w:name w:val="List Paragraph"/>
    <w:basedOn w:val="Normal"/>
    <w:uiPriority w:val="34"/>
    <w:qFormat/>
    <w:rsid w:val="00BC53A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D6DD7"/>
  </w:style>
  <w:style w:type="paragraph" w:styleId="TOC2">
    <w:name w:val="toc 2"/>
    <w:basedOn w:val="Normal"/>
    <w:next w:val="Normal"/>
    <w:autoRedefine/>
    <w:uiPriority w:val="39"/>
    <w:unhideWhenUsed/>
    <w:rsid w:val="00CD6DD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6DD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D6DD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D6DD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D6DD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D6DD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D6DD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D6DD7"/>
    <w:pPr>
      <w:ind w:left="192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403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6180C-4C74-4445-A29E-095E6CDA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Aalto University</Company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Kirsi</dc:creator>
  <cp:keywords/>
  <dc:description/>
  <cp:lastModifiedBy>Peltonen Kirsi</cp:lastModifiedBy>
  <cp:revision>8</cp:revision>
  <cp:lastPrinted>2016-05-11T12:32:00Z</cp:lastPrinted>
  <dcterms:created xsi:type="dcterms:W3CDTF">2021-01-11T11:39:00Z</dcterms:created>
  <dcterms:modified xsi:type="dcterms:W3CDTF">2021-01-12T10:31:00Z</dcterms:modified>
  <cp:category/>
</cp:coreProperties>
</file>