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C231A" w14:textId="7D3DC3E0" w:rsidR="00AF3BA2" w:rsidRDefault="00AF3BA2" w:rsidP="00AF3BA2">
      <w:r w:rsidRPr="00AF3BA2">
        <w:rPr>
          <w:b/>
          <w:bCs/>
        </w:rPr>
        <w:t>Tentistä</w:t>
      </w:r>
      <w:r>
        <w:tab/>
      </w:r>
      <w:r>
        <w:tab/>
      </w:r>
      <w:r>
        <w:tab/>
      </w:r>
      <w:r>
        <w:tab/>
      </w:r>
      <w:r>
        <w:tab/>
        <w:t>13.4.2021</w:t>
      </w:r>
    </w:p>
    <w:p w14:paraId="1A856255" w14:textId="6F90D61D" w:rsidR="00AF3BA2" w:rsidRDefault="00AF3BA2" w:rsidP="00AF3BA2"/>
    <w:p w14:paraId="2272FA31" w14:textId="2FF4F3C2" w:rsidR="00AF3BA2" w:rsidRDefault="00AF3BA2" w:rsidP="00AF3BA2"/>
    <w:p w14:paraId="633817AA" w14:textId="77777777" w:rsidR="00AF3BA2" w:rsidRDefault="00AF3BA2" w:rsidP="00AF3BA2"/>
    <w:p w14:paraId="505F03A2" w14:textId="68BB0BF1" w:rsidR="00AF3BA2" w:rsidRDefault="00AF3BA2" w:rsidP="00AF3BA2">
      <w:r>
        <w:t>Ohessa on muutamia vastauksia tenttiin liittyviin esitettyihin kysymyksiin.</w:t>
      </w:r>
    </w:p>
    <w:p w14:paraId="6AC616FB" w14:textId="4C6C93BE" w:rsidR="00AF3BA2" w:rsidRDefault="00AF3BA2" w:rsidP="00AF3BA2"/>
    <w:p w14:paraId="7C6CC3E6" w14:textId="2E050B8A" w:rsidR="00AF3BA2" w:rsidRDefault="00AF3BA2" w:rsidP="00AF3BA2">
      <w:r>
        <w:t xml:space="preserve">Tentti järjestetään etätenttinä </w:t>
      </w:r>
      <w:proofErr w:type="spellStart"/>
      <w:r>
        <w:t>Teamsissa</w:t>
      </w:r>
      <w:proofErr w:type="spellEnd"/>
      <w:r>
        <w:t>. Saatte tätä koskeva linkin piakkoin.</w:t>
      </w:r>
    </w:p>
    <w:p w14:paraId="6C902A9F" w14:textId="71BFFFA2" w:rsidR="00AF3BA2" w:rsidRDefault="00AF3BA2" w:rsidP="00AF3BA2"/>
    <w:p w14:paraId="6DBEDD04" w14:textId="79F0CBD1" w:rsidR="00AF3BA2" w:rsidRDefault="00AF3BA2" w:rsidP="00AF3BA2">
      <w:r>
        <w:t>Tentissä on esseetehtäviä, niitä on yleensä ollut neljä mahdollisine alaosioineen.</w:t>
      </w:r>
    </w:p>
    <w:p w14:paraId="25C802D2" w14:textId="0520E95E" w:rsidR="00AF3BA2" w:rsidRDefault="00AF3BA2" w:rsidP="00AF3BA2"/>
    <w:p w14:paraId="5AA55BAB" w14:textId="59055A28" w:rsidR="00AF3BA2" w:rsidRDefault="00AF3BA2" w:rsidP="00AF3BA2">
      <w:r>
        <w:t>Kirjallisuuden tai materiaalin käyttö ei ole sallittu.</w:t>
      </w:r>
    </w:p>
    <w:p w14:paraId="7FCC91F3" w14:textId="6608112F" w:rsidR="00AF3BA2" w:rsidRDefault="00AF3BA2" w:rsidP="00AF3BA2"/>
    <w:p w14:paraId="5E88264B" w14:textId="6C28CDC6" w:rsidR="00AF3BA2" w:rsidRDefault="00AF3BA2" w:rsidP="00AF3BA2">
      <w:r>
        <w:t xml:space="preserve">Tentin painoarvo on 60 %, harjoitustyön 40 %. Tämä on myös ensimmäisellä luennolla esitetyissä ja jaetuissa kurssin suoritusta koskevissa esityskalvoissa, jotka ovat olleet koko ajan </w:t>
      </w:r>
      <w:proofErr w:type="spellStart"/>
      <w:r>
        <w:t>MyCoursesissa</w:t>
      </w:r>
      <w:proofErr w:type="spellEnd"/>
      <w:r>
        <w:t>.</w:t>
      </w:r>
    </w:p>
    <w:p w14:paraId="2854D2A7" w14:textId="592223E9" w:rsidR="00AF3BA2" w:rsidRDefault="00AF3BA2" w:rsidP="00AF3BA2"/>
    <w:p w14:paraId="77FA9698" w14:textId="3417FD22" w:rsidR="00AF3BA2" w:rsidRDefault="00AF3BA2" w:rsidP="00AF3BA2">
      <w:r>
        <w:t>Ensimmäisen tentin ajankohta on 16:15 – 19:00. Tentin ajankohta kannattaa katsoa Oodista.</w:t>
      </w:r>
    </w:p>
    <w:p w14:paraId="406620B7" w14:textId="1756D74C" w:rsidR="004F21D5" w:rsidRDefault="004F21D5" w:rsidP="00AF3BA2"/>
    <w:sectPr w:rsidR="004F21D5" w:rsidSect="00CE5181">
      <w:pgSz w:w="11906" w:h="16838"/>
      <w:pgMar w:top="1418" w:right="1843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A2"/>
    <w:rsid w:val="000025E4"/>
    <w:rsid w:val="00003BAF"/>
    <w:rsid w:val="00020BD1"/>
    <w:rsid w:val="00023323"/>
    <w:rsid w:val="00026EB8"/>
    <w:rsid w:val="00030B3C"/>
    <w:rsid w:val="00031755"/>
    <w:rsid w:val="0004245A"/>
    <w:rsid w:val="00042779"/>
    <w:rsid w:val="00045E2D"/>
    <w:rsid w:val="00074F14"/>
    <w:rsid w:val="0008297C"/>
    <w:rsid w:val="00086D2B"/>
    <w:rsid w:val="00087710"/>
    <w:rsid w:val="00096E96"/>
    <w:rsid w:val="000A275C"/>
    <w:rsid w:val="000B4238"/>
    <w:rsid w:val="000B4E53"/>
    <w:rsid w:val="000B596F"/>
    <w:rsid w:val="000B7774"/>
    <w:rsid w:val="000C6243"/>
    <w:rsid w:val="000C708E"/>
    <w:rsid w:val="000F1BDF"/>
    <w:rsid w:val="000F2200"/>
    <w:rsid w:val="001023E9"/>
    <w:rsid w:val="00114B2E"/>
    <w:rsid w:val="001201C1"/>
    <w:rsid w:val="00121176"/>
    <w:rsid w:val="00122364"/>
    <w:rsid w:val="00131C8D"/>
    <w:rsid w:val="00135E13"/>
    <w:rsid w:val="00146C3E"/>
    <w:rsid w:val="0015139B"/>
    <w:rsid w:val="00152EC0"/>
    <w:rsid w:val="001536D5"/>
    <w:rsid w:val="001744B7"/>
    <w:rsid w:val="00195B29"/>
    <w:rsid w:val="001B45EE"/>
    <w:rsid w:val="001B616B"/>
    <w:rsid w:val="001C767A"/>
    <w:rsid w:val="001E1875"/>
    <w:rsid w:val="001F1944"/>
    <w:rsid w:val="00211278"/>
    <w:rsid w:val="00225DAA"/>
    <w:rsid w:val="00232F24"/>
    <w:rsid w:val="00236BF3"/>
    <w:rsid w:val="002422AD"/>
    <w:rsid w:val="00246FBD"/>
    <w:rsid w:val="00252194"/>
    <w:rsid w:val="00257F66"/>
    <w:rsid w:val="002602C2"/>
    <w:rsid w:val="00272F19"/>
    <w:rsid w:val="002741B4"/>
    <w:rsid w:val="00294E87"/>
    <w:rsid w:val="002B44DF"/>
    <w:rsid w:val="002D0074"/>
    <w:rsid w:val="002D02A2"/>
    <w:rsid w:val="002F190C"/>
    <w:rsid w:val="00301E88"/>
    <w:rsid w:val="0030217B"/>
    <w:rsid w:val="00307DD8"/>
    <w:rsid w:val="00327D28"/>
    <w:rsid w:val="00333C77"/>
    <w:rsid w:val="0033430E"/>
    <w:rsid w:val="0038257A"/>
    <w:rsid w:val="00383242"/>
    <w:rsid w:val="003836EB"/>
    <w:rsid w:val="003945FF"/>
    <w:rsid w:val="00397105"/>
    <w:rsid w:val="003A5E48"/>
    <w:rsid w:val="003A6F96"/>
    <w:rsid w:val="003B0FB2"/>
    <w:rsid w:val="003B12FC"/>
    <w:rsid w:val="003B40E0"/>
    <w:rsid w:val="003C1256"/>
    <w:rsid w:val="003C4C73"/>
    <w:rsid w:val="003D216D"/>
    <w:rsid w:val="003D47C7"/>
    <w:rsid w:val="003E7465"/>
    <w:rsid w:val="003F1F88"/>
    <w:rsid w:val="003F340B"/>
    <w:rsid w:val="003F4502"/>
    <w:rsid w:val="003F677C"/>
    <w:rsid w:val="004065EA"/>
    <w:rsid w:val="004125F5"/>
    <w:rsid w:val="0041775A"/>
    <w:rsid w:val="0042210F"/>
    <w:rsid w:val="00430CD1"/>
    <w:rsid w:val="004311D3"/>
    <w:rsid w:val="0044692A"/>
    <w:rsid w:val="00452CE4"/>
    <w:rsid w:val="00477C2B"/>
    <w:rsid w:val="004803AE"/>
    <w:rsid w:val="00481658"/>
    <w:rsid w:val="004876DB"/>
    <w:rsid w:val="004921A0"/>
    <w:rsid w:val="0049418F"/>
    <w:rsid w:val="004A20DF"/>
    <w:rsid w:val="004A285C"/>
    <w:rsid w:val="004A2F42"/>
    <w:rsid w:val="004A6EA5"/>
    <w:rsid w:val="004B4249"/>
    <w:rsid w:val="004C1916"/>
    <w:rsid w:val="004C426C"/>
    <w:rsid w:val="004E1FE6"/>
    <w:rsid w:val="004F21D5"/>
    <w:rsid w:val="0050533E"/>
    <w:rsid w:val="005170F0"/>
    <w:rsid w:val="00521227"/>
    <w:rsid w:val="00540528"/>
    <w:rsid w:val="0054573C"/>
    <w:rsid w:val="00554AFF"/>
    <w:rsid w:val="00554DBA"/>
    <w:rsid w:val="00563972"/>
    <w:rsid w:val="0056503C"/>
    <w:rsid w:val="00570018"/>
    <w:rsid w:val="00573DA4"/>
    <w:rsid w:val="00580653"/>
    <w:rsid w:val="005B0FB9"/>
    <w:rsid w:val="005B2C01"/>
    <w:rsid w:val="005B2F8E"/>
    <w:rsid w:val="005C209A"/>
    <w:rsid w:val="005F55CF"/>
    <w:rsid w:val="00615496"/>
    <w:rsid w:val="00633A2D"/>
    <w:rsid w:val="0063691F"/>
    <w:rsid w:val="00636BFA"/>
    <w:rsid w:val="00641766"/>
    <w:rsid w:val="006621CE"/>
    <w:rsid w:val="00666B20"/>
    <w:rsid w:val="00672309"/>
    <w:rsid w:val="00673AF3"/>
    <w:rsid w:val="006747C5"/>
    <w:rsid w:val="00675014"/>
    <w:rsid w:val="006B6995"/>
    <w:rsid w:val="006D7F8D"/>
    <w:rsid w:val="006E48B8"/>
    <w:rsid w:val="006F1CAC"/>
    <w:rsid w:val="006F58C2"/>
    <w:rsid w:val="006F753A"/>
    <w:rsid w:val="0071156D"/>
    <w:rsid w:val="00724025"/>
    <w:rsid w:val="00726752"/>
    <w:rsid w:val="00745540"/>
    <w:rsid w:val="00755E9D"/>
    <w:rsid w:val="00765FF3"/>
    <w:rsid w:val="007946FD"/>
    <w:rsid w:val="007A0826"/>
    <w:rsid w:val="007A3DFC"/>
    <w:rsid w:val="007A758B"/>
    <w:rsid w:val="007C343C"/>
    <w:rsid w:val="007E7517"/>
    <w:rsid w:val="007E7BBE"/>
    <w:rsid w:val="008223FD"/>
    <w:rsid w:val="00863E3F"/>
    <w:rsid w:val="008758A1"/>
    <w:rsid w:val="008B42D8"/>
    <w:rsid w:val="008E7171"/>
    <w:rsid w:val="008F3B8A"/>
    <w:rsid w:val="008F69FE"/>
    <w:rsid w:val="008F7F7D"/>
    <w:rsid w:val="00912889"/>
    <w:rsid w:val="00921989"/>
    <w:rsid w:val="00976B51"/>
    <w:rsid w:val="00987AF4"/>
    <w:rsid w:val="00990E23"/>
    <w:rsid w:val="00992BFA"/>
    <w:rsid w:val="009A0AC2"/>
    <w:rsid w:val="009B08D8"/>
    <w:rsid w:val="009B1B86"/>
    <w:rsid w:val="009C670D"/>
    <w:rsid w:val="009C675C"/>
    <w:rsid w:val="009D1067"/>
    <w:rsid w:val="00A00A09"/>
    <w:rsid w:val="00A03DD7"/>
    <w:rsid w:val="00A05F72"/>
    <w:rsid w:val="00A12013"/>
    <w:rsid w:val="00A235CB"/>
    <w:rsid w:val="00A26662"/>
    <w:rsid w:val="00A26745"/>
    <w:rsid w:val="00A3665C"/>
    <w:rsid w:val="00A37DCA"/>
    <w:rsid w:val="00A60B6C"/>
    <w:rsid w:val="00A65B47"/>
    <w:rsid w:val="00A71AEE"/>
    <w:rsid w:val="00A8085C"/>
    <w:rsid w:val="00A92C6F"/>
    <w:rsid w:val="00A9742B"/>
    <w:rsid w:val="00AA101A"/>
    <w:rsid w:val="00AB2C23"/>
    <w:rsid w:val="00AB52EC"/>
    <w:rsid w:val="00AD651F"/>
    <w:rsid w:val="00AE6200"/>
    <w:rsid w:val="00AF2777"/>
    <w:rsid w:val="00AF3BA2"/>
    <w:rsid w:val="00B14BAE"/>
    <w:rsid w:val="00B20F73"/>
    <w:rsid w:val="00B220B9"/>
    <w:rsid w:val="00B25B03"/>
    <w:rsid w:val="00B313B2"/>
    <w:rsid w:val="00B54F87"/>
    <w:rsid w:val="00B66226"/>
    <w:rsid w:val="00B70B83"/>
    <w:rsid w:val="00B72CFF"/>
    <w:rsid w:val="00B975B7"/>
    <w:rsid w:val="00BB151B"/>
    <w:rsid w:val="00BB681A"/>
    <w:rsid w:val="00BC2E16"/>
    <w:rsid w:val="00C050B4"/>
    <w:rsid w:val="00C14BF5"/>
    <w:rsid w:val="00C259FA"/>
    <w:rsid w:val="00C277FF"/>
    <w:rsid w:val="00C27B2B"/>
    <w:rsid w:val="00C31C40"/>
    <w:rsid w:val="00C33A46"/>
    <w:rsid w:val="00C40981"/>
    <w:rsid w:val="00C4348C"/>
    <w:rsid w:val="00C46511"/>
    <w:rsid w:val="00C63906"/>
    <w:rsid w:val="00C7368A"/>
    <w:rsid w:val="00C763AE"/>
    <w:rsid w:val="00CB22C9"/>
    <w:rsid w:val="00CC361F"/>
    <w:rsid w:val="00CD1B89"/>
    <w:rsid w:val="00CD61B6"/>
    <w:rsid w:val="00CE18EC"/>
    <w:rsid w:val="00CE455D"/>
    <w:rsid w:val="00CE5153"/>
    <w:rsid w:val="00CE5181"/>
    <w:rsid w:val="00CE6E7C"/>
    <w:rsid w:val="00D0424D"/>
    <w:rsid w:val="00D3591B"/>
    <w:rsid w:val="00D57966"/>
    <w:rsid w:val="00D6491D"/>
    <w:rsid w:val="00D748DD"/>
    <w:rsid w:val="00DA2227"/>
    <w:rsid w:val="00DA5991"/>
    <w:rsid w:val="00DE0269"/>
    <w:rsid w:val="00DE3330"/>
    <w:rsid w:val="00DE355B"/>
    <w:rsid w:val="00DE35EC"/>
    <w:rsid w:val="00DF0D40"/>
    <w:rsid w:val="00E01FC1"/>
    <w:rsid w:val="00E02186"/>
    <w:rsid w:val="00E05064"/>
    <w:rsid w:val="00E22C66"/>
    <w:rsid w:val="00E360ED"/>
    <w:rsid w:val="00E50920"/>
    <w:rsid w:val="00E52239"/>
    <w:rsid w:val="00E57A16"/>
    <w:rsid w:val="00E834A1"/>
    <w:rsid w:val="00E9058E"/>
    <w:rsid w:val="00EA6C07"/>
    <w:rsid w:val="00EB0E8C"/>
    <w:rsid w:val="00EB2A40"/>
    <w:rsid w:val="00EB2B6A"/>
    <w:rsid w:val="00EC5B00"/>
    <w:rsid w:val="00EC5F3A"/>
    <w:rsid w:val="00ED02E8"/>
    <w:rsid w:val="00ED222A"/>
    <w:rsid w:val="00ED3906"/>
    <w:rsid w:val="00ED5BE0"/>
    <w:rsid w:val="00EF57BF"/>
    <w:rsid w:val="00F0316D"/>
    <w:rsid w:val="00F164FF"/>
    <w:rsid w:val="00F252BA"/>
    <w:rsid w:val="00F31A0A"/>
    <w:rsid w:val="00F359FA"/>
    <w:rsid w:val="00F533C5"/>
    <w:rsid w:val="00F6251D"/>
    <w:rsid w:val="00F65B06"/>
    <w:rsid w:val="00F7101D"/>
    <w:rsid w:val="00F72156"/>
    <w:rsid w:val="00F7693D"/>
    <w:rsid w:val="00F909C1"/>
    <w:rsid w:val="00F95AE5"/>
    <w:rsid w:val="00F97D2B"/>
    <w:rsid w:val="00FB7383"/>
    <w:rsid w:val="00FC3164"/>
    <w:rsid w:val="00FD6B8A"/>
    <w:rsid w:val="00FF11D2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A332"/>
  <w15:chartTrackingRefBased/>
  <w15:docId w15:val="{3D88E679-C29A-4085-BAE8-951780CF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5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Kuosmanen Panu</dc:creator>
  <cp:keywords/>
  <dc:description/>
  <cp:lastModifiedBy>Kuosmanen Panu</cp:lastModifiedBy>
  <cp:revision>1</cp:revision>
  <dcterms:created xsi:type="dcterms:W3CDTF">2021-04-13T07:35:00Z</dcterms:created>
  <dcterms:modified xsi:type="dcterms:W3CDTF">2021-04-13T07:43:00Z</dcterms:modified>
</cp:coreProperties>
</file>