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9C7D" w14:textId="77777777" w:rsidR="00286D43" w:rsidRPr="00EA254E" w:rsidRDefault="00286D43" w:rsidP="00286D43">
      <w:pPr>
        <w:rPr>
          <w:rFonts w:ascii="Times New Roman" w:hAnsi="Times New Roman" w:cs="Times New Roman"/>
          <w:b/>
          <w:sz w:val="24"/>
          <w:lang w:val="sv-SE"/>
        </w:rPr>
      </w:pPr>
      <w:r w:rsidRPr="00EA254E">
        <w:rPr>
          <w:rFonts w:ascii="Times New Roman" w:hAnsi="Times New Roman" w:cs="Times New Roman"/>
          <w:b/>
          <w:sz w:val="24"/>
        </w:rPr>
        <w:t xml:space="preserve">Arvioi, miten hyvin listatut kohdat toteutuvat yksittäisen lähteen kohdalla.  </w:t>
      </w:r>
      <w:r w:rsidRPr="00EA254E">
        <w:rPr>
          <w:rFonts w:ascii="Times New Roman" w:hAnsi="Times New Roman" w:cs="Times New Roman"/>
          <w:b/>
          <w:color w:val="0070C0"/>
          <w:sz w:val="24"/>
          <w:lang w:val="sv-SE"/>
        </w:rPr>
        <w:t>Utvärdera hur väl listade artiklar uppkommer för en enskild källa.</w:t>
      </w:r>
    </w:p>
    <w:p w14:paraId="57AA3D5A"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t xml:space="preserve">Lähteen 1 nimi / </w:t>
      </w:r>
      <w:proofErr w:type="spellStart"/>
      <w:r w:rsidRPr="00EA254E">
        <w:rPr>
          <w:rFonts w:ascii="Times New Roman" w:hAnsi="Times New Roman" w:cs="Times New Roman"/>
          <w:b/>
          <w:color w:val="0070C0"/>
          <w:sz w:val="20"/>
        </w:rPr>
        <w:t>Källa</w:t>
      </w:r>
      <w:proofErr w:type="spellEnd"/>
      <w:r w:rsidRPr="00EA254E">
        <w:rPr>
          <w:rFonts w:ascii="Times New Roman" w:hAnsi="Times New Roman" w:cs="Times New Roman"/>
          <w:b/>
          <w:color w:val="0070C0"/>
          <w:sz w:val="20"/>
        </w:rPr>
        <w:t xml:space="preserve"> 1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729FC61E" w14:textId="77777777" w:rsidTr="00AB4195">
        <w:tc>
          <w:tcPr>
            <w:tcW w:w="4106" w:type="dxa"/>
          </w:tcPr>
          <w:p w14:paraId="39008CA6" w14:textId="77777777" w:rsidR="00286D43" w:rsidRPr="00CF5DA9" w:rsidRDefault="00286D43" w:rsidP="00AB4195">
            <w:pPr>
              <w:rPr>
                <w:rFonts w:ascii="Times New Roman" w:hAnsi="Times New Roman" w:cs="Times New Roman"/>
                <w:sz w:val="18"/>
              </w:rPr>
            </w:pPr>
          </w:p>
        </w:tc>
        <w:tc>
          <w:tcPr>
            <w:tcW w:w="709" w:type="dxa"/>
          </w:tcPr>
          <w:p w14:paraId="652085CF"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2BBA374F"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21E894C3"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668C73DC" w14:textId="77777777" w:rsidTr="00AB4195">
        <w:tc>
          <w:tcPr>
            <w:tcW w:w="4106" w:type="dxa"/>
          </w:tcPr>
          <w:p w14:paraId="76805F76"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35DB27BB" w14:textId="77777777" w:rsidR="00286D43" w:rsidRPr="00CF5DA9" w:rsidRDefault="00286D43" w:rsidP="00AB4195">
            <w:pPr>
              <w:rPr>
                <w:rFonts w:ascii="Times New Roman" w:hAnsi="Times New Roman" w:cs="Times New Roman"/>
                <w:sz w:val="18"/>
              </w:rPr>
            </w:pPr>
          </w:p>
        </w:tc>
        <w:tc>
          <w:tcPr>
            <w:tcW w:w="709" w:type="dxa"/>
          </w:tcPr>
          <w:p w14:paraId="33900022" w14:textId="77777777" w:rsidR="00286D43" w:rsidRPr="00CF5DA9" w:rsidRDefault="00286D43" w:rsidP="00AB4195">
            <w:pPr>
              <w:rPr>
                <w:rFonts w:ascii="Times New Roman" w:hAnsi="Times New Roman" w:cs="Times New Roman"/>
                <w:sz w:val="18"/>
              </w:rPr>
            </w:pPr>
          </w:p>
        </w:tc>
        <w:tc>
          <w:tcPr>
            <w:tcW w:w="4110" w:type="dxa"/>
          </w:tcPr>
          <w:p w14:paraId="3661F1F7"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A164AB" w14:paraId="7E623E90" w14:textId="77777777" w:rsidTr="00AB4195">
        <w:tc>
          <w:tcPr>
            <w:tcW w:w="4106" w:type="dxa"/>
          </w:tcPr>
          <w:p w14:paraId="3545A4AD" w14:textId="77777777" w:rsidR="00286D43" w:rsidRPr="00CF5DA9" w:rsidRDefault="00286D43" w:rsidP="00286D43">
            <w:pPr>
              <w:pStyle w:val="ListParagraph"/>
              <w:numPr>
                <w:ilvl w:val="0"/>
                <w:numId w:val="4"/>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4BCB4DF3" w14:textId="77777777" w:rsidR="00286D43" w:rsidRPr="00CF5DA9" w:rsidRDefault="00286D43" w:rsidP="00AB4195">
            <w:pPr>
              <w:rPr>
                <w:rFonts w:ascii="Times New Roman" w:hAnsi="Times New Roman" w:cs="Times New Roman"/>
                <w:sz w:val="18"/>
                <w:lang w:val="sv-SE"/>
              </w:rPr>
            </w:pPr>
          </w:p>
        </w:tc>
        <w:tc>
          <w:tcPr>
            <w:tcW w:w="709" w:type="dxa"/>
          </w:tcPr>
          <w:p w14:paraId="517A3998" w14:textId="77777777" w:rsidR="00286D43" w:rsidRPr="00CF5DA9" w:rsidRDefault="00286D43" w:rsidP="00AB4195">
            <w:pPr>
              <w:rPr>
                <w:rFonts w:ascii="Times New Roman" w:hAnsi="Times New Roman" w:cs="Times New Roman"/>
                <w:sz w:val="18"/>
                <w:lang w:val="sv-SE"/>
              </w:rPr>
            </w:pPr>
          </w:p>
        </w:tc>
        <w:tc>
          <w:tcPr>
            <w:tcW w:w="4110" w:type="dxa"/>
          </w:tcPr>
          <w:p w14:paraId="59005FA6" w14:textId="77777777" w:rsidR="00286D43" w:rsidRPr="00CF5DA9" w:rsidRDefault="00286D43" w:rsidP="00AB4195">
            <w:pPr>
              <w:rPr>
                <w:rFonts w:ascii="Times New Roman" w:hAnsi="Times New Roman" w:cs="Times New Roman"/>
                <w:sz w:val="18"/>
                <w:lang w:val="sv-SE"/>
              </w:rPr>
            </w:pPr>
          </w:p>
        </w:tc>
      </w:tr>
      <w:tr w:rsidR="00286D43" w:rsidRPr="00E40E85" w14:paraId="5A3F03C2" w14:textId="77777777" w:rsidTr="00AB4195">
        <w:tc>
          <w:tcPr>
            <w:tcW w:w="4106" w:type="dxa"/>
          </w:tcPr>
          <w:p w14:paraId="1A0723A9"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1EEFBBED" w14:textId="77777777" w:rsidR="00286D43" w:rsidRPr="00CF5DA9" w:rsidRDefault="00286D43" w:rsidP="00AB4195">
            <w:pPr>
              <w:rPr>
                <w:rFonts w:ascii="Times New Roman" w:hAnsi="Times New Roman" w:cs="Times New Roman"/>
                <w:sz w:val="18"/>
              </w:rPr>
            </w:pPr>
          </w:p>
        </w:tc>
        <w:tc>
          <w:tcPr>
            <w:tcW w:w="709" w:type="dxa"/>
          </w:tcPr>
          <w:p w14:paraId="6E09290B" w14:textId="77777777" w:rsidR="00286D43" w:rsidRPr="00CF5DA9" w:rsidRDefault="00286D43" w:rsidP="00AB4195">
            <w:pPr>
              <w:rPr>
                <w:rFonts w:ascii="Times New Roman" w:hAnsi="Times New Roman" w:cs="Times New Roman"/>
                <w:sz w:val="18"/>
              </w:rPr>
            </w:pPr>
          </w:p>
        </w:tc>
        <w:tc>
          <w:tcPr>
            <w:tcW w:w="4110" w:type="dxa"/>
          </w:tcPr>
          <w:p w14:paraId="707882CE"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04241935" w14:textId="77777777" w:rsidTr="00AB4195">
        <w:tc>
          <w:tcPr>
            <w:tcW w:w="4106" w:type="dxa"/>
          </w:tcPr>
          <w:p w14:paraId="3E800B1C"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5136FEA6" w14:textId="77777777" w:rsidR="00286D43" w:rsidRPr="00CF5DA9" w:rsidRDefault="00286D43" w:rsidP="00AB4195">
            <w:pPr>
              <w:rPr>
                <w:rFonts w:ascii="Times New Roman" w:hAnsi="Times New Roman" w:cs="Times New Roman"/>
                <w:sz w:val="18"/>
              </w:rPr>
            </w:pPr>
          </w:p>
        </w:tc>
        <w:tc>
          <w:tcPr>
            <w:tcW w:w="709" w:type="dxa"/>
          </w:tcPr>
          <w:p w14:paraId="45D3F91A" w14:textId="77777777" w:rsidR="00286D43" w:rsidRPr="00CF5DA9" w:rsidRDefault="00286D43" w:rsidP="00AB4195">
            <w:pPr>
              <w:rPr>
                <w:rFonts w:ascii="Times New Roman" w:hAnsi="Times New Roman" w:cs="Times New Roman"/>
                <w:sz w:val="18"/>
              </w:rPr>
            </w:pPr>
          </w:p>
        </w:tc>
        <w:tc>
          <w:tcPr>
            <w:tcW w:w="4110" w:type="dxa"/>
          </w:tcPr>
          <w:p w14:paraId="70082944" w14:textId="77777777" w:rsidR="00286D43" w:rsidRPr="00CF5DA9" w:rsidRDefault="00286D43" w:rsidP="00AB4195">
            <w:pPr>
              <w:rPr>
                <w:rFonts w:ascii="Times New Roman" w:hAnsi="Times New Roman" w:cs="Times New Roman"/>
                <w:sz w:val="18"/>
              </w:rPr>
            </w:pPr>
          </w:p>
        </w:tc>
      </w:tr>
      <w:tr w:rsidR="00286D43" w:rsidRPr="004B50E0" w14:paraId="534BC7D2" w14:textId="77777777" w:rsidTr="00AB4195">
        <w:tc>
          <w:tcPr>
            <w:tcW w:w="4106" w:type="dxa"/>
          </w:tcPr>
          <w:p w14:paraId="77E7B156"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0E8B1B18" w14:textId="77777777" w:rsidR="00286D43" w:rsidRPr="00CF5DA9" w:rsidRDefault="00286D43" w:rsidP="00AB4195">
            <w:pPr>
              <w:rPr>
                <w:rFonts w:ascii="Times New Roman" w:hAnsi="Times New Roman" w:cs="Times New Roman"/>
                <w:sz w:val="18"/>
              </w:rPr>
            </w:pPr>
          </w:p>
        </w:tc>
        <w:tc>
          <w:tcPr>
            <w:tcW w:w="709" w:type="dxa"/>
          </w:tcPr>
          <w:p w14:paraId="099B1C19" w14:textId="77777777" w:rsidR="00286D43" w:rsidRPr="00CF5DA9" w:rsidRDefault="00286D43" w:rsidP="00AB4195">
            <w:pPr>
              <w:rPr>
                <w:rFonts w:ascii="Times New Roman" w:hAnsi="Times New Roman" w:cs="Times New Roman"/>
                <w:sz w:val="18"/>
              </w:rPr>
            </w:pPr>
          </w:p>
        </w:tc>
        <w:tc>
          <w:tcPr>
            <w:tcW w:w="4110" w:type="dxa"/>
          </w:tcPr>
          <w:p w14:paraId="1E919D49" w14:textId="77777777" w:rsidR="00286D43" w:rsidRPr="00CF5DA9" w:rsidRDefault="00286D43" w:rsidP="00AB4195">
            <w:pPr>
              <w:rPr>
                <w:rFonts w:ascii="Times New Roman" w:hAnsi="Times New Roman" w:cs="Times New Roman"/>
                <w:sz w:val="18"/>
              </w:rPr>
            </w:pPr>
          </w:p>
        </w:tc>
      </w:tr>
      <w:tr w:rsidR="00286D43" w:rsidRPr="004B50E0" w14:paraId="20C9F196" w14:textId="77777777" w:rsidTr="00AB4195">
        <w:tc>
          <w:tcPr>
            <w:tcW w:w="4106" w:type="dxa"/>
          </w:tcPr>
          <w:p w14:paraId="1D3D9603"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5EB0B8F2" w14:textId="77777777" w:rsidR="00286D43" w:rsidRPr="00CF5DA9" w:rsidRDefault="00286D43" w:rsidP="00AB4195">
            <w:pPr>
              <w:rPr>
                <w:rFonts w:ascii="Times New Roman" w:hAnsi="Times New Roman" w:cs="Times New Roman"/>
                <w:sz w:val="18"/>
              </w:rPr>
            </w:pPr>
          </w:p>
        </w:tc>
        <w:tc>
          <w:tcPr>
            <w:tcW w:w="709" w:type="dxa"/>
          </w:tcPr>
          <w:p w14:paraId="3CB3FD2C" w14:textId="77777777" w:rsidR="00286D43" w:rsidRPr="00CF5DA9" w:rsidRDefault="00286D43" w:rsidP="00AB4195">
            <w:pPr>
              <w:rPr>
                <w:rFonts w:ascii="Times New Roman" w:hAnsi="Times New Roman" w:cs="Times New Roman"/>
                <w:sz w:val="18"/>
              </w:rPr>
            </w:pPr>
          </w:p>
        </w:tc>
        <w:tc>
          <w:tcPr>
            <w:tcW w:w="4110" w:type="dxa"/>
          </w:tcPr>
          <w:p w14:paraId="600451FB" w14:textId="77777777" w:rsidR="00286D43" w:rsidRPr="00CF5DA9" w:rsidRDefault="00286D43" w:rsidP="00AB4195">
            <w:pPr>
              <w:rPr>
                <w:rFonts w:ascii="Times New Roman" w:hAnsi="Times New Roman" w:cs="Times New Roman"/>
                <w:sz w:val="18"/>
              </w:rPr>
            </w:pPr>
          </w:p>
        </w:tc>
      </w:tr>
      <w:tr w:rsidR="00286D43" w:rsidRPr="004B50E0" w14:paraId="0AA69869" w14:textId="77777777" w:rsidTr="00AB4195">
        <w:tc>
          <w:tcPr>
            <w:tcW w:w="4106" w:type="dxa"/>
          </w:tcPr>
          <w:p w14:paraId="7E45D471"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57F3E1CB" w14:textId="77777777" w:rsidR="00286D43" w:rsidRPr="00CF5DA9" w:rsidRDefault="00286D43" w:rsidP="00AB4195">
            <w:pPr>
              <w:rPr>
                <w:rFonts w:ascii="Times New Roman" w:hAnsi="Times New Roman" w:cs="Times New Roman"/>
                <w:sz w:val="18"/>
              </w:rPr>
            </w:pPr>
          </w:p>
        </w:tc>
        <w:tc>
          <w:tcPr>
            <w:tcW w:w="709" w:type="dxa"/>
          </w:tcPr>
          <w:p w14:paraId="422A1491" w14:textId="77777777" w:rsidR="00286D43" w:rsidRPr="00CF5DA9" w:rsidRDefault="00286D43" w:rsidP="00AB4195">
            <w:pPr>
              <w:rPr>
                <w:rFonts w:ascii="Times New Roman" w:hAnsi="Times New Roman" w:cs="Times New Roman"/>
                <w:sz w:val="18"/>
              </w:rPr>
            </w:pPr>
          </w:p>
        </w:tc>
        <w:tc>
          <w:tcPr>
            <w:tcW w:w="4110" w:type="dxa"/>
          </w:tcPr>
          <w:p w14:paraId="6363E720" w14:textId="77777777" w:rsidR="00286D43" w:rsidRPr="00CF5DA9" w:rsidRDefault="00286D43" w:rsidP="00AB4195">
            <w:pPr>
              <w:rPr>
                <w:rFonts w:ascii="Times New Roman" w:hAnsi="Times New Roman" w:cs="Times New Roman"/>
                <w:sz w:val="18"/>
              </w:rPr>
            </w:pPr>
          </w:p>
        </w:tc>
      </w:tr>
      <w:tr w:rsidR="00286D43" w:rsidRPr="00A164AB" w14:paraId="6DE68AFF" w14:textId="77777777" w:rsidTr="00AB4195">
        <w:tc>
          <w:tcPr>
            <w:tcW w:w="4106" w:type="dxa"/>
          </w:tcPr>
          <w:p w14:paraId="3431A932" w14:textId="14B7F05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Lähteessä kuvataan selkeästi tutkimus</w:t>
            </w:r>
            <w:r w:rsidR="004C56CE">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7034ADB7" w14:textId="77777777" w:rsidR="00286D43" w:rsidRPr="00CF5DA9" w:rsidRDefault="00286D43" w:rsidP="00AB4195">
            <w:pPr>
              <w:rPr>
                <w:rFonts w:ascii="Times New Roman" w:hAnsi="Times New Roman" w:cs="Times New Roman"/>
                <w:sz w:val="18"/>
              </w:rPr>
            </w:pPr>
          </w:p>
        </w:tc>
        <w:tc>
          <w:tcPr>
            <w:tcW w:w="709" w:type="dxa"/>
          </w:tcPr>
          <w:p w14:paraId="2FF93B6B" w14:textId="77777777" w:rsidR="00286D43" w:rsidRPr="00CF5DA9" w:rsidRDefault="00286D43" w:rsidP="00AB4195">
            <w:pPr>
              <w:rPr>
                <w:rFonts w:ascii="Times New Roman" w:hAnsi="Times New Roman" w:cs="Times New Roman"/>
                <w:sz w:val="18"/>
              </w:rPr>
            </w:pPr>
          </w:p>
        </w:tc>
        <w:tc>
          <w:tcPr>
            <w:tcW w:w="4110" w:type="dxa"/>
          </w:tcPr>
          <w:p w14:paraId="07694E1E"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6A7E5644" w14:textId="77777777" w:rsidTr="00AB4195">
        <w:tc>
          <w:tcPr>
            <w:tcW w:w="4106" w:type="dxa"/>
          </w:tcPr>
          <w:p w14:paraId="406F3805" w14:textId="77777777" w:rsidR="00286D43" w:rsidRPr="003A3D24"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05C4FA80" w14:textId="77777777" w:rsidR="00286D43" w:rsidRPr="00CF5DA9" w:rsidRDefault="00286D43" w:rsidP="004C56CE">
            <w:pPr>
              <w:pStyle w:val="ListParagraph"/>
              <w:rPr>
                <w:rFonts w:ascii="Times New Roman" w:hAnsi="Times New Roman" w:cs="Times New Roman"/>
                <w:sz w:val="18"/>
              </w:rPr>
            </w:pPr>
          </w:p>
        </w:tc>
        <w:tc>
          <w:tcPr>
            <w:tcW w:w="709" w:type="dxa"/>
          </w:tcPr>
          <w:p w14:paraId="70CABC71" w14:textId="77777777" w:rsidR="00286D43" w:rsidRPr="00CF5DA9" w:rsidRDefault="00286D43" w:rsidP="00AB4195">
            <w:pPr>
              <w:rPr>
                <w:rFonts w:ascii="Times New Roman" w:hAnsi="Times New Roman" w:cs="Times New Roman"/>
                <w:sz w:val="18"/>
              </w:rPr>
            </w:pPr>
          </w:p>
        </w:tc>
        <w:tc>
          <w:tcPr>
            <w:tcW w:w="709" w:type="dxa"/>
          </w:tcPr>
          <w:p w14:paraId="2CAC20E1" w14:textId="77777777" w:rsidR="00286D43" w:rsidRPr="00CF5DA9" w:rsidRDefault="00286D43" w:rsidP="00AB4195">
            <w:pPr>
              <w:rPr>
                <w:rFonts w:ascii="Times New Roman" w:hAnsi="Times New Roman" w:cs="Times New Roman"/>
                <w:sz w:val="18"/>
              </w:rPr>
            </w:pPr>
          </w:p>
        </w:tc>
        <w:tc>
          <w:tcPr>
            <w:tcW w:w="4110" w:type="dxa"/>
          </w:tcPr>
          <w:p w14:paraId="62762BE2" w14:textId="77777777" w:rsidR="00286D43" w:rsidRPr="00CF5DA9" w:rsidRDefault="00286D43" w:rsidP="00AB4195">
            <w:pPr>
              <w:rPr>
                <w:rFonts w:ascii="Times New Roman" w:hAnsi="Times New Roman" w:cs="Times New Roman"/>
                <w:sz w:val="18"/>
              </w:rPr>
            </w:pPr>
          </w:p>
        </w:tc>
      </w:tr>
      <w:tr w:rsidR="00286D43" w:rsidRPr="00BB1549" w14:paraId="7963F3E7" w14:textId="77777777" w:rsidTr="00AB4195">
        <w:tc>
          <w:tcPr>
            <w:tcW w:w="4106" w:type="dxa"/>
          </w:tcPr>
          <w:p w14:paraId="0BC04E64"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6B8C0414" w14:textId="77777777" w:rsidR="00286D43" w:rsidRPr="00CF5DA9" w:rsidRDefault="00286D43" w:rsidP="00AB4195">
            <w:pPr>
              <w:rPr>
                <w:rFonts w:ascii="Times New Roman" w:hAnsi="Times New Roman" w:cs="Times New Roman"/>
                <w:sz w:val="18"/>
              </w:rPr>
            </w:pPr>
          </w:p>
        </w:tc>
        <w:tc>
          <w:tcPr>
            <w:tcW w:w="709" w:type="dxa"/>
          </w:tcPr>
          <w:p w14:paraId="7585647B" w14:textId="77777777" w:rsidR="00286D43" w:rsidRPr="00CF5DA9" w:rsidRDefault="00286D43" w:rsidP="00AB4195">
            <w:pPr>
              <w:rPr>
                <w:rFonts w:ascii="Times New Roman" w:hAnsi="Times New Roman" w:cs="Times New Roman"/>
                <w:sz w:val="18"/>
              </w:rPr>
            </w:pPr>
          </w:p>
        </w:tc>
        <w:tc>
          <w:tcPr>
            <w:tcW w:w="4110" w:type="dxa"/>
          </w:tcPr>
          <w:p w14:paraId="196CAE35"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465EF8D6" w14:textId="77777777" w:rsidTr="00AB4195">
        <w:tc>
          <w:tcPr>
            <w:tcW w:w="4106" w:type="dxa"/>
          </w:tcPr>
          <w:p w14:paraId="0A90DE28" w14:textId="77777777" w:rsidR="00286D43" w:rsidRPr="005326EC" w:rsidRDefault="00286D43" w:rsidP="00286D43">
            <w:pPr>
              <w:pStyle w:val="ListParagraph"/>
              <w:numPr>
                <w:ilvl w:val="0"/>
                <w:numId w:val="4"/>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72A7541C" w14:textId="77777777" w:rsidR="00286D43" w:rsidRPr="005326EC" w:rsidRDefault="00286D43" w:rsidP="00AB4195">
            <w:pPr>
              <w:rPr>
                <w:rFonts w:ascii="Times New Roman" w:hAnsi="Times New Roman" w:cs="Times New Roman"/>
                <w:sz w:val="18"/>
                <w:lang w:val="sv-SE"/>
              </w:rPr>
            </w:pPr>
          </w:p>
        </w:tc>
        <w:tc>
          <w:tcPr>
            <w:tcW w:w="709" w:type="dxa"/>
          </w:tcPr>
          <w:p w14:paraId="18529D20" w14:textId="77777777" w:rsidR="00286D43" w:rsidRPr="005326EC" w:rsidRDefault="00286D43" w:rsidP="00AB4195">
            <w:pPr>
              <w:rPr>
                <w:rFonts w:ascii="Times New Roman" w:hAnsi="Times New Roman" w:cs="Times New Roman"/>
                <w:sz w:val="18"/>
                <w:lang w:val="sv-SE"/>
              </w:rPr>
            </w:pPr>
          </w:p>
        </w:tc>
        <w:tc>
          <w:tcPr>
            <w:tcW w:w="4110" w:type="dxa"/>
          </w:tcPr>
          <w:p w14:paraId="34629E48"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1587A082" w14:textId="77777777" w:rsidTr="00AB4195">
        <w:tc>
          <w:tcPr>
            <w:tcW w:w="4106" w:type="dxa"/>
          </w:tcPr>
          <w:p w14:paraId="447D0AED" w14:textId="77777777" w:rsidR="00286D43" w:rsidRPr="00790014" w:rsidRDefault="00286D43" w:rsidP="00286D43">
            <w:pPr>
              <w:pStyle w:val="ListParagraph"/>
              <w:numPr>
                <w:ilvl w:val="0"/>
                <w:numId w:val="4"/>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0C18F021" w14:textId="77777777" w:rsidR="00286D43" w:rsidRPr="00790014" w:rsidRDefault="00286D43" w:rsidP="00AB4195">
            <w:pPr>
              <w:rPr>
                <w:rFonts w:ascii="Times New Roman" w:hAnsi="Times New Roman" w:cs="Times New Roman"/>
              </w:rPr>
            </w:pPr>
          </w:p>
        </w:tc>
        <w:tc>
          <w:tcPr>
            <w:tcW w:w="709" w:type="dxa"/>
          </w:tcPr>
          <w:p w14:paraId="33C0E726" w14:textId="77777777" w:rsidR="00286D43" w:rsidRPr="00790014" w:rsidRDefault="00286D43" w:rsidP="00AB4195">
            <w:pPr>
              <w:rPr>
                <w:rFonts w:ascii="Times New Roman" w:hAnsi="Times New Roman" w:cs="Times New Roman"/>
              </w:rPr>
            </w:pPr>
          </w:p>
        </w:tc>
        <w:tc>
          <w:tcPr>
            <w:tcW w:w="4110" w:type="dxa"/>
          </w:tcPr>
          <w:p w14:paraId="0A706963" w14:textId="77777777" w:rsidR="00286D43" w:rsidRPr="00790014" w:rsidRDefault="00286D43" w:rsidP="00AB4195">
            <w:pPr>
              <w:rPr>
                <w:rFonts w:ascii="Times New Roman" w:hAnsi="Times New Roman" w:cs="Times New Roman"/>
              </w:rPr>
            </w:pPr>
          </w:p>
        </w:tc>
      </w:tr>
      <w:tr w:rsidR="00286D43" w:rsidRPr="004B50E0" w14:paraId="1794D319" w14:textId="77777777" w:rsidTr="00AB4195">
        <w:tc>
          <w:tcPr>
            <w:tcW w:w="4106" w:type="dxa"/>
          </w:tcPr>
          <w:p w14:paraId="0F254EC8"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254C00EF" w14:textId="77777777" w:rsidR="00286D43" w:rsidRPr="004B50E0" w:rsidRDefault="00286D43" w:rsidP="00AB4195">
            <w:pPr>
              <w:rPr>
                <w:rFonts w:ascii="Times New Roman" w:hAnsi="Times New Roman" w:cs="Times New Roman"/>
              </w:rPr>
            </w:pPr>
          </w:p>
        </w:tc>
        <w:tc>
          <w:tcPr>
            <w:tcW w:w="709" w:type="dxa"/>
          </w:tcPr>
          <w:p w14:paraId="6FCCA617" w14:textId="77777777" w:rsidR="00286D43" w:rsidRPr="004B50E0" w:rsidRDefault="00286D43" w:rsidP="00AB4195">
            <w:pPr>
              <w:rPr>
                <w:rFonts w:ascii="Times New Roman" w:hAnsi="Times New Roman" w:cs="Times New Roman"/>
              </w:rPr>
            </w:pPr>
          </w:p>
        </w:tc>
        <w:tc>
          <w:tcPr>
            <w:tcW w:w="4110" w:type="dxa"/>
          </w:tcPr>
          <w:p w14:paraId="190CB552" w14:textId="77777777" w:rsidR="00286D43" w:rsidRPr="004B50E0" w:rsidRDefault="00286D43" w:rsidP="00AB4195">
            <w:pPr>
              <w:rPr>
                <w:rFonts w:ascii="Times New Roman" w:hAnsi="Times New Roman" w:cs="Times New Roman"/>
              </w:rPr>
            </w:pPr>
          </w:p>
        </w:tc>
      </w:tr>
      <w:tr w:rsidR="00286D43" w:rsidRPr="00790014" w14:paraId="17A52B4D" w14:textId="77777777" w:rsidTr="00AB4195">
        <w:tc>
          <w:tcPr>
            <w:tcW w:w="9634" w:type="dxa"/>
            <w:gridSpan w:val="4"/>
          </w:tcPr>
          <w:p w14:paraId="4373246C"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334921DF" w14:textId="77777777" w:rsidR="00286D43" w:rsidRPr="00790014" w:rsidRDefault="00286D43" w:rsidP="00AB4195">
            <w:pPr>
              <w:rPr>
                <w:rFonts w:ascii="Times New Roman" w:hAnsi="Times New Roman" w:cs="Times New Roman"/>
                <w:sz w:val="18"/>
                <w:lang w:val="sv-SE"/>
              </w:rPr>
            </w:pPr>
          </w:p>
        </w:tc>
      </w:tr>
      <w:tr w:rsidR="00286D43" w:rsidRPr="004B50E0" w14:paraId="38E08D9C" w14:textId="77777777" w:rsidTr="00AB4195">
        <w:tc>
          <w:tcPr>
            <w:tcW w:w="4106" w:type="dxa"/>
          </w:tcPr>
          <w:p w14:paraId="367AE0CC"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230EB1F3" w14:textId="77777777" w:rsidR="00286D43" w:rsidRPr="004B50E0" w:rsidRDefault="00286D43" w:rsidP="00AB4195">
            <w:pPr>
              <w:rPr>
                <w:rFonts w:ascii="Times New Roman" w:hAnsi="Times New Roman" w:cs="Times New Roman"/>
              </w:rPr>
            </w:pPr>
          </w:p>
          <w:p w14:paraId="05CD87D4" w14:textId="77777777" w:rsidR="00286D43" w:rsidRPr="004B50E0" w:rsidRDefault="00286D43" w:rsidP="00AB4195">
            <w:pPr>
              <w:rPr>
                <w:rFonts w:ascii="Times New Roman" w:hAnsi="Times New Roman" w:cs="Times New Roman"/>
              </w:rPr>
            </w:pPr>
          </w:p>
        </w:tc>
      </w:tr>
      <w:tr w:rsidR="00286D43" w:rsidRPr="004B50E0" w14:paraId="6218ED74" w14:textId="77777777" w:rsidTr="00AB4195">
        <w:tc>
          <w:tcPr>
            <w:tcW w:w="4106" w:type="dxa"/>
          </w:tcPr>
          <w:p w14:paraId="19A558FD"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7753A80A" w14:textId="77777777" w:rsidR="00286D43" w:rsidRPr="004B50E0" w:rsidRDefault="00286D43" w:rsidP="00AB4195">
            <w:pPr>
              <w:rPr>
                <w:rFonts w:ascii="Times New Roman" w:hAnsi="Times New Roman" w:cs="Times New Roman"/>
              </w:rPr>
            </w:pPr>
          </w:p>
          <w:p w14:paraId="5F62886F" w14:textId="77777777" w:rsidR="00286D43" w:rsidRPr="004B50E0" w:rsidRDefault="00286D43" w:rsidP="00AB4195">
            <w:pPr>
              <w:rPr>
                <w:rFonts w:ascii="Times New Roman" w:hAnsi="Times New Roman" w:cs="Times New Roman"/>
              </w:rPr>
            </w:pPr>
          </w:p>
        </w:tc>
      </w:tr>
    </w:tbl>
    <w:p w14:paraId="715A60E4" w14:textId="77777777" w:rsidR="00286D43" w:rsidRPr="00EA254E" w:rsidRDefault="00286D43" w:rsidP="00286D43">
      <w:pPr>
        <w:rPr>
          <w:rFonts w:ascii="Times New Roman" w:hAnsi="Times New Roman" w:cs="Times New Roman"/>
          <w:b/>
          <w:sz w:val="20"/>
        </w:rPr>
      </w:pPr>
      <w:r>
        <w:rPr>
          <w:rFonts w:ascii="Times New Roman" w:hAnsi="Times New Roman" w:cs="Times New Roman"/>
          <w:b/>
        </w:rPr>
        <w:br w:type="page"/>
      </w:r>
      <w:r w:rsidRPr="00EA254E">
        <w:rPr>
          <w:rFonts w:ascii="Times New Roman" w:hAnsi="Times New Roman" w:cs="Times New Roman"/>
          <w:b/>
          <w:sz w:val="20"/>
        </w:rPr>
        <w:lastRenderedPageBreak/>
        <w:t>Lähteen</w:t>
      </w:r>
      <w:r>
        <w:rPr>
          <w:rFonts w:ascii="Times New Roman" w:hAnsi="Times New Roman" w:cs="Times New Roman"/>
          <w:b/>
          <w:sz w:val="20"/>
        </w:rPr>
        <w:t xml:space="preserve"> 2</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2</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1CCED3C8" w14:textId="77777777" w:rsidTr="00AB4195">
        <w:tc>
          <w:tcPr>
            <w:tcW w:w="4106" w:type="dxa"/>
          </w:tcPr>
          <w:p w14:paraId="3343FE4B" w14:textId="77777777" w:rsidR="00286D43" w:rsidRPr="00CF5DA9" w:rsidRDefault="00286D43" w:rsidP="00AB4195">
            <w:pPr>
              <w:rPr>
                <w:rFonts w:ascii="Times New Roman" w:hAnsi="Times New Roman" w:cs="Times New Roman"/>
                <w:sz w:val="18"/>
              </w:rPr>
            </w:pPr>
          </w:p>
        </w:tc>
        <w:tc>
          <w:tcPr>
            <w:tcW w:w="709" w:type="dxa"/>
          </w:tcPr>
          <w:p w14:paraId="527F59A3"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7A9EAC9C"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3450DA2E"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3509D78B" w14:textId="77777777" w:rsidTr="00AB4195">
        <w:tc>
          <w:tcPr>
            <w:tcW w:w="4106" w:type="dxa"/>
          </w:tcPr>
          <w:p w14:paraId="459F548E"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0C7BAE92" w14:textId="77777777" w:rsidR="00286D43" w:rsidRPr="00CF5DA9" w:rsidRDefault="00286D43" w:rsidP="00AB4195">
            <w:pPr>
              <w:rPr>
                <w:rFonts w:ascii="Times New Roman" w:hAnsi="Times New Roman" w:cs="Times New Roman"/>
                <w:sz w:val="18"/>
              </w:rPr>
            </w:pPr>
          </w:p>
        </w:tc>
        <w:tc>
          <w:tcPr>
            <w:tcW w:w="709" w:type="dxa"/>
          </w:tcPr>
          <w:p w14:paraId="7FE4C87D" w14:textId="77777777" w:rsidR="00286D43" w:rsidRPr="00CF5DA9" w:rsidRDefault="00286D43" w:rsidP="00AB4195">
            <w:pPr>
              <w:rPr>
                <w:rFonts w:ascii="Times New Roman" w:hAnsi="Times New Roman" w:cs="Times New Roman"/>
                <w:sz w:val="18"/>
              </w:rPr>
            </w:pPr>
          </w:p>
        </w:tc>
        <w:tc>
          <w:tcPr>
            <w:tcW w:w="4110" w:type="dxa"/>
          </w:tcPr>
          <w:p w14:paraId="06EC5F1F"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A164AB" w14:paraId="35F28C38" w14:textId="77777777" w:rsidTr="00AB4195">
        <w:tc>
          <w:tcPr>
            <w:tcW w:w="4106" w:type="dxa"/>
          </w:tcPr>
          <w:p w14:paraId="559EBA93" w14:textId="77777777" w:rsidR="00286D43" w:rsidRPr="00CF5DA9" w:rsidRDefault="00286D43" w:rsidP="00286D43">
            <w:pPr>
              <w:pStyle w:val="ListParagraph"/>
              <w:numPr>
                <w:ilvl w:val="0"/>
                <w:numId w:val="6"/>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45687364" w14:textId="77777777" w:rsidR="00286D43" w:rsidRPr="00CF5DA9" w:rsidRDefault="00286D43" w:rsidP="00AB4195">
            <w:pPr>
              <w:rPr>
                <w:rFonts w:ascii="Times New Roman" w:hAnsi="Times New Roman" w:cs="Times New Roman"/>
                <w:sz w:val="18"/>
                <w:lang w:val="sv-SE"/>
              </w:rPr>
            </w:pPr>
          </w:p>
        </w:tc>
        <w:tc>
          <w:tcPr>
            <w:tcW w:w="709" w:type="dxa"/>
          </w:tcPr>
          <w:p w14:paraId="531FA2F0" w14:textId="77777777" w:rsidR="00286D43" w:rsidRPr="00CF5DA9" w:rsidRDefault="00286D43" w:rsidP="00AB4195">
            <w:pPr>
              <w:rPr>
                <w:rFonts w:ascii="Times New Roman" w:hAnsi="Times New Roman" w:cs="Times New Roman"/>
                <w:sz w:val="18"/>
                <w:lang w:val="sv-SE"/>
              </w:rPr>
            </w:pPr>
          </w:p>
        </w:tc>
        <w:tc>
          <w:tcPr>
            <w:tcW w:w="4110" w:type="dxa"/>
          </w:tcPr>
          <w:p w14:paraId="7FBAA255" w14:textId="77777777" w:rsidR="00286D43" w:rsidRPr="00CF5DA9" w:rsidRDefault="00286D43" w:rsidP="00AB4195">
            <w:pPr>
              <w:rPr>
                <w:rFonts w:ascii="Times New Roman" w:hAnsi="Times New Roman" w:cs="Times New Roman"/>
                <w:sz w:val="18"/>
                <w:lang w:val="sv-SE"/>
              </w:rPr>
            </w:pPr>
          </w:p>
        </w:tc>
      </w:tr>
      <w:tr w:rsidR="00286D43" w:rsidRPr="00E40E85" w14:paraId="0683E8A0" w14:textId="77777777" w:rsidTr="00AB4195">
        <w:tc>
          <w:tcPr>
            <w:tcW w:w="4106" w:type="dxa"/>
          </w:tcPr>
          <w:p w14:paraId="34FA0534"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76A672F4" w14:textId="77777777" w:rsidR="00286D43" w:rsidRPr="00CF5DA9" w:rsidRDefault="00286D43" w:rsidP="00AB4195">
            <w:pPr>
              <w:rPr>
                <w:rFonts w:ascii="Times New Roman" w:hAnsi="Times New Roman" w:cs="Times New Roman"/>
                <w:sz w:val="18"/>
              </w:rPr>
            </w:pPr>
          </w:p>
        </w:tc>
        <w:tc>
          <w:tcPr>
            <w:tcW w:w="709" w:type="dxa"/>
          </w:tcPr>
          <w:p w14:paraId="6A94FD63" w14:textId="77777777" w:rsidR="00286D43" w:rsidRPr="00CF5DA9" w:rsidRDefault="00286D43" w:rsidP="00AB4195">
            <w:pPr>
              <w:rPr>
                <w:rFonts w:ascii="Times New Roman" w:hAnsi="Times New Roman" w:cs="Times New Roman"/>
                <w:sz w:val="18"/>
              </w:rPr>
            </w:pPr>
          </w:p>
        </w:tc>
        <w:tc>
          <w:tcPr>
            <w:tcW w:w="4110" w:type="dxa"/>
          </w:tcPr>
          <w:p w14:paraId="70C9BDD1"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08BB2C35" w14:textId="77777777" w:rsidTr="00AB4195">
        <w:tc>
          <w:tcPr>
            <w:tcW w:w="4106" w:type="dxa"/>
          </w:tcPr>
          <w:p w14:paraId="0D7FF29B"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008AEBCB" w14:textId="77777777" w:rsidR="00286D43" w:rsidRPr="00CF5DA9" w:rsidRDefault="00286D43" w:rsidP="00AB4195">
            <w:pPr>
              <w:rPr>
                <w:rFonts w:ascii="Times New Roman" w:hAnsi="Times New Roman" w:cs="Times New Roman"/>
                <w:sz w:val="18"/>
              </w:rPr>
            </w:pPr>
          </w:p>
        </w:tc>
        <w:tc>
          <w:tcPr>
            <w:tcW w:w="709" w:type="dxa"/>
          </w:tcPr>
          <w:p w14:paraId="6C848929" w14:textId="77777777" w:rsidR="00286D43" w:rsidRPr="00CF5DA9" w:rsidRDefault="00286D43" w:rsidP="00AB4195">
            <w:pPr>
              <w:rPr>
                <w:rFonts w:ascii="Times New Roman" w:hAnsi="Times New Roman" w:cs="Times New Roman"/>
                <w:sz w:val="18"/>
              </w:rPr>
            </w:pPr>
          </w:p>
        </w:tc>
        <w:tc>
          <w:tcPr>
            <w:tcW w:w="4110" w:type="dxa"/>
          </w:tcPr>
          <w:p w14:paraId="338ECF80" w14:textId="77777777" w:rsidR="00286D43" w:rsidRPr="00CF5DA9" w:rsidRDefault="00286D43" w:rsidP="00AB4195">
            <w:pPr>
              <w:rPr>
                <w:rFonts w:ascii="Times New Roman" w:hAnsi="Times New Roman" w:cs="Times New Roman"/>
                <w:sz w:val="18"/>
              </w:rPr>
            </w:pPr>
          </w:p>
        </w:tc>
      </w:tr>
      <w:tr w:rsidR="00286D43" w:rsidRPr="004B50E0" w14:paraId="3DB6FD72" w14:textId="77777777" w:rsidTr="00AB4195">
        <w:tc>
          <w:tcPr>
            <w:tcW w:w="4106" w:type="dxa"/>
          </w:tcPr>
          <w:p w14:paraId="0F9BA468"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60FED144" w14:textId="77777777" w:rsidR="00286D43" w:rsidRPr="00CF5DA9" w:rsidRDefault="00286D43" w:rsidP="00AB4195">
            <w:pPr>
              <w:rPr>
                <w:rFonts w:ascii="Times New Roman" w:hAnsi="Times New Roman" w:cs="Times New Roman"/>
                <w:sz w:val="18"/>
              </w:rPr>
            </w:pPr>
          </w:p>
        </w:tc>
        <w:tc>
          <w:tcPr>
            <w:tcW w:w="709" w:type="dxa"/>
          </w:tcPr>
          <w:p w14:paraId="2AAF1358" w14:textId="77777777" w:rsidR="00286D43" w:rsidRPr="00CF5DA9" w:rsidRDefault="00286D43" w:rsidP="00AB4195">
            <w:pPr>
              <w:rPr>
                <w:rFonts w:ascii="Times New Roman" w:hAnsi="Times New Roman" w:cs="Times New Roman"/>
                <w:sz w:val="18"/>
              </w:rPr>
            </w:pPr>
          </w:p>
        </w:tc>
        <w:tc>
          <w:tcPr>
            <w:tcW w:w="4110" w:type="dxa"/>
          </w:tcPr>
          <w:p w14:paraId="1985D131" w14:textId="77777777" w:rsidR="00286D43" w:rsidRPr="00CF5DA9" w:rsidRDefault="00286D43" w:rsidP="00AB4195">
            <w:pPr>
              <w:rPr>
                <w:rFonts w:ascii="Times New Roman" w:hAnsi="Times New Roman" w:cs="Times New Roman"/>
                <w:sz w:val="18"/>
              </w:rPr>
            </w:pPr>
          </w:p>
        </w:tc>
      </w:tr>
      <w:tr w:rsidR="00286D43" w:rsidRPr="004B50E0" w14:paraId="28E5FB48" w14:textId="77777777" w:rsidTr="00AB4195">
        <w:tc>
          <w:tcPr>
            <w:tcW w:w="4106" w:type="dxa"/>
          </w:tcPr>
          <w:p w14:paraId="3025E48B"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38BD7214" w14:textId="77777777" w:rsidR="00286D43" w:rsidRPr="00CF5DA9" w:rsidRDefault="00286D43" w:rsidP="00AB4195">
            <w:pPr>
              <w:rPr>
                <w:rFonts w:ascii="Times New Roman" w:hAnsi="Times New Roman" w:cs="Times New Roman"/>
                <w:sz w:val="18"/>
              </w:rPr>
            </w:pPr>
          </w:p>
        </w:tc>
        <w:tc>
          <w:tcPr>
            <w:tcW w:w="709" w:type="dxa"/>
          </w:tcPr>
          <w:p w14:paraId="56CE2AFA" w14:textId="77777777" w:rsidR="00286D43" w:rsidRPr="00CF5DA9" w:rsidRDefault="00286D43" w:rsidP="00AB4195">
            <w:pPr>
              <w:rPr>
                <w:rFonts w:ascii="Times New Roman" w:hAnsi="Times New Roman" w:cs="Times New Roman"/>
                <w:sz w:val="18"/>
              </w:rPr>
            </w:pPr>
          </w:p>
        </w:tc>
        <w:tc>
          <w:tcPr>
            <w:tcW w:w="4110" w:type="dxa"/>
          </w:tcPr>
          <w:p w14:paraId="3E539E20" w14:textId="77777777" w:rsidR="00286D43" w:rsidRPr="00CF5DA9" w:rsidRDefault="00286D43" w:rsidP="00AB4195">
            <w:pPr>
              <w:rPr>
                <w:rFonts w:ascii="Times New Roman" w:hAnsi="Times New Roman" w:cs="Times New Roman"/>
                <w:sz w:val="18"/>
              </w:rPr>
            </w:pPr>
          </w:p>
        </w:tc>
      </w:tr>
      <w:tr w:rsidR="00286D43" w:rsidRPr="004B50E0" w14:paraId="16598262" w14:textId="77777777" w:rsidTr="00AB4195">
        <w:tc>
          <w:tcPr>
            <w:tcW w:w="4106" w:type="dxa"/>
          </w:tcPr>
          <w:p w14:paraId="19E5C1D7"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1E4A0FED" w14:textId="77777777" w:rsidR="00286D43" w:rsidRPr="00CF5DA9" w:rsidRDefault="00286D43" w:rsidP="00AB4195">
            <w:pPr>
              <w:rPr>
                <w:rFonts w:ascii="Times New Roman" w:hAnsi="Times New Roman" w:cs="Times New Roman"/>
                <w:sz w:val="18"/>
              </w:rPr>
            </w:pPr>
          </w:p>
        </w:tc>
        <w:tc>
          <w:tcPr>
            <w:tcW w:w="709" w:type="dxa"/>
          </w:tcPr>
          <w:p w14:paraId="1A51C121" w14:textId="77777777" w:rsidR="00286D43" w:rsidRPr="00CF5DA9" w:rsidRDefault="00286D43" w:rsidP="00AB4195">
            <w:pPr>
              <w:rPr>
                <w:rFonts w:ascii="Times New Roman" w:hAnsi="Times New Roman" w:cs="Times New Roman"/>
                <w:sz w:val="18"/>
              </w:rPr>
            </w:pPr>
          </w:p>
        </w:tc>
        <w:tc>
          <w:tcPr>
            <w:tcW w:w="4110" w:type="dxa"/>
          </w:tcPr>
          <w:p w14:paraId="4D6AD426" w14:textId="77777777" w:rsidR="00286D43" w:rsidRPr="00CF5DA9" w:rsidRDefault="00286D43" w:rsidP="00AB4195">
            <w:pPr>
              <w:rPr>
                <w:rFonts w:ascii="Times New Roman" w:hAnsi="Times New Roman" w:cs="Times New Roman"/>
                <w:sz w:val="18"/>
              </w:rPr>
            </w:pPr>
          </w:p>
        </w:tc>
      </w:tr>
      <w:tr w:rsidR="00286D43" w:rsidRPr="00A164AB" w14:paraId="4FA7529D" w14:textId="77777777" w:rsidTr="00AB4195">
        <w:tc>
          <w:tcPr>
            <w:tcW w:w="4106" w:type="dxa"/>
          </w:tcPr>
          <w:p w14:paraId="02EBB582" w14:textId="4FE531ED"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279EEFC7" w14:textId="77777777" w:rsidR="00286D43" w:rsidRPr="00CF5DA9" w:rsidRDefault="00286D43" w:rsidP="00AB4195">
            <w:pPr>
              <w:rPr>
                <w:rFonts w:ascii="Times New Roman" w:hAnsi="Times New Roman" w:cs="Times New Roman"/>
                <w:sz w:val="18"/>
              </w:rPr>
            </w:pPr>
          </w:p>
        </w:tc>
        <w:tc>
          <w:tcPr>
            <w:tcW w:w="709" w:type="dxa"/>
          </w:tcPr>
          <w:p w14:paraId="17617DF0" w14:textId="77777777" w:rsidR="00286D43" w:rsidRPr="00CF5DA9" w:rsidRDefault="00286D43" w:rsidP="00AB4195">
            <w:pPr>
              <w:rPr>
                <w:rFonts w:ascii="Times New Roman" w:hAnsi="Times New Roman" w:cs="Times New Roman"/>
                <w:sz w:val="18"/>
              </w:rPr>
            </w:pPr>
          </w:p>
        </w:tc>
        <w:tc>
          <w:tcPr>
            <w:tcW w:w="4110" w:type="dxa"/>
          </w:tcPr>
          <w:p w14:paraId="12292619"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34706B83" w14:textId="77777777" w:rsidTr="00AB4195">
        <w:tc>
          <w:tcPr>
            <w:tcW w:w="4106" w:type="dxa"/>
          </w:tcPr>
          <w:p w14:paraId="61194074" w14:textId="77777777" w:rsidR="00286D43" w:rsidRPr="003A3D24"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20CA7FCE" w14:textId="77777777" w:rsidR="00286D43" w:rsidRPr="00CF5DA9" w:rsidRDefault="00286D43" w:rsidP="006C5951">
            <w:pPr>
              <w:pStyle w:val="ListParagraph"/>
              <w:rPr>
                <w:rFonts w:ascii="Times New Roman" w:hAnsi="Times New Roman" w:cs="Times New Roman"/>
                <w:sz w:val="18"/>
              </w:rPr>
            </w:pPr>
          </w:p>
        </w:tc>
        <w:tc>
          <w:tcPr>
            <w:tcW w:w="709" w:type="dxa"/>
          </w:tcPr>
          <w:p w14:paraId="1395B743" w14:textId="77777777" w:rsidR="00286D43" w:rsidRPr="00CF5DA9" w:rsidRDefault="00286D43" w:rsidP="00AB4195">
            <w:pPr>
              <w:rPr>
                <w:rFonts w:ascii="Times New Roman" w:hAnsi="Times New Roman" w:cs="Times New Roman"/>
                <w:sz w:val="18"/>
              </w:rPr>
            </w:pPr>
          </w:p>
        </w:tc>
        <w:tc>
          <w:tcPr>
            <w:tcW w:w="709" w:type="dxa"/>
          </w:tcPr>
          <w:p w14:paraId="71A44C5F" w14:textId="77777777" w:rsidR="00286D43" w:rsidRPr="00CF5DA9" w:rsidRDefault="00286D43" w:rsidP="00AB4195">
            <w:pPr>
              <w:rPr>
                <w:rFonts w:ascii="Times New Roman" w:hAnsi="Times New Roman" w:cs="Times New Roman"/>
                <w:sz w:val="18"/>
              </w:rPr>
            </w:pPr>
          </w:p>
        </w:tc>
        <w:tc>
          <w:tcPr>
            <w:tcW w:w="4110" w:type="dxa"/>
          </w:tcPr>
          <w:p w14:paraId="4712B9D8" w14:textId="77777777" w:rsidR="00286D43" w:rsidRPr="00CF5DA9" w:rsidRDefault="00286D43" w:rsidP="00AB4195">
            <w:pPr>
              <w:rPr>
                <w:rFonts w:ascii="Times New Roman" w:hAnsi="Times New Roman" w:cs="Times New Roman"/>
                <w:sz w:val="18"/>
              </w:rPr>
            </w:pPr>
          </w:p>
        </w:tc>
      </w:tr>
      <w:tr w:rsidR="00286D43" w:rsidRPr="00BB1549" w14:paraId="0AD2E564" w14:textId="77777777" w:rsidTr="00AB4195">
        <w:tc>
          <w:tcPr>
            <w:tcW w:w="4106" w:type="dxa"/>
          </w:tcPr>
          <w:p w14:paraId="57D94479"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4524C586" w14:textId="77777777" w:rsidR="00286D43" w:rsidRPr="00CF5DA9" w:rsidRDefault="00286D43" w:rsidP="00AB4195">
            <w:pPr>
              <w:rPr>
                <w:rFonts w:ascii="Times New Roman" w:hAnsi="Times New Roman" w:cs="Times New Roman"/>
                <w:sz w:val="18"/>
              </w:rPr>
            </w:pPr>
          </w:p>
        </w:tc>
        <w:tc>
          <w:tcPr>
            <w:tcW w:w="709" w:type="dxa"/>
          </w:tcPr>
          <w:p w14:paraId="2EBA9147" w14:textId="77777777" w:rsidR="00286D43" w:rsidRPr="00CF5DA9" w:rsidRDefault="00286D43" w:rsidP="00AB4195">
            <w:pPr>
              <w:rPr>
                <w:rFonts w:ascii="Times New Roman" w:hAnsi="Times New Roman" w:cs="Times New Roman"/>
                <w:sz w:val="18"/>
              </w:rPr>
            </w:pPr>
          </w:p>
        </w:tc>
        <w:tc>
          <w:tcPr>
            <w:tcW w:w="4110" w:type="dxa"/>
          </w:tcPr>
          <w:p w14:paraId="46642457"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4999C517" w14:textId="77777777" w:rsidTr="00AB4195">
        <w:tc>
          <w:tcPr>
            <w:tcW w:w="4106" w:type="dxa"/>
          </w:tcPr>
          <w:p w14:paraId="57B6E141" w14:textId="77777777" w:rsidR="00286D43" w:rsidRPr="005326EC" w:rsidRDefault="00286D43" w:rsidP="00286D43">
            <w:pPr>
              <w:pStyle w:val="ListParagraph"/>
              <w:numPr>
                <w:ilvl w:val="0"/>
                <w:numId w:val="6"/>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1DEC4FBC" w14:textId="77777777" w:rsidR="00286D43" w:rsidRPr="005326EC" w:rsidRDefault="00286D43" w:rsidP="00AB4195">
            <w:pPr>
              <w:rPr>
                <w:rFonts w:ascii="Times New Roman" w:hAnsi="Times New Roman" w:cs="Times New Roman"/>
                <w:sz w:val="18"/>
                <w:lang w:val="sv-SE"/>
              </w:rPr>
            </w:pPr>
          </w:p>
        </w:tc>
        <w:tc>
          <w:tcPr>
            <w:tcW w:w="709" w:type="dxa"/>
          </w:tcPr>
          <w:p w14:paraId="0DBB9FF7" w14:textId="77777777" w:rsidR="00286D43" w:rsidRPr="005326EC" w:rsidRDefault="00286D43" w:rsidP="00AB4195">
            <w:pPr>
              <w:rPr>
                <w:rFonts w:ascii="Times New Roman" w:hAnsi="Times New Roman" w:cs="Times New Roman"/>
                <w:sz w:val="18"/>
                <w:lang w:val="sv-SE"/>
              </w:rPr>
            </w:pPr>
          </w:p>
        </w:tc>
        <w:tc>
          <w:tcPr>
            <w:tcW w:w="4110" w:type="dxa"/>
          </w:tcPr>
          <w:p w14:paraId="71F470D6"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17060B7C" w14:textId="77777777" w:rsidTr="00AB4195">
        <w:tc>
          <w:tcPr>
            <w:tcW w:w="4106" w:type="dxa"/>
          </w:tcPr>
          <w:p w14:paraId="2B2AED3B" w14:textId="77777777" w:rsidR="00286D43" w:rsidRPr="00790014" w:rsidRDefault="00286D43" w:rsidP="00286D43">
            <w:pPr>
              <w:pStyle w:val="ListParagraph"/>
              <w:numPr>
                <w:ilvl w:val="0"/>
                <w:numId w:val="6"/>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28DBBD29" w14:textId="77777777" w:rsidR="00286D43" w:rsidRPr="00790014" w:rsidRDefault="00286D43" w:rsidP="00AB4195">
            <w:pPr>
              <w:rPr>
                <w:rFonts w:ascii="Times New Roman" w:hAnsi="Times New Roman" w:cs="Times New Roman"/>
              </w:rPr>
            </w:pPr>
          </w:p>
        </w:tc>
        <w:tc>
          <w:tcPr>
            <w:tcW w:w="709" w:type="dxa"/>
          </w:tcPr>
          <w:p w14:paraId="10F4A7BD" w14:textId="77777777" w:rsidR="00286D43" w:rsidRPr="00790014" w:rsidRDefault="00286D43" w:rsidP="00AB4195">
            <w:pPr>
              <w:rPr>
                <w:rFonts w:ascii="Times New Roman" w:hAnsi="Times New Roman" w:cs="Times New Roman"/>
              </w:rPr>
            </w:pPr>
          </w:p>
        </w:tc>
        <w:tc>
          <w:tcPr>
            <w:tcW w:w="4110" w:type="dxa"/>
          </w:tcPr>
          <w:p w14:paraId="14D3A8F9" w14:textId="77777777" w:rsidR="00286D43" w:rsidRPr="00790014" w:rsidRDefault="00286D43" w:rsidP="00AB4195">
            <w:pPr>
              <w:rPr>
                <w:rFonts w:ascii="Times New Roman" w:hAnsi="Times New Roman" w:cs="Times New Roman"/>
              </w:rPr>
            </w:pPr>
          </w:p>
        </w:tc>
      </w:tr>
      <w:tr w:rsidR="00286D43" w:rsidRPr="004B50E0" w14:paraId="37C4F3E7" w14:textId="77777777" w:rsidTr="00AB4195">
        <w:tc>
          <w:tcPr>
            <w:tcW w:w="4106" w:type="dxa"/>
          </w:tcPr>
          <w:p w14:paraId="5DF36245"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5D0DE32E" w14:textId="77777777" w:rsidR="00286D43" w:rsidRPr="004B50E0" w:rsidRDefault="00286D43" w:rsidP="00AB4195">
            <w:pPr>
              <w:rPr>
                <w:rFonts w:ascii="Times New Roman" w:hAnsi="Times New Roman" w:cs="Times New Roman"/>
              </w:rPr>
            </w:pPr>
          </w:p>
        </w:tc>
        <w:tc>
          <w:tcPr>
            <w:tcW w:w="709" w:type="dxa"/>
          </w:tcPr>
          <w:p w14:paraId="78D14E0C" w14:textId="77777777" w:rsidR="00286D43" w:rsidRPr="004B50E0" w:rsidRDefault="00286D43" w:rsidP="00AB4195">
            <w:pPr>
              <w:rPr>
                <w:rFonts w:ascii="Times New Roman" w:hAnsi="Times New Roman" w:cs="Times New Roman"/>
              </w:rPr>
            </w:pPr>
          </w:p>
        </w:tc>
        <w:tc>
          <w:tcPr>
            <w:tcW w:w="4110" w:type="dxa"/>
          </w:tcPr>
          <w:p w14:paraId="10AC299C" w14:textId="77777777" w:rsidR="00286D43" w:rsidRPr="004B50E0" w:rsidRDefault="00286D43" w:rsidP="00AB4195">
            <w:pPr>
              <w:rPr>
                <w:rFonts w:ascii="Times New Roman" w:hAnsi="Times New Roman" w:cs="Times New Roman"/>
              </w:rPr>
            </w:pPr>
          </w:p>
        </w:tc>
      </w:tr>
      <w:tr w:rsidR="00286D43" w:rsidRPr="00790014" w14:paraId="0B1FDB27" w14:textId="77777777" w:rsidTr="00AB4195">
        <w:tc>
          <w:tcPr>
            <w:tcW w:w="9634" w:type="dxa"/>
            <w:gridSpan w:val="4"/>
          </w:tcPr>
          <w:p w14:paraId="19CDC188"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0586455E" w14:textId="77777777" w:rsidR="00286D43" w:rsidRPr="00790014" w:rsidRDefault="00286D43" w:rsidP="00AB4195">
            <w:pPr>
              <w:rPr>
                <w:rFonts w:ascii="Times New Roman" w:hAnsi="Times New Roman" w:cs="Times New Roman"/>
                <w:sz w:val="18"/>
                <w:lang w:val="sv-SE"/>
              </w:rPr>
            </w:pPr>
          </w:p>
        </w:tc>
      </w:tr>
      <w:tr w:rsidR="00286D43" w:rsidRPr="004B50E0" w14:paraId="58B20EE8" w14:textId="77777777" w:rsidTr="00AB4195">
        <w:tc>
          <w:tcPr>
            <w:tcW w:w="4106" w:type="dxa"/>
          </w:tcPr>
          <w:p w14:paraId="60271CE4"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578C39BB" w14:textId="77777777" w:rsidR="00286D43" w:rsidRPr="004B50E0" w:rsidRDefault="00286D43" w:rsidP="00AB4195">
            <w:pPr>
              <w:rPr>
                <w:rFonts w:ascii="Times New Roman" w:hAnsi="Times New Roman" w:cs="Times New Roman"/>
              </w:rPr>
            </w:pPr>
          </w:p>
          <w:p w14:paraId="398FB225" w14:textId="77777777" w:rsidR="00286D43" w:rsidRPr="004B50E0" w:rsidRDefault="00286D43" w:rsidP="00AB4195">
            <w:pPr>
              <w:rPr>
                <w:rFonts w:ascii="Times New Roman" w:hAnsi="Times New Roman" w:cs="Times New Roman"/>
              </w:rPr>
            </w:pPr>
          </w:p>
        </w:tc>
      </w:tr>
      <w:tr w:rsidR="00286D43" w:rsidRPr="004B50E0" w14:paraId="59B48BA2" w14:textId="77777777" w:rsidTr="00AB4195">
        <w:tc>
          <w:tcPr>
            <w:tcW w:w="4106" w:type="dxa"/>
          </w:tcPr>
          <w:p w14:paraId="41F2AF7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1642A2F4" w14:textId="77777777" w:rsidR="00286D43" w:rsidRPr="004B50E0" w:rsidRDefault="00286D43" w:rsidP="00AB4195">
            <w:pPr>
              <w:rPr>
                <w:rFonts w:ascii="Times New Roman" w:hAnsi="Times New Roman" w:cs="Times New Roman"/>
              </w:rPr>
            </w:pPr>
          </w:p>
          <w:p w14:paraId="157236FF" w14:textId="77777777" w:rsidR="00286D43" w:rsidRPr="004B50E0" w:rsidRDefault="00286D43" w:rsidP="00AB4195">
            <w:pPr>
              <w:rPr>
                <w:rFonts w:ascii="Times New Roman" w:hAnsi="Times New Roman" w:cs="Times New Roman"/>
              </w:rPr>
            </w:pPr>
          </w:p>
        </w:tc>
      </w:tr>
    </w:tbl>
    <w:p w14:paraId="7E5DAC20"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6AA14581"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lastRenderedPageBreak/>
        <w:t>Lähteen</w:t>
      </w:r>
      <w:r>
        <w:rPr>
          <w:rFonts w:ascii="Times New Roman" w:hAnsi="Times New Roman" w:cs="Times New Roman"/>
          <w:b/>
          <w:sz w:val="20"/>
        </w:rPr>
        <w:t xml:space="preserve"> 3</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3</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672115AC" w14:textId="77777777" w:rsidTr="00AB4195">
        <w:tc>
          <w:tcPr>
            <w:tcW w:w="4106" w:type="dxa"/>
          </w:tcPr>
          <w:p w14:paraId="47F445B2" w14:textId="77777777" w:rsidR="00286D43" w:rsidRPr="00CF5DA9" w:rsidRDefault="00286D43" w:rsidP="00AB4195">
            <w:pPr>
              <w:rPr>
                <w:rFonts w:ascii="Times New Roman" w:hAnsi="Times New Roman" w:cs="Times New Roman"/>
                <w:sz w:val="18"/>
              </w:rPr>
            </w:pPr>
          </w:p>
        </w:tc>
        <w:tc>
          <w:tcPr>
            <w:tcW w:w="709" w:type="dxa"/>
          </w:tcPr>
          <w:p w14:paraId="0122A3B8"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28EF8C75"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08EC2A58"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26D7FF92" w14:textId="77777777" w:rsidTr="00AB4195">
        <w:tc>
          <w:tcPr>
            <w:tcW w:w="4106" w:type="dxa"/>
          </w:tcPr>
          <w:p w14:paraId="7B49434E"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44A80B5C" w14:textId="77777777" w:rsidR="00286D43" w:rsidRPr="00CF5DA9" w:rsidRDefault="00286D43" w:rsidP="00AB4195">
            <w:pPr>
              <w:rPr>
                <w:rFonts w:ascii="Times New Roman" w:hAnsi="Times New Roman" w:cs="Times New Roman"/>
                <w:sz w:val="18"/>
              </w:rPr>
            </w:pPr>
          </w:p>
        </w:tc>
        <w:tc>
          <w:tcPr>
            <w:tcW w:w="709" w:type="dxa"/>
          </w:tcPr>
          <w:p w14:paraId="7DC8A45B" w14:textId="77777777" w:rsidR="00286D43" w:rsidRPr="00CF5DA9" w:rsidRDefault="00286D43" w:rsidP="00AB4195">
            <w:pPr>
              <w:rPr>
                <w:rFonts w:ascii="Times New Roman" w:hAnsi="Times New Roman" w:cs="Times New Roman"/>
                <w:sz w:val="18"/>
              </w:rPr>
            </w:pPr>
          </w:p>
        </w:tc>
        <w:tc>
          <w:tcPr>
            <w:tcW w:w="4110" w:type="dxa"/>
          </w:tcPr>
          <w:p w14:paraId="15563265"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A164AB" w14:paraId="387B9990" w14:textId="77777777" w:rsidTr="00AB4195">
        <w:tc>
          <w:tcPr>
            <w:tcW w:w="4106" w:type="dxa"/>
          </w:tcPr>
          <w:p w14:paraId="47744454" w14:textId="77777777" w:rsidR="00286D43" w:rsidRPr="00CF5DA9" w:rsidRDefault="00286D43" w:rsidP="00286D43">
            <w:pPr>
              <w:pStyle w:val="ListParagraph"/>
              <w:numPr>
                <w:ilvl w:val="0"/>
                <w:numId w:val="7"/>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526E1E82" w14:textId="77777777" w:rsidR="00286D43" w:rsidRPr="00CF5DA9" w:rsidRDefault="00286D43" w:rsidP="00AB4195">
            <w:pPr>
              <w:rPr>
                <w:rFonts w:ascii="Times New Roman" w:hAnsi="Times New Roman" w:cs="Times New Roman"/>
                <w:sz w:val="18"/>
                <w:lang w:val="sv-SE"/>
              </w:rPr>
            </w:pPr>
          </w:p>
        </w:tc>
        <w:tc>
          <w:tcPr>
            <w:tcW w:w="709" w:type="dxa"/>
          </w:tcPr>
          <w:p w14:paraId="659552D1" w14:textId="77777777" w:rsidR="00286D43" w:rsidRPr="00CF5DA9" w:rsidRDefault="00286D43" w:rsidP="00AB4195">
            <w:pPr>
              <w:rPr>
                <w:rFonts w:ascii="Times New Roman" w:hAnsi="Times New Roman" w:cs="Times New Roman"/>
                <w:sz w:val="18"/>
                <w:lang w:val="sv-SE"/>
              </w:rPr>
            </w:pPr>
          </w:p>
        </w:tc>
        <w:tc>
          <w:tcPr>
            <w:tcW w:w="4110" w:type="dxa"/>
          </w:tcPr>
          <w:p w14:paraId="2C9703DA" w14:textId="77777777" w:rsidR="00286D43" w:rsidRPr="00CF5DA9" w:rsidRDefault="00286D43" w:rsidP="00AB4195">
            <w:pPr>
              <w:rPr>
                <w:rFonts w:ascii="Times New Roman" w:hAnsi="Times New Roman" w:cs="Times New Roman"/>
                <w:sz w:val="18"/>
                <w:lang w:val="sv-SE"/>
              </w:rPr>
            </w:pPr>
          </w:p>
        </w:tc>
      </w:tr>
      <w:tr w:rsidR="00286D43" w:rsidRPr="00E40E85" w14:paraId="7051656C" w14:textId="77777777" w:rsidTr="00AB4195">
        <w:tc>
          <w:tcPr>
            <w:tcW w:w="4106" w:type="dxa"/>
          </w:tcPr>
          <w:p w14:paraId="78BEFB35"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51B80E8C" w14:textId="77777777" w:rsidR="00286D43" w:rsidRPr="00CF5DA9" w:rsidRDefault="00286D43" w:rsidP="00AB4195">
            <w:pPr>
              <w:rPr>
                <w:rFonts w:ascii="Times New Roman" w:hAnsi="Times New Roman" w:cs="Times New Roman"/>
                <w:sz w:val="18"/>
              </w:rPr>
            </w:pPr>
          </w:p>
        </w:tc>
        <w:tc>
          <w:tcPr>
            <w:tcW w:w="709" w:type="dxa"/>
          </w:tcPr>
          <w:p w14:paraId="1D12F916" w14:textId="77777777" w:rsidR="00286D43" w:rsidRPr="00CF5DA9" w:rsidRDefault="00286D43" w:rsidP="00AB4195">
            <w:pPr>
              <w:rPr>
                <w:rFonts w:ascii="Times New Roman" w:hAnsi="Times New Roman" w:cs="Times New Roman"/>
                <w:sz w:val="18"/>
              </w:rPr>
            </w:pPr>
          </w:p>
        </w:tc>
        <w:tc>
          <w:tcPr>
            <w:tcW w:w="4110" w:type="dxa"/>
          </w:tcPr>
          <w:p w14:paraId="7BEA8DDE"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5B5FEDC9" w14:textId="77777777" w:rsidTr="00AB4195">
        <w:tc>
          <w:tcPr>
            <w:tcW w:w="4106" w:type="dxa"/>
          </w:tcPr>
          <w:p w14:paraId="7DACD019"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69B856A0" w14:textId="77777777" w:rsidR="00286D43" w:rsidRPr="00CF5DA9" w:rsidRDefault="00286D43" w:rsidP="00AB4195">
            <w:pPr>
              <w:rPr>
                <w:rFonts w:ascii="Times New Roman" w:hAnsi="Times New Roman" w:cs="Times New Roman"/>
                <w:sz w:val="18"/>
              </w:rPr>
            </w:pPr>
          </w:p>
        </w:tc>
        <w:tc>
          <w:tcPr>
            <w:tcW w:w="709" w:type="dxa"/>
          </w:tcPr>
          <w:p w14:paraId="5FE02897" w14:textId="77777777" w:rsidR="00286D43" w:rsidRPr="00CF5DA9" w:rsidRDefault="00286D43" w:rsidP="00AB4195">
            <w:pPr>
              <w:rPr>
                <w:rFonts w:ascii="Times New Roman" w:hAnsi="Times New Roman" w:cs="Times New Roman"/>
                <w:sz w:val="18"/>
              </w:rPr>
            </w:pPr>
          </w:p>
        </w:tc>
        <w:tc>
          <w:tcPr>
            <w:tcW w:w="4110" w:type="dxa"/>
          </w:tcPr>
          <w:p w14:paraId="35821B59" w14:textId="77777777" w:rsidR="00286D43" w:rsidRPr="00CF5DA9" w:rsidRDefault="00286D43" w:rsidP="00AB4195">
            <w:pPr>
              <w:rPr>
                <w:rFonts w:ascii="Times New Roman" w:hAnsi="Times New Roman" w:cs="Times New Roman"/>
                <w:sz w:val="18"/>
              </w:rPr>
            </w:pPr>
          </w:p>
        </w:tc>
      </w:tr>
      <w:tr w:rsidR="00286D43" w:rsidRPr="004B50E0" w14:paraId="73DADE72" w14:textId="77777777" w:rsidTr="00AB4195">
        <w:tc>
          <w:tcPr>
            <w:tcW w:w="4106" w:type="dxa"/>
          </w:tcPr>
          <w:p w14:paraId="0A322AAA"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419B6BC9" w14:textId="77777777" w:rsidR="00286D43" w:rsidRPr="00CF5DA9" w:rsidRDefault="00286D43" w:rsidP="00AB4195">
            <w:pPr>
              <w:rPr>
                <w:rFonts w:ascii="Times New Roman" w:hAnsi="Times New Roman" w:cs="Times New Roman"/>
                <w:sz w:val="18"/>
              </w:rPr>
            </w:pPr>
          </w:p>
        </w:tc>
        <w:tc>
          <w:tcPr>
            <w:tcW w:w="709" w:type="dxa"/>
          </w:tcPr>
          <w:p w14:paraId="0282E86C" w14:textId="77777777" w:rsidR="00286D43" w:rsidRPr="00CF5DA9" w:rsidRDefault="00286D43" w:rsidP="00AB4195">
            <w:pPr>
              <w:rPr>
                <w:rFonts w:ascii="Times New Roman" w:hAnsi="Times New Roman" w:cs="Times New Roman"/>
                <w:sz w:val="18"/>
              </w:rPr>
            </w:pPr>
          </w:p>
        </w:tc>
        <w:tc>
          <w:tcPr>
            <w:tcW w:w="4110" w:type="dxa"/>
          </w:tcPr>
          <w:p w14:paraId="731B2803" w14:textId="77777777" w:rsidR="00286D43" w:rsidRPr="00CF5DA9" w:rsidRDefault="00286D43" w:rsidP="00AB4195">
            <w:pPr>
              <w:rPr>
                <w:rFonts w:ascii="Times New Roman" w:hAnsi="Times New Roman" w:cs="Times New Roman"/>
                <w:sz w:val="18"/>
              </w:rPr>
            </w:pPr>
          </w:p>
        </w:tc>
      </w:tr>
      <w:tr w:rsidR="00286D43" w:rsidRPr="004B50E0" w14:paraId="62A07C4F" w14:textId="77777777" w:rsidTr="00AB4195">
        <w:tc>
          <w:tcPr>
            <w:tcW w:w="4106" w:type="dxa"/>
          </w:tcPr>
          <w:p w14:paraId="2E94A6CA"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17CF521A" w14:textId="77777777" w:rsidR="00286D43" w:rsidRPr="00CF5DA9" w:rsidRDefault="00286D43" w:rsidP="00AB4195">
            <w:pPr>
              <w:rPr>
                <w:rFonts w:ascii="Times New Roman" w:hAnsi="Times New Roman" w:cs="Times New Roman"/>
                <w:sz w:val="18"/>
              </w:rPr>
            </w:pPr>
          </w:p>
        </w:tc>
        <w:tc>
          <w:tcPr>
            <w:tcW w:w="709" w:type="dxa"/>
          </w:tcPr>
          <w:p w14:paraId="078D6433" w14:textId="77777777" w:rsidR="00286D43" w:rsidRPr="00CF5DA9" w:rsidRDefault="00286D43" w:rsidP="00AB4195">
            <w:pPr>
              <w:rPr>
                <w:rFonts w:ascii="Times New Roman" w:hAnsi="Times New Roman" w:cs="Times New Roman"/>
                <w:sz w:val="18"/>
              </w:rPr>
            </w:pPr>
          </w:p>
        </w:tc>
        <w:tc>
          <w:tcPr>
            <w:tcW w:w="4110" w:type="dxa"/>
          </w:tcPr>
          <w:p w14:paraId="5649A735" w14:textId="77777777" w:rsidR="00286D43" w:rsidRPr="00CF5DA9" w:rsidRDefault="00286D43" w:rsidP="00AB4195">
            <w:pPr>
              <w:rPr>
                <w:rFonts w:ascii="Times New Roman" w:hAnsi="Times New Roman" w:cs="Times New Roman"/>
                <w:sz w:val="18"/>
              </w:rPr>
            </w:pPr>
          </w:p>
        </w:tc>
      </w:tr>
      <w:tr w:rsidR="00286D43" w:rsidRPr="004B50E0" w14:paraId="581A9A75" w14:textId="77777777" w:rsidTr="00AB4195">
        <w:tc>
          <w:tcPr>
            <w:tcW w:w="4106" w:type="dxa"/>
          </w:tcPr>
          <w:p w14:paraId="41CDDDA8"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11BD52A5" w14:textId="77777777" w:rsidR="00286D43" w:rsidRPr="00CF5DA9" w:rsidRDefault="00286D43" w:rsidP="00AB4195">
            <w:pPr>
              <w:rPr>
                <w:rFonts w:ascii="Times New Roman" w:hAnsi="Times New Roman" w:cs="Times New Roman"/>
                <w:sz w:val="18"/>
              </w:rPr>
            </w:pPr>
          </w:p>
        </w:tc>
        <w:tc>
          <w:tcPr>
            <w:tcW w:w="709" w:type="dxa"/>
          </w:tcPr>
          <w:p w14:paraId="27184AE6" w14:textId="77777777" w:rsidR="00286D43" w:rsidRPr="00CF5DA9" w:rsidRDefault="00286D43" w:rsidP="00AB4195">
            <w:pPr>
              <w:rPr>
                <w:rFonts w:ascii="Times New Roman" w:hAnsi="Times New Roman" w:cs="Times New Roman"/>
                <w:sz w:val="18"/>
              </w:rPr>
            </w:pPr>
          </w:p>
        </w:tc>
        <w:tc>
          <w:tcPr>
            <w:tcW w:w="4110" w:type="dxa"/>
          </w:tcPr>
          <w:p w14:paraId="69FE33EA" w14:textId="77777777" w:rsidR="00286D43" w:rsidRPr="00CF5DA9" w:rsidRDefault="00286D43" w:rsidP="00AB4195">
            <w:pPr>
              <w:rPr>
                <w:rFonts w:ascii="Times New Roman" w:hAnsi="Times New Roman" w:cs="Times New Roman"/>
                <w:sz w:val="18"/>
              </w:rPr>
            </w:pPr>
          </w:p>
        </w:tc>
      </w:tr>
      <w:tr w:rsidR="00286D43" w:rsidRPr="00A164AB" w14:paraId="1C725E31" w14:textId="77777777" w:rsidTr="00AB4195">
        <w:tc>
          <w:tcPr>
            <w:tcW w:w="4106" w:type="dxa"/>
          </w:tcPr>
          <w:p w14:paraId="0FA45D6A" w14:textId="417AC8F5"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2FA055FE" w14:textId="77777777" w:rsidR="00286D43" w:rsidRPr="00CF5DA9" w:rsidRDefault="00286D43" w:rsidP="00AB4195">
            <w:pPr>
              <w:rPr>
                <w:rFonts w:ascii="Times New Roman" w:hAnsi="Times New Roman" w:cs="Times New Roman"/>
                <w:sz w:val="18"/>
              </w:rPr>
            </w:pPr>
          </w:p>
        </w:tc>
        <w:tc>
          <w:tcPr>
            <w:tcW w:w="709" w:type="dxa"/>
          </w:tcPr>
          <w:p w14:paraId="350FCABD" w14:textId="77777777" w:rsidR="00286D43" w:rsidRPr="00CF5DA9" w:rsidRDefault="00286D43" w:rsidP="00AB4195">
            <w:pPr>
              <w:rPr>
                <w:rFonts w:ascii="Times New Roman" w:hAnsi="Times New Roman" w:cs="Times New Roman"/>
                <w:sz w:val="18"/>
              </w:rPr>
            </w:pPr>
          </w:p>
        </w:tc>
        <w:tc>
          <w:tcPr>
            <w:tcW w:w="4110" w:type="dxa"/>
          </w:tcPr>
          <w:p w14:paraId="39E189DB"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469E7CAC" w14:textId="77777777" w:rsidTr="00AB4195">
        <w:tc>
          <w:tcPr>
            <w:tcW w:w="4106" w:type="dxa"/>
          </w:tcPr>
          <w:p w14:paraId="6A944A27" w14:textId="77777777" w:rsidR="00286D43" w:rsidRPr="003A3D24"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55ED9787" w14:textId="77777777" w:rsidR="00286D43" w:rsidRPr="00CF5DA9" w:rsidRDefault="00286D43" w:rsidP="006C5951">
            <w:pPr>
              <w:pStyle w:val="ListParagraph"/>
              <w:rPr>
                <w:rFonts w:ascii="Times New Roman" w:hAnsi="Times New Roman" w:cs="Times New Roman"/>
                <w:sz w:val="18"/>
              </w:rPr>
            </w:pPr>
          </w:p>
        </w:tc>
        <w:tc>
          <w:tcPr>
            <w:tcW w:w="709" w:type="dxa"/>
          </w:tcPr>
          <w:p w14:paraId="16DAFC53" w14:textId="77777777" w:rsidR="00286D43" w:rsidRPr="00CF5DA9" w:rsidRDefault="00286D43" w:rsidP="00AB4195">
            <w:pPr>
              <w:rPr>
                <w:rFonts w:ascii="Times New Roman" w:hAnsi="Times New Roman" w:cs="Times New Roman"/>
                <w:sz w:val="18"/>
              </w:rPr>
            </w:pPr>
          </w:p>
        </w:tc>
        <w:tc>
          <w:tcPr>
            <w:tcW w:w="709" w:type="dxa"/>
          </w:tcPr>
          <w:p w14:paraId="6A0EAD4E" w14:textId="77777777" w:rsidR="00286D43" w:rsidRPr="00CF5DA9" w:rsidRDefault="00286D43" w:rsidP="00AB4195">
            <w:pPr>
              <w:rPr>
                <w:rFonts w:ascii="Times New Roman" w:hAnsi="Times New Roman" w:cs="Times New Roman"/>
                <w:sz w:val="18"/>
              </w:rPr>
            </w:pPr>
          </w:p>
        </w:tc>
        <w:tc>
          <w:tcPr>
            <w:tcW w:w="4110" w:type="dxa"/>
          </w:tcPr>
          <w:p w14:paraId="501B692B" w14:textId="77777777" w:rsidR="00286D43" w:rsidRPr="00CF5DA9" w:rsidRDefault="00286D43" w:rsidP="00AB4195">
            <w:pPr>
              <w:rPr>
                <w:rFonts w:ascii="Times New Roman" w:hAnsi="Times New Roman" w:cs="Times New Roman"/>
                <w:sz w:val="18"/>
              </w:rPr>
            </w:pPr>
          </w:p>
        </w:tc>
      </w:tr>
      <w:tr w:rsidR="00286D43" w:rsidRPr="00BB1549" w14:paraId="17F15400" w14:textId="77777777" w:rsidTr="00AB4195">
        <w:tc>
          <w:tcPr>
            <w:tcW w:w="4106" w:type="dxa"/>
          </w:tcPr>
          <w:p w14:paraId="4921BB75"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2E2163B4" w14:textId="77777777" w:rsidR="00286D43" w:rsidRPr="00CF5DA9" w:rsidRDefault="00286D43" w:rsidP="00AB4195">
            <w:pPr>
              <w:rPr>
                <w:rFonts w:ascii="Times New Roman" w:hAnsi="Times New Roman" w:cs="Times New Roman"/>
                <w:sz w:val="18"/>
              </w:rPr>
            </w:pPr>
          </w:p>
        </w:tc>
        <w:tc>
          <w:tcPr>
            <w:tcW w:w="709" w:type="dxa"/>
          </w:tcPr>
          <w:p w14:paraId="51FAAEF4" w14:textId="77777777" w:rsidR="00286D43" w:rsidRPr="00CF5DA9" w:rsidRDefault="00286D43" w:rsidP="00AB4195">
            <w:pPr>
              <w:rPr>
                <w:rFonts w:ascii="Times New Roman" w:hAnsi="Times New Roman" w:cs="Times New Roman"/>
                <w:sz w:val="18"/>
              </w:rPr>
            </w:pPr>
          </w:p>
        </w:tc>
        <w:tc>
          <w:tcPr>
            <w:tcW w:w="4110" w:type="dxa"/>
          </w:tcPr>
          <w:p w14:paraId="1916BA2F"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4E26D90D" w14:textId="77777777" w:rsidTr="00AB4195">
        <w:tc>
          <w:tcPr>
            <w:tcW w:w="4106" w:type="dxa"/>
          </w:tcPr>
          <w:p w14:paraId="20303CF3" w14:textId="77777777" w:rsidR="00286D43" w:rsidRPr="005326EC" w:rsidRDefault="00286D43" w:rsidP="00286D43">
            <w:pPr>
              <w:pStyle w:val="ListParagraph"/>
              <w:numPr>
                <w:ilvl w:val="0"/>
                <w:numId w:val="7"/>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759EEB8C" w14:textId="77777777" w:rsidR="00286D43" w:rsidRPr="005326EC" w:rsidRDefault="00286D43" w:rsidP="00AB4195">
            <w:pPr>
              <w:rPr>
                <w:rFonts w:ascii="Times New Roman" w:hAnsi="Times New Roman" w:cs="Times New Roman"/>
                <w:sz w:val="18"/>
                <w:lang w:val="sv-SE"/>
              </w:rPr>
            </w:pPr>
          </w:p>
        </w:tc>
        <w:tc>
          <w:tcPr>
            <w:tcW w:w="709" w:type="dxa"/>
          </w:tcPr>
          <w:p w14:paraId="6CBF5FAE" w14:textId="77777777" w:rsidR="00286D43" w:rsidRPr="005326EC" w:rsidRDefault="00286D43" w:rsidP="00AB4195">
            <w:pPr>
              <w:rPr>
                <w:rFonts w:ascii="Times New Roman" w:hAnsi="Times New Roman" w:cs="Times New Roman"/>
                <w:sz w:val="18"/>
                <w:lang w:val="sv-SE"/>
              </w:rPr>
            </w:pPr>
          </w:p>
        </w:tc>
        <w:tc>
          <w:tcPr>
            <w:tcW w:w="4110" w:type="dxa"/>
          </w:tcPr>
          <w:p w14:paraId="04C67FF0"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2694ED2B" w14:textId="77777777" w:rsidTr="00AB4195">
        <w:tc>
          <w:tcPr>
            <w:tcW w:w="4106" w:type="dxa"/>
          </w:tcPr>
          <w:p w14:paraId="4361B0C6" w14:textId="77777777" w:rsidR="00286D43" w:rsidRPr="00790014" w:rsidRDefault="00286D43" w:rsidP="00286D43">
            <w:pPr>
              <w:pStyle w:val="ListParagraph"/>
              <w:numPr>
                <w:ilvl w:val="0"/>
                <w:numId w:val="7"/>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15C768BC" w14:textId="77777777" w:rsidR="00286D43" w:rsidRPr="00790014" w:rsidRDefault="00286D43" w:rsidP="00AB4195">
            <w:pPr>
              <w:rPr>
                <w:rFonts w:ascii="Times New Roman" w:hAnsi="Times New Roman" w:cs="Times New Roman"/>
              </w:rPr>
            </w:pPr>
          </w:p>
        </w:tc>
        <w:tc>
          <w:tcPr>
            <w:tcW w:w="709" w:type="dxa"/>
          </w:tcPr>
          <w:p w14:paraId="1E09AEBE" w14:textId="77777777" w:rsidR="00286D43" w:rsidRPr="00790014" w:rsidRDefault="00286D43" w:rsidP="00AB4195">
            <w:pPr>
              <w:rPr>
                <w:rFonts w:ascii="Times New Roman" w:hAnsi="Times New Roman" w:cs="Times New Roman"/>
              </w:rPr>
            </w:pPr>
          </w:p>
        </w:tc>
        <w:tc>
          <w:tcPr>
            <w:tcW w:w="4110" w:type="dxa"/>
          </w:tcPr>
          <w:p w14:paraId="74817C92" w14:textId="77777777" w:rsidR="00286D43" w:rsidRPr="00790014" w:rsidRDefault="00286D43" w:rsidP="00AB4195">
            <w:pPr>
              <w:rPr>
                <w:rFonts w:ascii="Times New Roman" w:hAnsi="Times New Roman" w:cs="Times New Roman"/>
              </w:rPr>
            </w:pPr>
          </w:p>
        </w:tc>
      </w:tr>
      <w:tr w:rsidR="00286D43" w:rsidRPr="004B50E0" w14:paraId="36748B3C" w14:textId="77777777" w:rsidTr="00AB4195">
        <w:tc>
          <w:tcPr>
            <w:tcW w:w="4106" w:type="dxa"/>
          </w:tcPr>
          <w:p w14:paraId="3A5B557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5CEAEE67" w14:textId="77777777" w:rsidR="00286D43" w:rsidRPr="004B50E0" w:rsidRDefault="00286D43" w:rsidP="00AB4195">
            <w:pPr>
              <w:rPr>
                <w:rFonts w:ascii="Times New Roman" w:hAnsi="Times New Roman" w:cs="Times New Roman"/>
              </w:rPr>
            </w:pPr>
          </w:p>
        </w:tc>
        <w:tc>
          <w:tcPr>
            <w:tcW w:w="709" w:type="dxa"/>
          </w:tcPr>
          <w:p w14:paraId="3BC8D164" w14:textId="77777777" w:rsidR="00286D43" w:rsidRPr="004B50E0" w:rsidRDefault="00286D43" w:rsidP="00AB4195">
            <w:pPr>
              <w:rPr>
                <w:rFonts w:ascii="Times New Roman" w:hAnsi="Times New Roman" w:cs="Times New Roman"/>
              </w:rPr>
            </w:pPr>
          </w:p>
        </w:tc>
        <w:tc>
          <w:tcPr>
            <w:tcW w:w="4110" w:type="dxa"/>
          </w:tcPr>
          <w:p w14:paraId="2215B95B" w14:textId="77777777" w:rsidR="00286D43" w:rsidRPr="004B50E0" w:rsidRDefault="00286D43" w:rsidP="00AB4195">
            <w:pPr>
              <w:rPr>
                <w:rFonts w:ascii="Times New Roman" w:hAnsi="Times New Roman" w:cs="Times New Roman"/>
              </w:rPr>
            </w:pPr>
          </w:p>
        </w:tc>
      </w:tr>
      <w:tr w:rsidR="00286D43" w:rsidRPr="00790014" w14:paraId="5430BC77" w14:textId="77777777" w:rsidTr="00AB4195">
        <w:tc>
          <w:tcPr>
            <w:tcW w:w="9634" w:type="dxa"/>
            <w:gridSpan w:val="4"/>
          </w:tcPr>
          <w:p w14:paraId="300E58F6"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317798E1" w14:textId="77777777" w:rsidR="00286D43" w:rsidRPr="00790014" w:rsidRDefault="00286D43" w:rsidP="00AB4195">
            <w:pPr>
              <w:rPr>
                <w:rFonts w:ascii="Times New Roman" w:hAnsi="Times New Roman" w:cs="Times New Roman"/>
                <w:sz w:val="18"/>
                <w:lang w:val="sv-SE"/>
              </w:rPr>
            </w:pPr>
          </w:p>
        </w:tc>
      </w:tr>
      <w:tr w:rsidR="00286D43" w:rsidRPr="004B50E0" w14:paraId="51D5F2B1" w14:textId="77777777" w:rsidTr="00AB4195">
        <w:tc>
          <w:tcPr>
            <w:tcW w:w="4106" w:type="dxa"/>
          </w:tcPr>
          <w:p w14:paraId="6CBAFB11"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5C3EB336" w14:textId="77777777" w:rsidR="00286D43" w:rsidRPr="004B50E0" w:rsidRDefault="00286D43" w:rsidP="00AB4195">
            <w:pPr>
              <w:rPr>
                <w:rFonts w:ascii="Times New Roman" w:hAnsi="Times New Roman" w:cs="Times New Roman"/>
              </w:rPr>
            </w:pPr>
          </w:p>
          <w:p w14:paraId="6C6DF827" w14:textId="77777777" w:rsidR="00286D43" w:rsidRPr="004B50E0" w:rsidRDefault="00286D43" w:rsidP="00AB4195">
            <w:pPr>
              <w:rPr>
                <w:rFonts w:ascii="Times New Roman" w:hAnsi="Times New Roman" w:cs="Times New Roman"/>
              </w:rPr>
            </w:pPr>
          </w:p>
        </w:tc>
      </w:tr>
      <w:tr w:rsidR="00286D43" w:rsidRPr="004B50E0" w14:paraId="7B267A19" w14:textId="77777777" w:rsidTr="00AB4195">
        <w:tc>
          <w:tcPr>
            <w:tcW w:w="4106" w:type="dxa"/>
          </w:tcPr>
          <w:p w14:paraId="17CC5A54"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15B1FCD2" w14:textId="77777777" w:rsidR="00286D43" w:rsidRPr="004B50E0" w:rsidRDefault="00286D43" w:rsidP="00AB4195">
            <w:pPr>
              <w:rPr>
                <w:rFonts w:ascii="Times New Roman" w:hAnsi="Times New Roman" w:cs="Times New Roman"/>
              </w:rPr>
            </w:pPr>
          </w:p>
          <w:p w14:paraId="683CAF85" w14:textId="77777777" w:rsidR="00286D43" w:rsidRPr="004B50E0" w:rsidRDefault="00286D43" w:rsidP="00AB4195">
            <w:pPr>
              <w:rPr>
                <w:rFonts w:ascii="Times New Roman" w:hAnsi="Times New Roman" w:cs="Times New Roman"/>
              </w:rPr>
            </w:pPr>
          </w:p>
        </w:tc>
      </w:tr>
    </w:tbl>
    <w:p w14:paraId="0E2709CB"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0AAF7C34"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lastRenderedPageBreak/>
        <w:t>Lähteen</w:t>
      </w:r>
      <w:r>
        <w:rPr>
          <w:rFonts w:ascii="Times New Roman" w:hAnsi="Times New Roman" w:cs="Times New Roman"/>
          <w:b/>
          <w:sz w:val="20"/>
        </w:rPr>
        <w:t xml:space="preserve"> 4</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4</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26E73BE9" w14:textId="77777777" w:rsidTr="00AB4195">
        <w:tc>
          <w:tcPr>
            <w:tcW w:w="4106" w:type="dxa"/>
          </w:tcPr>
          <w:p w14:paraId="093C8700" w14:textId="77777777" w:rsidR="00286D43" w:rsidRPr="00CF5DA9" w:rsidRDefault="00286D43" w:rsidP="00AB4195">
            <w:pPr>
              <w:rPr>
                <w:rFonts w:ascii="Times New Roman" w:hAnsi="Times New Roman" w:cs="Times New Roman"/>
                <w:sz w:val="18"/>
              </w:rPr>
            </w:pPr>
          </w:p>
        </w:tc>
        <w:tc>
          <w:tcPr>
            <w:tcW w:w="709" w:type="dxa"/>
          </w:tcPr>
          <w:p w14:paraId="7213AFA3"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7845F998"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2F854650"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44230616" w14:textId="77777777" w:rsidTr="00AB4195">
        <w:tc>
          <w:tcPr>
            <w:tcW w:w="4106" w:type="dxa"/>
          </w:tcPr>
          <w:p w14:paraId="0FF2331D"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599F8E5D" w14:textId="77777777" w:rsidR="00286D43" w:rsidRPr="00CF5DA9" w:rsidRDefault="00286D43" w:rsidP="00AB4195">
            <w:pPr>
              <w:rPr>
                <w:rFonts w:ascii="Times New Roman" w:hAnsi="Times New Roman" w:cs="Times New Roman"/>
                <w:sz w:val="18"/>
              </w:rPr>
            </w:pPr>
          </w:p>
        </w:tc>
        <w:tc>
          <w:tcPr>
            <w:tcW w:w="709" w:type="dxa"/>
          </w:tcPr>
          <w:p w14:paraId="592573C7" w14:textId="77777777" w:rsidR="00286D43" w:rsidRPr="00CF5DA9" w:rsidRDefault="00286D43" w:rsidP="00AB4195">
            <w:pPr>
              <w:rPr>
                <w:rFonts w:ascii="Times New Roman" w:hAnsi="Times New Roman" w:cs="Times New Roman"/>
                <w:sz w:val="18"/>
              </w:rPr>
            </w:pPr>
          </w:p>
        </w:tc>
        <w:tc>
          <w:tcPr>
            <w:tcW w:w="4110" w:type="dxa"/>
          </w:tcPr>
          <w:p w14:paraId="0CD78C03"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A164AB" w14:paraId="01FC19DA" w14:textId="77777777" w:rsidTr="00AB4195">
        <w:tc>
          <w:tcPr>
            <w:tcW w:w="4106" w:type="dxa"/>
          </w:tcPr>
          <w:p w14:paraId="0EAD6046" w14:textId="77777777" w:rsidR="00286D43" w:rsidRPr="00CF5DA9" w:rsidRDefault="00286D43" w:rsidP="00286D43">
            <w:pPr>
              <w:pStyle w:val="ListParagraph"/>
              <w:numPr>
                <w:ilvl w:val="0"/>
                <w:numId w:val="8"/>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2C530E96" w14:textId="77777777" w:rsidR="00286D43" w:rsidRPr="00CF5DA9" w:rsidRDefault="00286D43" w:rsidP="00AB4195">
            <w:pPr>
              <w:rPr>
                <w:rFonts w:ascii="Times New Roman" w:hAnsi="Times New Roman" w:cs="Times New Roman"/>
                <w:sz w:val="18"/>
                <w:lang w:val="sv-SE"/>
              </w:rPr>
            </w:pPr>
          </w:p>
        </w:tc>
        <w:tc>
          <w:tcPr>
            <w:tcW w:w="709" w:type="dxa"/>
          </w:tcPr>
          <w:p w14:paraId="096349F7" w14:textId="77777777" w:rsidR="00286D43" w:rsidRPr="00CF5DA9" w:rsidRDefault="00286D43" w:rsidP="00AB4195">
            <w:pPr>
              <w:rPr>
                <w:rFonts w:ascii="Times New Roman" w:hAnsi="Times New Roman" w:cs="Times New Roman"/>
                <w:sz w:val="18"/>
                <w:lang w:val="sv-SE"/>
              </w:rPr>
            </w:pPr>
          </w:p>
        </w:tc>
        <w:tc>
          <w:tcPr>
            <w:tcW w:w="4110" w:type="dxa"/>
          </w:tcPr>
          <w:p w14:paraId="4119486B" w14:textId="77777777" w:rsidR="00286D43" w:rsidRPr="00CF5DA9" w:rsidRDefault="00286D43" w:rsidP="00AB4195">
            <w:pPr>
              <w:rPr>
                <w:rFonts w:ascii="Times New Roman" w:hAnsi="Times New Roman" w:cs="Times New Roman"/>
                <w:sz w:val="18"/>
                <w:lang w:val="sv-SE"/>
              </w:rPr>
            </w:pPr>
          </w:p>
        </w:tc>
      </w:tr>
      <w:tr w:rsidR="00286D43" w:rsidRPr="00E40E85" w14:paraId="28654F08" w14:textId="77777777" w:rsidTr="00AB4195">
        <w:tc>
          <w:tcPr>
            <w:tcW w:w="4106" w:type="dxa"/>
          </w:tcPr>
          <w:p w14:paraId="3F785FAA"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07FAE1B1" w14:textId="77777777" w:rsidR="00286D43" w:rsidRPr="00CF5DA9" w:rsidRDefault="00286D43" w:rsidP="00AB4195">
            <w:pPr>
              <w:rPr>
                <w:rFonts w:ascii="Times New Roman" w:hAnsi="Times New Roman" w:cs="Times New Roman"/>
                <w:sz w:val="18"/>
              </w:rPr>
            </w:pPr>
          </w:p>
        </w:tc>
        <w:tc>
          <w:tcPr>
            <w:tcW w:w="709" w:type="dxa"/>
          </w:tcPr>
          <w:p w14:paraId="3EB1011E" w14:textId="77777777" w:rsidR="00286D43" w:rsidRPr="00CF5DA9" w:rsidRDefault="00286D43" w:rsidP="00AB4195">
            <w:pPr>
              <w:rPr>
                <w:rFonts w:ascii="Times New Roman" w:hAnsi="Times New Roman" w:cs="Times New Roman"/>
                <w:sz w:val="18"/>
              </w:rPr>
            </w:pPr>
          </w:p>
        </w:tc>
        <w:tc>
          <w:tcPr>
            <w:tcW w:w="4110" w:type="dxa"/>
          </w:tcPr>
          <w:p w14:paraId="2784B01F"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538F0C1E" w14:textId="77777777" w:rsidTr="00AB4195">
        <w:tc>
          <w:tcPr>
            <w:tcW w:w="4106" w:type="dxa"/>
          </w:tcPr>
          <w:p w14:paraId="5195C178"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792BF115" w14:textId="77777777" w:rsidR="00286D43" w:rsidRPr="00CF5DA9" w:rsidRDefault="00286D43" w:rsidP="00AB4195">
            <w:pPr>
              <w:rPr>
                <w:rFonts w:ascii="Times New Roman" w:hAnsi="Times New Roman" w:cs="Times New Roman"/>
                <w:sz w:val="18"/>
              </w:rPr>
            </w:pPr>
          </w:p>
        </w:tc>
        <w:tc>
          <w:tcPr>
            <w:tcW w:w="709" w:type="dxa"/>
          </w:tcPr>
          <w:p w14:paraId="25CCA053" w14:textId="77777777" w:rsidR="00286D43" w:rsidRPr="00CF5DA9" w:rsidRDefault="00286D43" w:rsidP="00AB4195">
            <w:pPr>
              <w:rPr>
                <w:rFonts w:ascii="Times New Roman" w:hAnsi="Times New Roman" w:cs="Times New Roman"/>
                <w:sz w:val="18"/>
              </w:rPr>
            </w:pPr>
          </w:p>
        </w:tc>
        <w:tc>
          <w:tcPr>
            <w:tcW w:w="4110" w:type="dxa"/>
          </w:tcPr>
          <w:p w14:paraId="362F66FF" w14:textId="77777777" w:rsidR="00286D43" w:rsidRPr="00CF5DA9" w:rsidRDefault="00286D43" w:rsidP="00AB4195">
            <w:pPr>
              <w:rPr>
                <w:rFonts w:ascii="Times New Roman" w:hAnsi="Times New Roman" w:cs="Times New Roman"/>
                <w:sz w:val="18"/>
              </w:rPr>
            </w:pPr>
          </w:p>
        </w:tc>
      </w:tr>
      <w:tr w:rsidR="00286D43" w:rsidRPr="004B50E0" w14:paraId="3A4ABC06" w14:textId="77777777" w:rsidTr="00AB4195">
        <w:tc>
          <w:tcPr>
            <w:tcW w:w="4106" w:type="dxa"/>
          </w:tcPr>
          <w:p w14:paraId="31D0BFAE"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30563574" w14:textId="77777777" w:rsidR="00286D43" w:rsidRPr="00CF5DA9" w:rsidRDefault="00286D43" w:rsidP="00AB4195">
            <w:pPr>
              <w:rPr>
                <w:rFonts w:ascii="Times New Roman" w:hAnsi="Times New Roman" w:cs="Times New Roman"/>
                <w:sz w:val="18"/>
              </w:rPr>
            </w:pPr>
          </w:p>
        </w:tc>
        <w:tc>
          <w:tcPr>
            <w:tcW w:w="709" w:type="dxa"/>
          </w:tcPr>
          <w:p w14:paraId="764D624D" w14:textId="77777777" w:rsidR="00286D43" w:rsidRPr="00CF5DA9" w:rsidRDefault="00286D43" w:rsidP="00AB4195">
            <w:pPr>
              <w:rPr>
                <w:rFonts w:ascii="Times New Roman" w:hAnsi="Times New Roman" w:cs="Times New Roman"/>
                <w:sz w:val="18"/>
              </w:rPr>
            </w:pPr>
          </w:p>
        </w:tc>
        <w:tc>
          <w:tcPr>
            <w:tcW w:w="4110" w:type="dxa"/>
          </w:tcPr>
          <w:p w14:paraId="11C128E6" w14:textId="77777777" w:rsidR="00286D43" w:rsidRPr="00CF5DA9" w:rsidRDefault="00286D43" w:rsidP="00AB4195">
            <w:pPr>
              <w:rPr>
                <w:rFonts w:ascii="Times New Roman" w:hAnsi="Times New Roman" w:cs="Times New Roman"/>
                <w:sz w:val="18"/>
              </w:rPr>
            </w:pPr>
          </w:p>
        </w:tc>
      </w:tr>
      <w:tr w:rsidR="00286D43" w:rsidRPr="004B50E0" w14:paraId="575CF02F" w14:textId="77777777" w:rsidTr="00AB4195">
        <w:tc>
          <w:tcPr>
            <w:tcW w:w="4106" w:type="dxa"/>
          </w:tcPr>
          <w:p w14:paraId="601BFC0F"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2CA1A909" w14:textId="77777777" w:rsidR="00286D43" w:rsidRPr="00CF5DA9" w:rsidRDefault="00286D43" w:rsidP="00AB4195">
            <w:pPr>
              <w:rPr>
                <w:rFonts w:ascii="Times New Roman" w:hAnsi="Times New Roman" w:cs="Times New Roman"/>
                <w:sz w:val="18"/>
              </w:rPr>
            </w:pPr>
          </w:p>
        </w:tc>
        <w:tc>
          <w:tcPr>
            <w:tcW w:w="709" w:type="dxa"/>
          </w:tcPr>
          <w:p w14:paraId="50DE9316" w14:textId="77777777" w:rsidR="00286D43" w:rsidRPr="00CF5DA9" w:rsidRDefault="00286D43" w:rsidP="00AB4195">
            <w:pPr>
              <w:rPr>
                <w:rFonts w:ascii="Times New Roman" w:hAnsi="Times New Roman" w:cs="Times New Roman"/>
                <w:sz w:val="18"/>
              </w:rPr>
            </w:pPr>
          </w:p>
        </w:tc>
        <w:tc>
          <w:tcPr>
            <w:tcW w:w="4110" w:type="dxa"/>
          </w:tcPr>
          <w:p w14:paraId="05BDA483" w14:textId="77777777" w:rsidR="00286D43" w:rsidRPr="00CF5DA9" w:rsidRDefault="00286D43" w:rsidP="00AB4195">
            <w:pPr>
              <w:rPr>
                <w:rFonts w:ascii="Times New Roman" w:hAnsi="Times New Roman" w:cs="Times New Roman"/>
                <w:sz w:val="18"/>
              </w:rPr>
            </w:pPr>
          </w:p>
        </w:tc>
      </w:tr>
      <w:tr w:rsidR="00286D43" w:rsidRPr="004B50E0" w14:paraId="120909DC" w14:textId="77777777" w:rsidTr="00AB4195">
        <w:tc>
          <w:tcPr>
            <w:tcW w:w="4106" w:type="dxa"/>
          </w:tcPr>
          <w:p w14:paraId="23771690"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2AA963D6" w14:textId="77777777" w:rsidR="00286D43" w:rsidRPr="00CF5DA9" w:rsidRDefault="00286D43" w:rsidP="00AB4195">
            <w:pPr>
              <w:rPr>
                <w:rFonts w:ascii="Times New Roman" w:hAnsi="Times New Roman" w:cs="Times New Roman"/>
                <w:sz w:val="18"/>
              </w:rPr>
            </w:pPr>
          </w:p>
        </w:tc>
        <w:tc>
          <w:tcPr>
            <w:tcW w:w="709" w:type="dxa"/>
          </w:tcPr>
          <w:p w14:paraId="3F67D432" w14:textId="77777777" w:rsidR="00286D43" w:rsidRPr="00CF5DA9" w:rsidRDefault="00286D43" w:rsidP="00AB4195">
            <w:pPr>
              <w:rPr>
                <w:rFonts w:ascii="Times New Roman" w:hAnsi="Times New Roman" w:cs="Times New Roman"/>
                <w:sz w:val="18"/>
              </w:rPr>
            </w:pPr>
          </w:p>
        </w:tc>
        <w:tc>
          <w:tcPr>
            <w:tcW w:w="4110" w:type="dxa"/>
          </w:tcPr>
          <w:p w14:paraId="0D4458A2" w14:textId="77777777" w:rsidR="00286D43" w:rsidRPr="00CF5DA9" w:rsidRDefault="00286D43" w:rsidP="00AB4195">
            <w:pPr>
              <w:rPr>
                <w:rFonts w:ascii="Times New Roman" w:hAnsi="Times New Roman" w:cs="Times New Roman"/>
                <w:sz w:val="18"/>
              </w:rPr>
            </w:pPr>
          </w:p>
        </w:tc>
      </w:tr>
      <w:tr w:rsidR="00286D43" w:rsidRPr="00A164AB" w14:paraId="66667748" w14:textId="77777777" w:rsidTr="00AB4195">
        <w:tc>
          <w:tcPr>
            <w:tcW w:w="4106" w:type="dxa"/>
          </w:tcPr>
          <w:p w14:paraId="7FCBE993" w14:textId="1D2ADB66"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4CCCB67F" w14:textId="77777777" w:rsidR="00286D43" w:rsidRPr="00CF5DA9" w:rsidRDefault="00286D43" w:rsidP="00AB4195">
            <w:pPr>
              <w:rPr>
                <w:rFonts w:ascii="Times New Roman" w:hAnsi="Times New Roman" w:cs="Times New Roman"/>
                <w:sz w:val="18"/>
              </w:rPr>
            </w:pPr>
          </w:p>
        </w:tc>
        <w:tc>
          <w:tcPr>
            <w:tcW w:w="709" w:type="dxa"/>
          </w:tcPr>
          <w:p w14:paraId="6481F6FC" w14:textId="77777777" w:rsidR="00286D43" w:rsidRPr="00CF5DA9" w:rsidRDefault="00286D43" w:rsidP="00AB4195">
            <w:pPr>
              <w:rPr>
                <w:rFonts w:ascii="Times New Roman" w:hAnsi="Times New Roman" w:cs="Times New Roman"/>
                <w:sz w:val="18"/>
              </w:rPr>
            </w:pPr>
          </w:p>
        </w:tc>
        <w:tc>
          <w:tcPr>
            <w:tcW w:w="4110" w:type="dxa"/>
          </w:tcPr>
          <w:p w14:paraId="68ECFB02"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2C25F8EA" w14:textId="77777777" w:rsidTr="00AB4195">
        <w:tc>
          <w:tcPr>
            <w:tcW w:w="4106" w:type="dxa"/>
          </w:tcPr>
          <w:p w14:paraId="03FAF328" w14:textId="77777777" w:rsidR="00286D43" w:rsidRPr="003A3D24"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4D4EEB85" w14:textId="77777777" w:rsidR="00286D43" w:rsidRPr="00CF5DA9" w:rsidRDefault="00286D43" w:rsidP="006C5951">
            <w:pPr>
              <w:pStyle w:val="ListParagraph"/>
              <w:rPr>
                <w:rFonts w:ascii="Times New Roman" w:hAnsi="Times New Roman" w:cs="Times New Roman"/>
                <w:sz w:val="18"/>
              </w:rPr>
            </w:pPr>
          </w:p>
        </w:tc>
        <w:tc>
          <w:tcPr>
            <w:tcW w:w="709" w:type="dxa"/>
          </w:tcPr>
          <w:p w14:paraId="67AE2AAD" w14:textId="77777777" w:rsidR="00286D43" w:rsidRPr="00CF5DA9" w:rsidRDefault="00286D43" w:rsidP="00AB4195">
            <w:pPr>
              <w:rPr>
                <w:rFonts w:ascii="Times New Roman" w:hAnsi="Times New Roman" w:cs="Times New Roman"/>
                <w:sz w:val="18"/>
              </w:rPr>
            </w:pPr>
          </w:p>
        </w:tc>
        <w:tc>
          <w:tcPr>
            <w:tcW w:w="709" w:type="dxa"/>
          </w:tcPr>
          <w:p w14:paraId="1FA81521" w14:textId="77777777" w:rsidR="00286D43" w:rsidRPr="00CF5DA9" w:rsidRDefault="00286D43" w:rsidP="00AB4195">
            <w:pPr>
              <w:rPr>
                <w:rFonts w:ascii="Times New Roman" w:hAnsi="Times New Roman" w:cs="Times New Roman"/>
                <w:sz w:val="18"/>
              </w:rPr>
            </w:pPr>
          </w:p>
        </w:tc>
        <w:tc>
          <w:tcPr>
            <w:tcW w:w="4110" w:type="dxa"/>
          </w:tcPr>
          <w:p w14:paraId="0E3F4425" w14:textId="77777777" w:rsidR="00286D43" w:rsidRPr="00CF5DA9" w:rsidRDefault="00286D43" w:rsidP="00AB4195">
            <w:pPr>
              <w:rPr>
                <w:rFonts w:ascii="Times New Roman" w:hAnsi="Times New Roman" w:cs="Times New Roman"/>
                <w:sz w:val="18"/>
              </w:rPr>
            </w:pPr>
          </w:p>
        </w:tc>
      </w:tr>
      <w:tr w:rsidR="00286D43" w:rsidRPr="00BB1549" w14:paraId="01915515" w14:textId="77777777" w:rsidTr="00AB4195">
        <w:tc>
          <w:tcPr>
            <w:tcW w:w="4106" w:type="dxa"/>
          </w:tcPr>
          <w:p w14:paraId="47CAE8B2"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4E4DDDA3" w14:textId="77777777" w:rsidR="00286D43" w:rsidRPr="00CF5DA9" w:rsidRDefault="00286D43" w:rsidP="00AB4195">
            <w:pPr>
              <w:rPr>
                <w:rFonts w:ascii="Times New Roman" w:hAnsi="Times New Roman" w:cs="Times New Roman"/>
                <w:sz w:val="18"/>
              </w:rPr>
            </w:pPr>
          </w:p>
        </w:tc>
        <w:tc>
          <w:tcPr>
            <w:tcW w:w="709" w:type="dxa"/>
          </w:tcPr>
          <w:p w14:paraId="1C3CA26A" w14:textId="77777777" w:rsidR="00286D43" w:rsidRPr="00CF5DA9" w:rsidRDefault="00286D43" w:rsidP="00AB4195">
            <w:pPr>
              <w:rPr>
                <w:rFonts w:ascii="Times New Roman" w:hAnsi="Times New Roman" w:cs="Times New Roman"/>
                <w:sz w:val="18"/>
              </w:rPr>
            </w:pPr>
          </w:p>
        </w:tc>
        <w:tc>
          <w:tcPr>
            <w:tcW w:w="4110" w:type="dxa"/>
          </w:tcPr>
          <w:p w14:paraId="5D2F7B12"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5E7217FC" w14:textId="77777777" w:rsidTr="00AB4195">
        <w:tc>
          <w:tcPr>
            <w:tcW w:w="4106" w:type="dxa"/>
          </w:tcPr>
          <w:p w14:paraId="3F79BD8D" w14:textId="77777777" w:rsidR="00286D43" w:rsidRPr="005326EC" w:rsidRDefault="00286D43" w:rsidP="00286D43">
            <w:pPr>
              <w:pStyle w:val="ListParagraph"/>
              <w:numPr>
                <w:ilvl w:val="0"/>
                <w:numId w:val="8"/>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3C69A988" w14:textId="77777777" w:rsidR="00286D43" w:rsidRPr="005326EC" w:rsidRDefault="00286D43" w:rsidP="00AB4195">
            <w:pPr>
              <w:rPr>
                <w:rFonts w:ascii="Times New Roman" w:hAnsi="Times New Roman" w:cs="Times New Roman"/>
                <w:sz w:val="18"/>
                <w:lang w:val="sv-SE"/>
              </w:rPr>
            </w:pPr>
          </w:p>
        </w:tc>
        <w:tc>
          <w:tcPr>
            <w:tcW w:w="709" w:type="dxa"/>
          </w:tcPr>
          <w:p w14:paraId="3C99AD82" w14:textId="77777777" w:rsidR="00286D43" w:rsidRPr="005326EC" w:rsidRDefault="00286D43" w:rsidP="00AB4195">
            <w:pPr>
              <w:rPr>
                <w:rFonts w:ascii="Times New Roman" w:hAnsi="Times New Roman" w:cs="Times New Roman"/>
                <w:sz w:val="18"/>
                <w:lang w:val="sv-SE"/>
              </w:rPr>
            </w:pPr>
          </w:p>
        </w:tc>
        <w:tc>
          <w:tcPr>
            <w:tcW w:w="4110" w:type="dxa"/>
          </w:tcPr>
          <w:p w14:paraId="6EA22BAA"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649601B3" w14:textId="77777777" w:rsidTr="00AB4195">
        <w:tc>
          <w:tcPr>
            <w:tcW w:w="4106" w:type="dxa"/>
          </w:tcPr>
          <w:p w14:paraId="5A0F08DE" w14:textId="77777777" w:rsidR="00286D43" w:rsidRPr="00790014" w:rsidRDefault="00286D43" w:rsidP="00286D43">
            <w:pPr>
              <w:pStyle w:val="ListParagraph"/>
              <w:numPr>
                <w:ilvl w:val="0"/>
                <w:numId w:val="8"/>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0DD42330" w14:textId="77777777" w:rsidR="00286D43" w:rsidRPr="00790014" w:rsidRDefault="00286D43" w:rsidP="00AB4195">
            <w:pPr>
              <w:rPr>
                <w:rFonts w:ascii="Times New Roman" w:hAnsi="Times New Roman" w:cs="Times New Roman"/>
              </w:rPr>
            </w:pPr>
          </w:p>
        </w:tc>
        <w:tc>
          <w:tcPr>
            <w:tcW w:w="709" w:type="dxa"/>
          </w:tcPr>
          <w:p w14:paraId="1E56A98D" w14:textId="77777777" w:rsidR="00286D43" w:rsidRPr="00790014" w:rsidRDefault="00286D43" w:rsidP="00AB4195">
            <w:pPr>
              <w:rPr>
                <w:rFonts w:ascii="Times New Roman" w:hAnsi="Times New Roman" w:cs="Times New Roman"/>
              </w:rPr>
            </w:pPr>
          </w:p>
        </w:tc>
        <w:tc>
          <w:tcPr>
            <w:tcW w:w="4110" w:type="dxa"/>
          </w:tcPr>
          <w:p w14:paraId="7DB35A24" w14:textId="77777777" w:rsidR="00286D43" w:rsidRPr="00790014" w:rsidRDefault="00286D43" w:rsidP="00AB4195">
            <w:pPr>
              <w:rPr>
                <w:rFonts w:ascii="Times New Roman" w:hAnsi="Times New Roman" w:cs="Times New Roman"/>
              </w:rPr>
            </w:pPr>
          </w:p>
        </w:tc>
      </w:tr>
      <w:tr w:rsidR="00286D43" w:rsidRPr="004B50E0" w14:paraId="63EDF4F9" w14:textId="77777777" w:rsidTr="00AB4195">
        <w:tc>
          <w:tcPr>
            <w:tcW w:w="4106" w:type="dxa"/>
          </w:tcPr>
          <w:p w14:paraId="69CC1C26"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5660BBC4" w14:textId="77777777" w:rsidR="00286D43" w:rsidRPr="004B50E0" w:rsidRDefault="00286D43" w:rsidP="00AB4195">
            <w:pPr>
              <w:rPr>
                <w:rFonts w:ascii="Times New Roman" w:hAnsi="Times New Roman" w:cs="Times New Roman"/>
              </w:rPr>
            </w:pPr>
          </w:p>
        </w:tc>
        <w:tc>
          <w:tcPr>
            <w:tcW w:w="709" w:type="dxa"/>
          </w:tcPr>
          <w:p w14:paraId="58101F80" w14:textId="77777777" w:rsidR="00286D43" w:rsidRPr="004B50E0" w:rsidRDefault="00286D43" w:rsidP="00AB4195">
            <w:pPr>
              <w:rPr>
                <w:rFonts w:ascii="Times New Roman" w:hAnsi="Times New Roman" w:cs="Times New Roman"/>
              </w:rPr>
            </w:pPr>
          </w:p>
        </w:tc>
        <w:tc>
          <w:tcPr>
            <w:tcW w:w="4110" w:type="dxa"/>
          </w:tcPr>
          <w:p w14:paraId="7D954E68" w14:textId="77777777" w:rsidR="00286D43" w:rsidRPr="004B50E0" w:rsidRDefault="00286D43" w:rsidP="00AB4195">
            <w:pPr>
              <w:rPr>
                <w:rFonts w:ascii="Times New Roman" w:hAnsi="Times New Roman" w:cs="Times New Roman"/>
              </w:rPr>
            </w:pPr>
          </w:p>
        </w:tc>
      </w:tr>
      <w:tr w:rsidR="00286D43" w:rsidRPr="00790014" w14:paraId="74EFB9BE" w14:textId="77777777" w:rsidTr="00AB4195">
        <w:tc>
          <w:tcPr>
            <w:tcW w:w="9634" w:type="dxa"/>
            <w:gridSpan w:val="4"/>
          </w:tcPr>
          <w:p w14:paraId="3ADBE4C6"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20E4647C" w14:textId="77777777" w:rsidR="00286D43" w:rsidRPr="00790014" w:rsidRDefault="00286D43" w:rsidP="00AB4195">
            <w:pPr>
              <w:rPr>
                <w:rFonts w:ascii="Times New Roman" w:hAnsi="Times New Roman" w:cs="Times New Roman"/>
                <w:sz w:val="18"/>
                <w:lang w:val="sv-SE"/>
              </w:rPr>
            </w:pPr>
          </w:p>
        </w:tc>
      </w:tr>
      <w:tr w:rsidR="00286D43" w:rsidRPr="004B50E0" w14:paraId="7CB51C27" w14:textId="77777777" w:rsidTr="00AB4195">
        <w:tc>
          <w:tcPr>
            <w:tcW w:w="4106" w:type="dxa"/>
          </w:tcPr>
          <w:p w14:paraId="2BB59FE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71C4B171" w14:textId="77777777" w:rsidR="00286D43" w:rsidRPr="004B50E0" w:rsidRDefault="00286D43" w:rsidP="00AB4195">
            <w:pPr>
              <w:rPr>
                <w:rFonts w:ascii="Times New Roman" w:hAnsi="Times New Roman" w:cs="Times New Roman"/>
              </w:rPr>
            </w:pPr>
          </w:p>
          <w:p w14:paraId="21D8294C" w14:textId="77777777" w:rsidR="00286D43" w:rsidRPr="004B50E0" w:rsidRDefault="00286D43" w:rsidP="00AB4195">
            <w:pPr>
              <w:rPr>
                <w:rFonts w:ascii="Times New Roman" w:hAnsi="Times New Roman" w:cs="Times New Roman"/>
              </w:rPr>
            </w:pPr>
          </w:p>
        </w:tc>
      </w:tr>
      <w:tr w:rsidR="00286D43" w:rsidRPr="004B50E0" w14:paraId="50B7DC5F" w14:textId="77777777" w:rsidTr="00AB4195">
        <w:tc>
          <w:tcPr>
            <w:tcW w:w="4106" w:type="dxa"/>
          </w:tcPr>
          <w:p w14:paraId="4B05F250"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3E2DC180" w14:textId="77777777" w:rsidR="00286D43" w:rsidRPr="004B50E0" w:rsidRDefault="00286D43" w:rsidP="00AB4195">
            <w:pPr>
              <w:rPr>
                <w:rFonts w:ascii="Times New Roman" w:hAnsi="Times New Roman" w:cs="Times New Roman"/>
              </w:rPr>
            </w:pPr>
          </w:p>
          <w:p w14:paraId="7C652E8D" w14:textId="77777777" w:rsidR="00286D43" w:rsidRPr="004B50E0" w:rsidRDefault="00286D43" w:rsidP="00AB4195">
            <w:pPr>
              <w:rPr>
                <w:rFonts w:ascii="Times New Roman" w:hAnsi="Times New Roman" w:cs="Times New Roman"/>
              </w:rPr>
            </w:pPr>
          </w:p>
        </w:tc>
      </w:tr>
    </w:tbl>
    <w:p w14:paraId="388DF9CF"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39B5571C"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lastRenderedPageBreak/>
        <w:t>Lähteen</w:t>
      </w:r>
      <w:r>
        <w:rPr>
          <w:rFonts w:ascii="Times New Roman" w:hAnsi="Times New Roman" w:cs="Times New Roman"/>
          <w:b/>
          <w:sz w:val="20"/>
        </w:rPr>
        <w:t xml:space="preserve"> 5</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5</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11ABA536" w14:textId="77777777" w:rsidTr="00AB4195">
        <w:tc>
          <w:tcPr>
            <w:tcW w:w="4106" w:type="dxa"/>
          </w:tcPr>
          <w:p w14:paraId="7CDBB000" w14:textId="77777777" w:rsidR="00286D43" w:rsidRPr="00CF5DA9" w:rsidRDefault="00286D43" w:rsidP="00AB4195">
            <w:pPr>
              <w:rPr>
                <w:rFonts w:ascii="Times New Roman" w:hAnsi="Times New Roman" w:cs="Times New Roman"/>
                <w:sz w:val="18"/>
              </w:rPr>
            </w:pPr>
          </w:p>
        </w:tc>
        <w:tc>
          <w:tcPr>
            <w:tcW w:w="709" w:type="dxa"/>
          </w:tcPr>
          <w:p w14:paraId="12FBE03F"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63D68842"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38362EBC"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11C8A841" w14:textId="77777777" w:rsidTr="00AB4195">
        <w:tc>
          <w:tcPr>
            <w:tcW w:w="4106" w:type="dxa"/>
          </w:tcPr>
          <w:p w14:paraId="00EDC3F7"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3C8388D0" w14:textId="77777777" w:rsidR="00286D43" w:rsidRPr="00CF5DA9" w:rsidRDefault="00286D43" w:rsidP="00AB4195">
            <w:pPr>
              <w:rPr>
                <w:rFonts w:ascii="Times New Roman" w:hAnsi="Times New Roman" w:cs="Times New Roman"/>
                <w:sz w:val="18"/>
              </w:rPr>
            </w:pPr>
          </w:p>
        </w:tc>
        <w:tc>
          <w:tcPr>
            <w:tcW w:w="709" w:type="dxa"/>
          </w:tcPr>
          <w:p w14:paraId="1D24623E" w14:textId="77777777" w:rsidR="00286D43" w:rsidRPr="00CF5DA9" w:rsidRDefault="00286D43" w:rsidP="00AB4195">
            <w:pPr>
              <w:rPr>
                <w:rFonts w:ascii="Times New Roman" w:hAnsi="Times New Roman" w:cs="Times New Roman"/>
                <w:sz w:val="18"/>
              </w:rPr>
            </w:pPr>
          </w:p>
        </w:tc>
        <w:tc>
          <w:tcPr>
            <w:tcW w:w="4110" w:type="dxa"/>
          </w:tcPr>
          <w:p w14:paraId="17D998D3"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A164AB" w14:paraId="0D772206" w14:textId="77777777" w:rsidTr="00AB4195">
        <w:tc>
          <w:tcPr>
            <w:tcW w:w="4106" w:type="dxa"/>
          </w:tcPr>
          <w:p w14:paraId="59EB71AB" w14:textId="77777777" w:rsidR="00286D43" w:rsidRPr="00CF5DA9" w:rsidRDefault="00286D43" w:rsidP="00286D43">
            <w:pPr>
              <w:pStyle w:val="ListParagraph"/>
              <w:numPr>
                <w:ilvl w:val="0"/>
                <w:numId w:val="9"/>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3874A5D5" w14:textId="77777777" w:rsidR="00286D43" w:rsidRPr="00CF5DA9" w:rsidRDefault="00286D43" w:rsidP="00AB4195">
            <w:pPr>
              <w:rPr>
                <w:rFonts w:ascii="Times New Roman" w:hAnsi="Times New Roman" w:cs="Times New Roman"/>
                <w:sz w:val="18"/>
                <w:lang w:val="sv-SE"/>
              </w:rPr>
            </w:pPr>
          </w:p>
        </w:tc>
        <w:tc>
          <w:tcPr>
            <w:tcW w:w="709" w:type="dxa"/>
          </w:tcPr>
          <w:p w14:paraId="6E0AA7C1" w14:textId="77777777" w:rsidR="00286D43" w:rsidRPr="00CF5DA9" w:rsidRDefault="00286D43" w:rsidP="00AB4195">
            <w:pPr>
              <w:rPr>
                <w:rFonts w:ascii="Times New Roman" w:hAnsi="Times New Roman" w:cs="Times New Roman"/>
                <w:sz w:val="18"/>
                <w:lang w:val="sv-SE"/>
              </w:rPr>
            </w:pPr>
          </w:p>
        </w:tc>
        <w:tc>
          <w:tcPr>
            <w:tcW w:w="4110" w:type="dxa"/>
          </w:tcPr>
          <w:p w14:paraId="29D28CFA" w14:textId="77777777" w:rsidR="00286D43" w:rsidRPr="00CF5DA9" w:rsidRDefault="00286D43" w:rsidP="00AB4195">
            <w:pPr>
              <w:rPr>
                <w:rFonts w:ascii="Times New Roman" w:hAnsi="Times New Roman" w:cs="Times New Roman"/>
                <w:sz w:val="18"/>
                <w:lang w:val="sv-SE"/>
              </w:rPr>
            </w:pPr>
          </w:p>
        </w:tc>
      </w:tr>
      <w:tr w:rsidR="00286D43" w:rsidRPr="00E40E85" w14:paraId="74A14CBF" w14:textId="77777777" w:rsidTr="00AB4195">
        <w:tc>
          <w:tcPr>
            <w:tcW w:w="4106" w:type="dxa"/>
          </w:tcPr>
          <w:p w14:paraId="2E60F36F"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5867A617" w14:textId="77777777" w:rsidR="00286D43" w:rsidRPr="00CF5DA9" w:rsidRDefault="00286D43" w:rsidP="00AB4195">
            <w:pPr>
              <w:rPr>
                <w:rFonts w:ascii="Times New Roman" w:hAnsi="Times New Roman" w:cs="Times New Roman"/>
                <w:sz w:val="18"/>
              </w:rPr>
            </w:pPr>
          </w:p>
        </w:tc>
        <w:tc>
          <w:tcPr>
            <w:tcW w:w="709" w:type="dxa"/>
          </w:tcPr>
          <w:p w14:paraId="1B5BA61C" w14:textId="77777777" w:rsidR="00286D43" w:rsidRPr="00CF5DA9" w:rsidRDefault="00286D43" w:rsidP="00AB4195">
            <w:pPr>
              <w:rPr>
                <w:rFonts w:ascii="Times New Roman" w:hAnsi="Times New Roman" w:cs="Times New Roman"/>
                <w:sz w:val="18"/>
              </w:rPr>
            </w:pPr>
          </w:p>
        </w:tc>
        <w:tc>
          <w:tcPr>
            <w:tcW w:w="4110" w:type="dxa"/>
          </w:tcPr>
          <w:p w14:paraId="26004D46"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085B4253" w14:textId="77777777" w:rsidTr="00AB4195">
        <w:tc>
          <w:tcPr>
            <w:tcW w:w="4106" w:type="dxa"/>
          </w:tcPr>
          <w:p w14:paraId="6B0A1ED0"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7E4D1343" w14:textId="77777777" w:rsidR="00286D43" w:rsidRPr="00CF5DA9" w:rsidRDefault="00286D43" w:rsidP="00AB4195">
            <w:pPr>
              <w:rPr>
                <w:rFonts w:ascii="Times New Roman" w:hAnsi="Times New Roman" w:cs="Times New Roman"/>
                <w:sz w:val="18"/>
              </w:rPr>
            </w:pPr>
          </w:p>
        </w:tc>
        <w:tc>
          <w:tcPr>
            <w:tcW w:w="709" w:type="dxa"/>
          </w:tcPr>
          <w:p w14:paraId="6DE8DB5C" w14:textId="77777777" w:rsidR="00286D43" w:rsidRPr="00CF5DA9" w:rsidRDefault="00286D43" w:rsidP="00AB4195">
            <w:pPr>
              <w:rPr>
                <w:rFonts w:ascii="Times New Roman" w:hAnsi="Times New Roman" w:cs="Times New Roman"/>
                <w:sz w:val="18"/>
              </w:rPr>
            </w:pPr>
          </w:p>
        </w:tc>
        <w:tc>
          <w:tcPr>
            <w:tcW w:w="4110" w:type="dxa"/>
          </w:tcPr>
          <w:p w14:paraId="19345987" w14:textId="77777777" w:rsidR="00286D43" w:rsidRPr="00CF5DA9" w:rsidRDefault="00286D43" w:rsidP="00AB4195">
            <w:pPr>
              <w:rPr>
                <w:rFonts w:ascii="Times New Roman" w:hAnsi="Times New Roman" w:cs="Times New Roman"/>
                <w:sz w:val="18"/>
              </w:rPr>
            </w:pPr>
          </w:p>
        </w:tc>
      </w:tr>
      <w:tr w:rsidR="00286D43" w:rsidRPr="004B50E0" w14:paraId="4270F4B5" w14:textId="77777777" w:rsidTr="00AB4195">
        <w:tc>
          <w:tcPr>
            <w:tcW w:w="4106" w:type="dxa"/>
          </w:tcPr>
          <w:p w14:paraId="300C190F"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5B2A230C" w14:textId="77777777" w:rsidR="00286D43" w:rsidRPr="00CF5DA9" w:rsidRDefault="00286D43" w:rsidP="00AB4195">
            <w:pPr>
              <w:rPr>
                <w:rFonts w:ascii="Times New Roman" w:hAnsi="Times New Roman" w:cs="Times New Roman"/>
                <w:sz w:val="18"/>
              </w:rPr>
            </w:pPr>
          </w:p>
        </w:tc>
        <w:tc>
          <w:tcPr>
            <w:tcW w:w="709" w:type="dxa"/>
          </w:tcPr>
          <w:p w14:paraId="7A8F71F3" w14:textId="77777777" w:rsidR="00286D43" w:rsidRPr="00CF5DA9" w:rsidRDefault="00286D43" w:rsidP="00AB4195">
            <w:pPr>
              <w:rPr>
                <w:rFonts w:ascii="Times New Roman" w:hAnsi="Times New Roman" w:cs="Times New Roman"/>
                <w:sz w:val="18"/>
              </w:rPr>
            </w:pPr>
          </w:p>
        </w:tc>
        <w:tc>
          <w:tcPr>
            <w:tcW w:w="4110" w:type="dxa"/>
          </w:tcPr>
          <w:p w14:paraId="6C137B60" w14:textId="77777777" w:rsidR="00286D43" w:rsidRPr="00CF5DA9" w:rsidRDefault="00286D43" w:rsidP="00AB4195">
            <w:pPr>
              <w:rPr>
                <w:rFonts w:ascii="Times New Roman" w:hAnsi="Times New Roman" w:cs="Times New Roman"/>
                <w:sz w:val="18"/>
              </w:rPr>
            </w:pPr>
          </w:p>
        </w:tc>
      </w:tr>
      <w:tr w:rsidR="00286D43" w:rsidRPr="004B50E0" w14:paraId="74650686" w14:textId="77777777" w:rsidTr="00AB4195">
        <w:tc>
          <w:tcPr>
            <w:tcW w:w="4106" w:type="dxa"/>
          </w:tcPr>
          <w:p w14:paraId="02688DB6"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00113D50" w14:textId="77777777" w:rsidR="00286D43" w:rsidRPr="00CF5DA9" w:rsidRDefault="00286D43" w:rsidP="00AB4195">
            <w:pPr>
              <w:rPr>
                <w:rFonts w:ascii="Times New Roman" w:hAnsi="Times New Roman" w:cs="Times New Roman"/>
                <w:sz w:val="18"/>
              </w:rPr>
            </w:pPr>
          </w:p>
        </w:tc>
        <w:tc>
          <w:tcPr>
            <w:tcW w:w="709" w:type="dxa"/>
          </w:tcPr>
          <w:p w14:paraId="3069D067" w14:textId="77777777" w:rsidR="00286D43" w:rsidRPr="00CF5DA9" w:rsidRDefault="00286D43" w:rsidP="00AB4195">
            <w:pPr>
              <w:rPr>
                <w:rFonts w:ascii="Times New Roman" w:hAnsi="Times New Roman" w:cs="Times New Roman"/>
                <w:sz w:val="18"/>
              </w:rPr>
            </w:pPr>
          </w:p>
        </w:tc>
        <w:tc>
          <w:tcPr>
            <w:tcW w:w="4110" w:type="dxa"/>
          </w:tcPr>
          <w:p w14:paraId="666CBB94" w14:textId="77777777" w:rsidR="00286D43" w:rsidRPr="00CF5DA9" w:rsidRDefault="00286D43" w:rsidP="00AB4195">
            <w:pPr>
              <w:rPr>
                <w:rFonts w:ascii="Times New Roman" w:hAnsi="Times New Roman" w:cs="Times New Roman"/>
                <w:sz w:val="18"/>
              </w:rPr>
            </w:pPr>
          </w:p>
        </w:tc>
      </w:tr>
      <w:tr w:rsidR="00286D43" w:rsidRPr="004B50E0" w14:paraId="51DA346F" w14:textId="77777777" w:rsidTr="00AB4195">
        <w:tc>
          <w:tcPr>
            <w:tcW w:w="4106" w:type="dxa"/>
          </w:tcPr>
          <w:p w14:paraId="62B83E76"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51411167" w14:textId="77777777" w:rsidR="00286D43" w:rsidRPr="00CF5DA9" w:rsidRDefault="00286D43" w:rsidP="00AB4195">
            <w:pPr>
              <w:rPr>
                <w:rFonts w:ascii="Times New Roman" w:hAnsi="Times New Roman" w:cs="Times New Roman"/>
                <w:sz w:val="18"/>
              </w:rPr>
            </w:pPr>
          </w:p>
        </w:tc>
        <w:tc>
          <w:tcPr>
            <w:tcW w:w="709" w:type="dxa"/>
          </w:tcPr>
          <w:p w14:paraId="484582C5" w14:textId="77777777" w:rsidR="00286D43" w:rsidRPr="00CF5DA9" w:rsidRDefault="00286D43" w:rsidP="00AB4195">
            <w:pPr>
              <w:rPr>
                <w:rFonts w:ascii="Times New Roman" w:hAnsi="Times New Roman" w:cs="Times New Roman"/>
                <w:sz w:val="18"/>
              </w:rPr>
            </w:pPr>
          </w:p>
        </w:tc>
        <w:tc>
          <w:tcPr>
            <w:tcW w:w="4110" w:type="dxa"/>
          </w:tcPr>
          <w:p w14:paraId="2DB69E0D" w14:textId="77777777" w:rsidR="00286D43" w:rsidRPr="00CF5DA9" w:rsidRDefault="00286D43" w:rsidP="00AB4195">
            <w:pPr>
              <w:rPr>
                <w:rFonts w:ascii="Times New Roman" w:hAnsi="Times New Roman" w:cs="Times New Roman"/>
                <w:sz w:val="18"/>
              </w:rPr>
            </w:pPr>
          </w:p>
        </w:tc>
      </w:tr>
      <w:tr w:rsidR="00286D43" w:rsidRPr="00A164AB" w14:paraId="615DECD9" w14:textId="77777777" w:rsidTr="00AB4195">
        <w:tc>
          <w:tcPr>
            <w:tcW w:w="4106" w:type="dxa"/>
          </w:tcPr>
          <w:p w14:paraId="3B1A6CC0" w14:textId="3851ADCD"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7FCAE733" w14:textId="77777777" w:rsidR="00286D43" w:rsidRPr="00CF5DA9" w:rsidRDefault="00286D43" w:rsidP="00AB4195">
            <w:pPr>
              <w:rPr>
                <w:rFonts w:ascii="Times New Roman" w:hAnsi="Times New Roman" w:cs="Times New Roman"/>
                <w:sz w:val="18"/>
              </w:rPr>
            </w:pPr>
          </w:p>
        </w:tc>
        <w:tc>
          <w:tcPr>
            <w:tcW w:w="709" w:type="dxa"/>
          </w:tcPr>
          <w:p w14:paraId="26148D7C" w14:textId="77777777" w:rsidR="00286D43" w:rsidRPr="00CF5DA9" w:rsidRDefault="00286D43" w:rsidP="00AB4195">
            <w:pPr>
              <w:rPr>
                <w:rFonts w:ascii="Times New Roman" w:hAnsi="Times New Roman" w:cs="Times New Roman"/>
                <w:sz w:val="18"/>
              </w:rPr>
            </w:pPr>
          </w:p>
        </w:tc>
        <w:tc>
          <w:tcPr>
            <w:tcW w:w="4110" w:type="dxa"/>
          </w:tcPr>
          <w:p w14:paraId="7D848E8F"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4E0D102A" w14:textId="77777777" w:rsidTr="00AB4195">
        <w:tc>
          <w:tcPr>
            <w:tcW w:w="4106" w:type="dxa"/>
          </w:tcPr>
          <w:p w14:paraId="6B54260F" w14:textId="77777777" w:rsidR="00286D43" w:rsidRPr="003A3D24"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1644F680" w14:textId="77777777" w:rsidR="00286D43" w:rsidRPr="00CF5DA9" w:rsidRDefault="00286D43" w:rsidP="006C5951">
            <w:pPr>
              <w:pStyle w:val="ListParagraph"/>
              <w:rPr>
                <w:rFonts w:ascii="Times New Roman" w:hAnsi="Times New Roman" w:cs="Times New Roman"/>
                <w:sz w:val="18"/>
              </w:rPr>
            </w:pPr>
          </w:p>
        </w:tc>
        <w:tc>
          <w:tcPr>
            <w:tcW w:w="709" w:type="dxa"/>
          </w:tcPr>
          <w:p w14:paraId="6EB15973" w14:textId="77777777" w:rsidR="00286D43" w:rsidRPr="00CF5DA9" w:rsidRDefault="00286D43" w:rsidP="00AB4195">
            <w:pPr>
              <w:rPr>
                <w:rFonts w:ascii="Times New Roman" w:hAnsi="Times New Roman" w:cs="Times New Roman"/>
                <w:sz w:val="18"/>
              </w:rPr>
            </w:pPr>
          </w:p>
        </w:tc>
        <w:tc>
          <w:tcPr>
            <w:tcW w:w="709" w:type="dxa"/>
          </w:tcPr>
          <w:p w14:paraId="24C17F86" w14:textId="77777777" w:rsidR="00286D43" w:rsidRPr="00CF5DA9" w:rsidRDefault="00286D43" w:rsidP="00AB4195">
            <w:pPr>
              <w:rPr>
                <w:rFonts w:ascii="Times New Roman" w:hAnsi="Times New Roman" w:cs="Times New Roman"/>
                <w:sz w:val="18"/>
              </w:rPr>
            </w:pPr>
          </w:p>
        </w:tc>
        <w:tc>
          <w:tcPr>
            <w:tcW w:w="4110" w:type="dxa"/>
          </w:tcPr>
          <w:p w14:paraId="2E45FD24" w14:textId="77777777" w:rsidR="00286D43" w:rsidRPr="00CF5DA9" w:rsidRDefault="00286D43" w:rsidP="00AB4195">
            <w:pPr>
              <w:rPr>
                <w:rFonts w:ascii="Times New Roman" w:hAnsi="Times New Roman" w:cs="Times New Roman"/>
                <w:sz w:val="18"/>
              </w:rPr>
            </w:pPr>
          </w:p>
        </w:tc>
      </w:tr>
      <w:tr w:rsidR="00286D43" w:rsidRPr="00BB1549" w14:paraId="6EF3A45E" w14:textId="77777777" w:rsidTr="00AB4195">
        <w:tc>
          <w:tcPr>
            <w:tcW w:w="4106" w:type="dxa"/>
          </w:tcPr>
          <w:p w14:paraId="6631FD0A"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26C5440C" w14:textId="77777777" w:rsidR="00286D43" w:rsidRPr="00CF5DA9" w:rsidRDefault="00286D43" w:rsidP="00AB4195">
            <w:pPr>
              <w:rPr>
                <w:rFonts w:ascii="Times New Roman" w:hAnsi="Times New Roman" w:cs="Times New Roman"/>
                <w:sz w:val="18"/>
              </w:rPr>
            </w:pPr>
          </w:p>
        </w:tc>
        <w:tc>
          <w:tcPr>
            <w:tcW w:w="709" w:type="dxa"/>
          </w:tcPr>
          <w:p w14:paraId="78D04AE9" w14:textId="77777777" w:rsidR="00286D43" w:rsidRPr="00CF5DA9" w:rsidRDefault="00286D43" w:rsidP="00AB4195">
            <w:pPr>
              <w:rPr>
                <w:rFonts w:ascii="Times New Roman" w:hAnsi="Times New Roman" w:cs="Times New Roman"/>
                <w:sz w:val="18"/>
              </w:rPr>
            </w:pPr>
          </w:p>
        </w:tc>
        <w:tc>
          <w:tcPr>
            <w:tcW w:w="4110" w:type="dxa"/>
          </w:tcPr>
          <w:p w14:paraId="69D6C294"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1A44AA7F" w14:textId="77777777" w:rsidTr="00AB4195">
        <w:tc>
          <w:tcPr>
            <w:tcW w:w="4106" w:type="dxa"/>
          </w:tcPr>
          <w:p w14:paraId="13F5ACFA" w14:textId="77777777" w:rsidR="00286D43" w:rsidRPr="005326EC" w:rsidRDefault="00286D43" w:rsidP="00286D43">
            <w:pPr>
              <w:pStyle w:val="ListParagraph"/>
              <w:numPr>
                <w:ilvl w:val="0"/>
                <w:numId w:val="9"/>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52F9ABFD" w14:textId="77777777" w:rsidR="00286D43" w:rsidRPr="005326EC" w:rsidRDefault="00286D43" w:rsidP="00AB4195">
            <w:pPr>
              <w:rPr>
                <w:rFonts w:ascii="Times New Roman" w:hAnsi="Times New Roman" w:cs="Times New Roman"/>
                <w:sz w:val="18"/>
                <w:lang w:val="sv-SE"/>
              </w:rPr>
            </w:pPr>
          </w:p>
        </w:tc>
        <w:tc>
          <w:tcPr>
            <w:tcW w:w="709" w:type="dxa"/>
          </w:tcPr>
          <w:p w14:paraId="4F47F974" w14:textId="77777777" w:rsidR="00286D43" w:rsidRPr="005326EC" w:rsidRDefault="00286D43" w:rsidP="00AB4195">
            <w:pPr>
              <w:rPr>
                <w:rFonts w:ascii="Times New Roman" w:hAnsi="Times New Roman" w:cs="Times New Roman"/>
                <w:sz w:val="18"/>
                <w:lang w:val="sv-SE"/>
              </w:rPr>
            </w:pPr>
          </w:p>
        </w:tc>
        <w:tc>
          <w:tcPr>
            <w:tcW w:w="4110" w:type="dxa"/>
          </w:tcPr>
          <w:p w14:paraId="1739AA3D"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015CB2DC" w14:textId="77777777" w:rsidTr="00AB4195">
        <w:tc>
          <w:tcPr>
            <w:tcW w:w="4106" w:type="dxa"/>
          </w:tcPr>
          <w:p w14:paraId="574D96CA" w14:textId="77777777" w:rsidR="00286D43" w:rsidRPr="00790014" w:rsidRDefault="00286D43" w:rsidP="00286D43">
            <w:pPr>
              <w:pStyle w:val="ListParagraph"/>
              <w:numPr>
                <w:ilvl w:val="0"/>
                <w:numId w:val="9"/>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569E9641" w14:textId="77777777" w:rsidR="00286D43" w:rsidRPr="00790014" w:rsidRDefault="00286D43" w:rsidP="00AB4195">
            <w:pPr>
              <w:rPr>
                <w:rFonts w:ascii="Times New Roman" w:hAnsi="Times New Roman" w:cs="Times New Roman"/>
              </w:rPr>
            </w:pPr>
          </w:p>
        </w:tc>
        <w:tc>
          <w:tcPr>
            <w:tcW w:w="709" w:type="dxa"/>
          </w:tcPr>
          <w:p w14:paraId="1CF71169" w14:textId="77777777" w:rsidR="00286D43" w:rsidRPr="00790014" w:rsidRDefault="00286D43" w:rsidP="00AB4195">
            <w:pPr>
              <w:rPr>
                <w:rFonts w:ascii="Times New Roman" w:hAnsi="Times New Roman" w:cs="Times New Roman"/>
              </w:rPr>
            </w:pPr>
          </w:p>
        </w:tc>
        <w:tc>
          <w:tcPr>
            <w:tcW w:w="4110" w:type="dxa"/>
          </w:tcPr>
          <w:p w14:paraId="4D639BCC" w14:textId="77777777" w:rsidR="00286D43" w:rsidRPr="00790014" w:rsidRDefault="00286D43" w:rsidP="00AB4195">
            <w:pPr>
              <w:rPr>
                <w:rFonts w:ascii="Times New Roman" w:hAnsi="Times New Roman" w:cs="Times New Roman"/>
              </w:rPr>
            </w:pPr>
          </w:p>
        </w:tc>
      </w:tr>
      <w:tr w:rsidR="00286D43" w:rsidRPr="004B50E0" w14:paraId="5A9A8B58" w14:textId="77777777" w:rsidTr="00AB4195">
        <w:tc>
          <w:tcPr>
            <w:tcW w:w="4106" w:type="dxa"/>
          </w:tcPr>
          <w:p w14:paraId="5C465BE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1241107B" w14:textId="77777777" w:rsidR="00286D43" w:rsidRPr="004B50E0" w:rsidRDefault="00286D43" w:rsidP="00AB4195">
            <w:pPr>
              <w:rPr>
                <w:rFonts w:ascii="Times New Roman" w:hAnsi="Times New Roman" w:cs="Times New Roman"/>
              </w:rPr>
            </w:pPr>
          </w:p>
        </w:tc>
        <w:tc>
          <w:tcPr>
            <w:tcW w:w="709" w:type="dxa"/>
          </w:tcPr>
          <w:p w14:paraId="6521EFE9" w14:textId="77777777" w:rsidR="00286D43" w:rsidRPr="004B50E0" w:rsidRDefault="00286D43" w:rsidP="00AB4195">
            <w:pPr>
              <w:rPr>
                <w:rFonts w:ascii="Times New Roman" w:hAnsi="Times New Roman" w:cs="Times New Roman"/>
              </w:rPr>
            </w:pPr>
          </w:p>
        </w:tc>
        <w:tc>
          <w:tcPr>
            <w:tcW w:w="4110" w:type="dxa"/>
          </w:tcPr>
          <w:p w14:paraId="61FDA472" w14:textId="77777777" w:rsidR="00286D43" w:rsidRPr="004B50E0" w:rsidRDefault="00286D43" w:rsidP="00AB4195">
            <w:pPr>
              <w:rPr>
                <w:rFonts w:ascii="Times New Roman" w:hAnsi="Times New Roman" w:cs="Times New Roman"/>
              </w:rPr>
            </w:pPr>
          </w:p>
        </w:tc>
      </w:tr>
      <w:tr w:rsidR="00286D43" w:rsidRPr="00790014" w14:paraId="708169D7" w14:textId="77777777" w:rsidTr="00AB4195">
        <w:tc>
          <w:tcPr>
            <w:tcW w:w="9634" w:type="dxa"/>
            <w:gridSpan w:val="4"/>
          </w:tcPr>
          <w:p w14:paraId="75E09851"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4440441A" w14:textId="77777777" w:rsidR="00286D43" w:rsidRPr="00790014" w:rsidRDefault="00286D43" w:rsidP="00AB4195">
            <w:pPr>
              <w:rPr>
                <w:rFonts w:ascii="Times New Roman" w:hAnsi="Times New Roman" w:cs="Times New Roman"/>
                <w:sz w:val="18"/>
                <w:lang w:val="sv-SE"/>
              </w:rPr>
            </w:pPr>
          </w:p>
        </w:tc>
      </w:tr>
      <w:tr w:rsidR="00286D43" w:rsidRPr="004B50E0" w14:paraId="31DBCBCE" w14:textId="77777777" w:rsidTr="00AB4195">
        <w:tc>
          <w:tcPr>
            <w:tcW w:w="4106" w:type="dxa"/>
          </w:tcPr>
          <w:p w14:paraId="2FC6597D"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6763D7F7" w14:textId="77777777" w:rsidR="00286D43" w:rsidRPr="004B50E0" w:rsidRDefault="00286D43" w:rsidP="00AB4195">
            <w:pPr>
              <w:rPr>
                <w:rFonts w:ascii="Times New Roman" w:hAnsi="Times New Roman" w:cs="Times New Roman"/>
              </w:rPr>
            </w:pPr>
          </w:p>
          <w:p w14:paraId="7C610A79" w14:textId="77777777" w:rsidR="00286D43" w:rsidRPr="004B50E0" w:rsidRDefault="00286D43" w:rsidP="00AB4195">
            <w:pPr>
              <w:rPr>
                <w:rFonts w:ascii="Times New Roman" w:hAnsi="Times New Roman" w:cs="Times New Roman"/>
              </w:rPr>
            </w:pPr>
          </w:p>
        </w:tc>
      </w:tr>
      <w:tr w:rsidR="00286D43" w:rsidRPr="004B50E0" w14:paraId="59AE1302" w14:textId="77777777" w:rsidTr="00AB4195">
        <w:tc>
          <w:tcPr>
            <w:tcW w:w="4106" w:type="dxa"/>
          </w:tcPr>
          <w:p w14:paraId="58265D73"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52DBE6C8" w14:textId="77777777" w:rsidR="00286D43" w:rsidRPr="004B50E0" w:rsidRDefault="00286D43" w:rsidP="00AB4195">
            <w:pPr>
              <w:rPr>
                <w:rFonts w:ascii="Times New Roman" w:hAnsi="Times New Roman" w:cs="Times New Roman"/>
              </w:rPr>
            </w:pPr>
          </w:p>
          <w:p w14:paraId="593176F9" w14:textId="77777777" w:rsidR="00286D43" w:rsidRPr="004B50E0" w:rsidRDefault="00286D43" w:rsidP="00AB4195">
            <w:pPr>
              <w:rPr>
                <w:rFonts w:ascii="Times New Roman" w:hAnsi="Times New Roman" w:cs="Times New Roman"/>
              </w:rPr>
            </w:pPr>
          </w:p>
        </w:tc>
      </w:tr>
    </w:tbl>
    <w:p w14:paraId="061C2ACB"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01A252EA" w14:textId="77777777" w:rsidR="00286D43" w:rsidRPr="004B50E0" w:rsidRDefault="00286D43" w:rsidP="00286D43">
      <w:pPr>
        <w:rPr>
          <w:rFonts w:ascii="Times New Roman" w:hAnsi="Times New Roman" w:cs="Times New Roman"/>
          <w:b/>
          <w:sz w:val="28"/>
        </w:rPr>
      </w:pPr>
    </w:p>
    <w:p w14:paraId="4B539214" w14:textId="77777777" w:rsidR="00286D43" w:rsidRPr="00EE4EE8" w:rsidRDefault="00286D43" w:rsidP="00286D43">
      <w:pPr>
        <w:rPr>
          <w:rFonts w:ascii="Times New Roman" w:hAnsi="Times New Roman" w:cs="Times New Roman"/>
          <w:b/>
          <w:sz w:val="28"/>
        </w:rPr>
      </w:pPr>
      <w:r w:rsidRPr="00EE4EE8">
        <w:rPr>
          <w:rFonts w:ascii="Times New Roman" w:hAnsi="Times New Roman" w:cs="Times New Roman"/>
          <w:b/>
          <w:sz w:val="28"/>
        </w:rPr>
        <w:t xml:space="preserve">Pohdi vielä lähdeluetteloa kokonaisuutena:  </w:t>
      </w:r>
    </w:p>
    <w:tbl>
      <w:tblPr>
        <w:tblStyle w:val="TableGrid"/>
        <w:tblW w:w="10060" w:type="dxa"/>
        <w:tblLook w:val="04A0" w:firstRow="1" w:lastRow="0" w:firstColumn="1" w:lastColumn="0" w:noHBand="0" w:noVBand="1"/>
      </w:tblPr>
      <w:tblGrid>
        <w:gridCol w:w="3823"/>
        <w:gridCol w:w="1275"/>
        <w:gridCol w:w="1701"/>
        <w:gridCol w:w="1418"/>
        <w:gridCol w:w="1843"/>
      </w:tblGrid>
      <w:tr w:rsidR="00286D43" w:rsidRPr="004B50E0" w14:paraId="4B31713A" w14:textId="77777777" w:rsidTr="00AB4195">
        <w:tc>
          <w:tcPr>
            <w:tcW w:w="3823" w:type="dxa"/>
          </w:tcPr>
          <w:p w14:paraId="6017F683" w14:textId="77777777" w:rsidR="00286D43" w:rsidRPr="004B50E0" w:rsidRDefault="00286D43" w:rsidP="00AB4195">
            <w:pPr>
              <w:rPr>
                <w:rFonts w:ascii="Times New Roman" w:hAnsi="Times New Roman" w:cs="Times New Roman"/>
              </w:rPr>
            </w:pPr>
          </w:p>
        </w:tc>
        <w:tc>
          <w:tcPr>
            <w:tcW w:w="1275" w:type="dxa"/>
          </w:tcPr>
          <w:p w14:paraId="1258DE74"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Heikosti</w:t>
            </w:r>
          </w:p>
        </w:tc>
        <w:tc>
          <w:tcPr>
            <w:tcW w:w="1701" w:type="dxa"/>
          </w:tcPr>
          <w:p w14:paraId="765AB9F7"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Tyydyttävästi</w:t>
            </w:r>
          </w:p>
        </w:tc>
        <w:tc>
          <w:tcPr>
            <w:tcW w:w="1418" w:type="dxa"/>
          </w:tcPr>
          <w:p w14:paraId="119D30EB"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 xml:space="preserve">Hyvin </w:t>
            </w:r>
          </w:p>
        </w:tc>
        <w:tc>
          <w:tcPr>
            <w:tcW w:w="1843" w:type="dxa"/>
          </w:tcPr>
          <w:p w14:paraId="566A6855"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Erinomaisesti</w:t>
            </w:r>
          </w:p>
        </w:tc>
      </w:tr>
      <w:tr w:rsidR="00286D43" w:rsidRPr="004B50E0" w14:paraId="257E9842" w14:textId="77777777" w:rsidTr="00AB4195">
        <w:tc>
          <w:tcPr>
            <w:tcW w:w="3823" w:type="dxa"/>
          </w:tcPr>
          <w:p w14:paraId="42D18A92"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Ainakin osa lähteistä on kirjattu 2010-luvulle *</w:t>
            </w:r>
          </w:p>
        </w:tc>
        <w:tc>
          <w:tcPr>
            <w:tcW w:w="1275" w:type="dxa"/>
          </w:tcPr>
          <w:p w14:paraId="7BBDEE55" w14:textId="77777777" w:rsidR="00286D43" w:rsidRPr="004B50E0" w:rsidRDefault="00286D43" w:rsidP="00AB4195">
            <w:pPr>
              <w:rPr>
                <w:rFonts w:ascii="Times New Roman" w:hAnsi="Times New Roman" w:cs="Times New Roman"/>
              </w:rPr>
            </w:pPr>
          </w:p>
        </w:tc>
        <w:tc>
          <w:tcPr>
            <w:tcW w:w="1701" w:type="dxa"/>
          </w:tcPr>
          <w:p w14:paraId="406D3747" w14:textId="77777777" w:rsidR="00286D43" w:rsidRPr="004B50E0" w:rsidRDefault="00286D43" w:rsidP="00AB4195">
            <w:pPr>
              <w:rPr>
                <w:rFonts w:ascii="Times New Roman" w:hAnsi="Times New Roman" w:cs="Times New Roman"/>
              </w:rPr>
            </w:pPr>
          </w:p>
        </w:tc>
        <w:tc>
          <w:tcPr>
            <w:tcW w:w="1418" w:type="dxa"/>
          </w:tcPr>
          <w:p w14:paraId="38EE7722" w14:textId="77777777" w:rsidR="00286D43" w:rsidRPr="004B50E0" w:rsidRDefault="00286D43" w:rsidP="00AB4195">
            <w:pPr>
              <w:rPr>
                <w:rFonts w:ascii="Times New Roman" w:hAnsi="Times New Roman" w:cs="Times New Roman"/>
              </w:rPr>
            </w:pPr>
          </w:p>
        </w:tc>
        <w:tc>
          <w:tcPr>
            <w:tcW w:w="1843" w:type="dxa"/>
          </w:tcPr>
          <w:p w14:paraId="2F5D331C" w14:textId="77777777" w:rsidR="00286D43" w:rsidRPr="004B50E0" w:rsidRDefault="00286D43" w:rsidP="00AB4195">
            <w:pPr>
              <w:rPr>
                <w:rFonts w:ascii="Times New Roman" w:hAnsi="Times New Roman" w:cs="Times New Roman"/>
              </w:rPr>
            </w:pPr>
          </w:p>
        </w:tc>
      </w:tr>
      <w:tr w:rsidR="00286D43" w:rsidRPr="004B50E0" w14:paraId="18DD5E5A" w14:textId="77777777" w:rsidTr="00AB4195">
        <w:tc>
          <w:tcPr>
            <w:tcW w:w="3823" w:type="dxa"/>
          </w:tcPr>
          <w:p w14:paraId="04A3E2B6"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Enemmistö lähteistä on alkuperäistutkimuksia **</w:t>
            </w:r>
          </w:p>
        </w:tc>
        <w:tc>
          <w:tcPr>
            <w:tcW w:w="1275" w:type="dxa"/>
          </w:tcPr>
          <w:p w14:paraId="1E3D2594" w14:textId="77777777" w:rsidR="00286D43" w:rsidRPr="004B50E0" w:rsidRDefault="00286D43" w:rsidP="00AB4195">
            <w:pPr>
              <w:rPr>
                <w:rFonts w:ascii="Times New Roman" w:hAnsi="Times New Roman" w:cs="Times New Roman"/>
              </w:rPr>
            </w:pPr>
          </w:p>
        </w:tc>
        <w:tc>
          <w:tcPr>
            <w:tcW w:w="1701" w:type="dxa"/>
          </w:tcPr>
          <w:p w14:paraId="2AD760DB" w14:textId="77777777" w:rsidR="00286D43" w:rsidRPr="004B50E0" w:rsidRDefault="00286D43" w:rsidP="00AB4195">
            <w:pPr>
              <w:rPr>
                <w:rFonts w:ascii="Times New Roman" w:hAnsi="Times New Roman" w:cs="Times New Roman"/>
              </w:rPr>
            </w:pPr>
          </w:p>
        </w:tc>
        <w:tc>
          <w:tcPr>
            <w:tcW w:w="1418" w:type="dxa"/>
          </w:tcPr>
          <w:p w14:paraId="23AB6CFB" w14:textId="77777777" w:rsidR="00286D43" w:rsidRPr="004B50E0" w:rsidRDefault="00286D43" w:rsidP="00AB4195">
            <w:pPr>
              <w:rPr>
                <w:rFonts w:ascii="Times New Roman" w:hAnsi="Times New Roman" w:cs="Times New Roman"/>
              </w:rPr>
            </w:pPr>
          </w:p>
        </w:tc>
        <w:tc>
          <w:tcPr>
            <w:tcW w:w="1843" w:type="dxa"/>
          </w:tcPr>
          <w:p w14:paraId="02808E3D" w14:textId="77777777" w:rsidR="00286D43" w:rsidRPr="004B50E0" w:rsidRDefault="00286D43" w:rsidP="00AB4195">
            <w:pPr>
              <w:rPr>
                <w:rFonts w:ascii="Times New Roman" w:hAnsi="Times New Roman" w:cs="Times New Roman"/>
              </w:rPr>
            </w:pPr>
          </w:p>
        </w:tc>
      </w:tr>
      <w:tr w:rsidR="00286D43" w:rsidRPr="004B50E0" w14:paraId="28D5BDD4" w14:textId="77777777" w:rsidTr="00AB4195">
        <w:tc>
          <w:tcPr>
            <w:tcW w:w="3823" w:type="dxa"/>
          </w:tcPr>
          <w:p w14:paraId="7F797245"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On hyödynnetty sekä kotimaisia että ulkomaisia lähteitä (mikäli aiherajauksen kannalta mielekästä) ***</w:t>
            </w:r>
          </w:p>
        </w:tc>
        <w:tc>
          <w:tcPr>
            <w:tcW w:w="1275" w:type="dxa"/>
          </w:tcPr>
          <w:p w14:paraId="7121AE29" w14:textId="77777777" w:rsidR="00286D43" w:rsidRPr="004B50E0" w:rsidRDefault="00286D43" w:rsidP="00AB4195">
            <w:pPr>
              <w:rPr>
                <w:rFonts w:ascii="Times New Roman" w:hAnsi="Times New Roman" w:cs="Times New Roman"/>
              </w:rPr>
            </w:pPr>
          </w:p>
        </w:tc>
        <w:tc>
          <w:tcPr>
            <w:tcW w:w="1701" w:type="dxa"/>
          </w:tcPr>
          <w:p w14:paraId="342346B8" w14:textId="77777777" w:rsidR="00286D43" w:rsidRPr="004B50E0" w:rsidRDefault="00286D43" w:rsidP="00AB4195">
            <w:pPr>
              <w:rPr>
                <w:rFonts w:ascii="Times New Roman" w:hAnsi="Times New Roman" w:cs="Times New Roman"/>
              </w:rPr>
            </w:pPr>
          </w:p>
        </w:tc>
        <w:tc>
          <w:tcPr>
            <w:tcW w:w="1418" w:type="dxa"/>
          </w:tcPr>
          <w:p w14:paraId="485CC301" w14:textId="77777777" w:rsidR="00286D43" w:rsidRPr="004B50E0" w:rsidRDefault="00286D43" w:rsidP="00AB4195">
            <w:pPr>
              <w:rPr>
                <w:rFonts w:ascii="Times New Roman" w:hAnsi="Times New Roman" w:cs="Times New Roman"/>
              </w:rPr>
            </w:pPr>
          </w:p>
        </w:tc>
        <w:tc>
          <w:tcPr>
            <w:tcW w:w="1843" w:type="dxa"/>
          </w:tcPr>
          <w:p w14:paraId="29B1E61D" w14:textId="77777777" w:rsidR="00286D43" w:rsidRPr="004B50E0" w:rsidRDefault="00286D43" w:rsidP="00AB4195">
            <w:pPr>
              <w:rPr>
                <w:rFonts w:ascii="Times New Roman" w:hAnsi="Times New Roman" w:cs="Times New Roman"/>
              </w:rPr>
            </w:pPr>
          </w:p>
        </w:tc>
      </w:tr>
      <w:tr w:rsidR="00286D43" w:rsidRPr="004B50E0" w14:paraId="4AAC2026" w14:textId="77777777" w:rsidTr="004069A2">
        <w:tc>
          <w:tcPr>
            <w:tcW w:w="3823" w:type="dxa"/>
            <w:shd w:val="clear" w:color="auto" w:fill="DEEAF6" w:themeFill="accent1" w:themeFillTint="33"/>
          </w:tcPr>
          <w:p w14:paraId="2AE038F2"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Lähteet ovat luotettavia ****</w:t>
            </w:r>
          </w:p>
        </w:tc>
        <w:tc>
          <w:tcPr>
            <w:tcW w:w="1275" w:type="dxa"/>
            <w:shd w:val="clear" w:color="auto" w:fill="DEEAF6" w:themeFill="accent1" w:themeFillTint="33"/>
          </w:tcPr>
          <w:p w14:paraId="76F567F7" w14:textId="77777777" w:rsidR="00286D43" w:rsidRPr="004B50E0" w:rsidRDefault="00286D43" w:rsidP="00AB4195">
            <w:pPr>
              <w:rPr>
                <w:rFonts w:ascii="Times New Roman" w:hAnsi="Times New Roman" w:cs="Times New Roman"/>
              </w:rPr>
            </w:pPr>
          </w:p>
        </w:tc>
        <w:tc>
          <w:tcPr>
            <w:tcW w:w="1701" w:type="dxa"/>
            <w:shd w:val="clear" w:color="auto" w:fill="DEEAF6" w:themeFill="accent1" w:themeFillTint="33"/>
          </w:tcPr>
          <w:p w14:paraId="3FA25695" w14:textId="77777777" w:rsidR="00286D43" w:rsidRPr="004B50E0" w:rsidRDefault="00286D43" w:rsidP="00AB4195">
            <w:pPr>
              <w:rPr>
                <w:rFonts w:ascii="Times New Roman" w:hAnsi="Times New Roman" w:cs="Times New Roman"/>
              </w:rPr>
            </w:pPr>
          </w:p>
        </w:tc>
        <w:tc>
          <w:tcPr>
            <w:tcW w:w="1418" w:type="dxa"/>
            <w:shd w:val="clear" w:color="auto" w:fill="DEEAF6" w:themeFill="accent1" w:themeFillTint="33"/>
          </w:tcPr>
          <w:p w14:paraId="51E062AD" w14:textId="77777777" w:rsidR="00286D43" w:rsidRPr="004B50E0" w:rsidRDefault="00286D43" w:rsidP="00AB4195">
            <w:pPr>
              <w:rPr>
                <w:rFonts w:ascii="Times New Roman" w:hAnsi="Times New Roman" w:cs="Times New Roman"/>
              </w:rPr>
            </w:pPr>
          </w:p>
        </w:tc>
        <w:tc>
          <w:tcPr>
            <w:tcW w:w="1843" w:type="dxa"/>
            <w:shd w:val="clear" w:color="auto" w:fill="DEEAF6" w:themeFill="accent1" w:themeFillTint="33"/>
          </w:tcPr>
          <w:p w14:paraId="28366ACE" w14:textId="77777777" w:rsidR="00286D43" w:rsidRPr="004B50E0" w:rsidRDefault="00286D43" w:rsidP="00AB4195">
            <w:pPr>
              <w:rPr>
                <w:rFonts w:ascii="Times New Roman" w:hAnsi="Times New Roman" w:cs="Times New Roman"/>
              </w:rPr>
            </w:pPr>
          </w:p>
        </w:tc>
      </w:tr>
    </w:tbl>
    <w:p w14:paraId="485A3E4D" w14:textId="77777777" w:rsidR="00286D43" w:rsidRPr="004B50E0" w:rsidRDefault="00286D43" w:rsidP="00286D43">
      <w:pPr>
        <w:rPr>
          <w:rFonts w:ascii="Times New Roman" w:hAnsi="Times New Roman" w:cs="Times New Roman"/>
        </w:rPr>
      </w:pPr>
    </w:p>
    <w:p w14:paraId="4914EA69" w14:textId="77777777" w:rsidR="00286D43" w:rsidRPr="004B50E0" w:rsidRDefault="00286D43" w:rsidP="00286D43">
      <w:pPr>
        <w:rPr>
          <w:rFonts w:ascii="Times New Roman" w:hAnsi="Times New Roman" w:cs="Times New Roman"/>
          <w:b/>
        </w:rPr>
      </w:pPr>
      <w:r w:rsidRPr="004B50E0">
        <w:rPr>
          <w:rFonts w:ascii="Times New Roman" w:hAnsi="Times New Roman" w:cs="Times New Roman"/>
          <w:b/>
        </w:rPr>
        <w:t>Yllä olevan taulukon tulkinnan avuksi taustaa:</w:t>
      </w:r>
    </w:p>
    <w:p w14:paraId="4271A133" w14:textId="77777777" w:rsidR="00286D43" w:rsidRPr="004B50E0" w:rsidRDefault="00286D43" w:rsidP="00286D43">
      <w:pPr>
        <w:rPr>
          <w:rFonts w:ascii="Times New Roman" w:hAnsi="Times New Roman" w:cs="Times New Roman"/>
          <w:i/>
        </w:rPr>
      </w:pPr>
      <w:r w:rsidRPr="004B50E0">
        <w:rPr>
          <w:rFonts w:ascii="Times New Roman" w:hAnsi="Times New Roman" w:cs="Times New Roman"/>
          <w:i/>
        </w:rPr>
        <w:t xml:space="preserve">Tämä taulukko on ajateltu laajemmin lähteiden arviointiin, ei pelkästään tämän esseen. Tavoite on, että sinulle tulee kokonaiskuva lähteiden arvioinnista tulevaisuuden tarpeisiin. </w:t>
      </w:r>
    </w:p>
    <w:p w14:paraId="1C420050"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 Tärkeintä on, että pyrit vähintäänkin varmistamaan, löytyykö aiheesta tuoreita tutkimuksia. Mikäli et tarkista uusimpia tutkimuksia, miten voit olla varma, ettei näkökulmaasi ole jo selvitetty? Esimerkiksi arkkitehtuurin</w:t>
      </w:r>
      <w:r>
        <w:rPr>
          <w:rFonts w:ascii="Times New Roman" w:hAnsi="Times New Roman" w:cs="Times New Roman"/>
        </w:rPr>
        <w:t xml:space="preserve"> tai maisema-arkkitehtuurin</w:t>
      </w:r>
      <w:r w:rsidRPr="004B50E0">
        <w:rPr>
          <w:rFonts w:ascii="Times New Roman" w:hAnsi="Times New Roman" w:cs="Times New Roman"/>
        </w:rPr>
        <w:t xml:space="preserve"> </w:t>
      </w:r>
      <w:bookmarkStart w:id="0" w:name="_GoBack"/>
      <w:bookmarkEnd w:id="0"/>
      <w:r w:rsidRPr="004B50E0">
        <w:rPr>
          <w:rFonts w:ascii="Times New Roman" w:hAnsi="Times New Roman" w:cs="Times New Roman"/>
        </w:rPr>
        <w:t>historiaa tutkittaessa voi olla luontevaa, että moni lähde on vanha.</w:t>
      </w:r>
    </w:p>
    <w:p w14:paraId="2B12CE49"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 Tarkoittaa, että viittaat suoraan alkuperäiseen (primaariin) tietolähteeseen, et tahoon, joka kuvaa toisen henkilön tutkimusta (sekundaarinen lähde). Tutkimuksen puolestaan tunnistaa yleensä siitä, että tutkimuksen eri vaiheet on kuvattu: mm. hypoteesit/tutkimusongelmat, aineistonkeruumenetelmä, analysointitapa sekä johtopäätökset. (Huomaa, että sekundaarinen lähde voi olla hyödyllinen, mutta hyvässä tieteellisessä kirjoitelmassa painottuvat primaarit lähteet.)</w:t>
      </w:r>
    </w:p>
    <w:p w14:paraId="0B809C77"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 xml:space="preserve">*** Useat aiheet ovat sellaisia, joita on voitu tutkia sekä Suomessa että ulkomailla. Tarkista hakutietokantojen tulokset sekä kotimaisilla että englanninkielisillä hakusanoilla. Jos aihe rajautuu Suomessa todella tarkasti tiettyyn kohteeseen (esim. Musiikkitalo), voi olla, ettei ulkomaista lähdekirjallisuutta löydy. Joka tapauksessa pohdi aina, onko mahdollista löytää kansainvälisiä tutkimuksia käsittelemästäsi aiheesta. </w:t>
      </w:r>
    </w:p>
    <w:p w14:paraId="5FFF41D1"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****Luotettavuuteen vaikuttaa moni tekijä, joista ”selkeimpiä tuntomerkkejä” on kuvattu tehtävään 1:</w:t>
      </w:r>
    </w:p>
    <w:p w14:paraId="5E8CDECB"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 xml:space="preserve">alan tieteellisesti arvostettu lehti tai verkkojulkaisu, </w:t>
      </w:r>
    </w:p>
    <w:p w14:paraId="5D4BF2DA" w14:textId="77777777" w:rsidR="00286D43" w:rsidRPr="004B50E0" w:rsidRDefault="00286D43" w:rsidP="00286D43">
      <w:pPr>
        <w:pStyle w:val="ListParagraph"/>
        <w:numPr>
          <w:ilvl w:val="0"/>
          <w:numId w:val="3"/>
        </w:numPr>
        <w:rPr>
          <w:rFonts w:ascii="Times New Roman" w:hAnsi="Times New Roman" w:cs="Times New Roman"/>
        </w:rPr>
      </w:pPr>
      <w:proofErr w:type="spellStart"/>
      <w:r w:rsidRPr="004B50E0">
        <w:rPr>
          <w:rFonts w:ascii="Times New Roman" w:hAnsi="Times New Roman" w:cs="Times New Roman"/>
        </w:rPr>
        <w:t>peer</w:t>
      </w:r>
      <w:proofErr w:type="spellEnd"/>
      <w:r w:rsidRPr="004B50E0">
        <w:rPr>
          <w:rFonts w:ascii="Times New Roman" w:hAnsi="Times New Roman" w:cs="Times New Roman"/>
        </w:rPr>
        <w:t xml:space="preserve"> </w:t>
      </w:r>
      <w:proofErr w:type="spellStart"/>
      <w:r w:rsidRPr="004B50E0">
        <w:rPr>
          <w:rFonts w:ascii="Times New Roman" w:hAnsi="Times New Roman" w:cs="Times New Roman"/>
        </w:rPr>
        <w:t>review</w:t>
      </w:r>
      <w:proofErr w:type="spellEnd"/>
      <w:r w:rsidRPr="004B50E0">
        <w:rPr>
          <w:rFonts w:ascii="Times New Roman" w:hAnsi="Times New Roman" w:cs="Times New Roman"/>
        </w:rPr>
        <w:t xml:space="preserve"> -arviointi, </w:t>
      </w:r>
    </w:p>
    <w:p w14:paraId="45B07E9F"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alan tunnettu ja arvostettu tutkimustaho (Ympäristöministeriö, Museovirasto, jokin yliopisto). tällöin lähde on todennäköisesti läpäissyt organisaation sisäisen laatukontrollin.</w:t>
      </w:r>
    </w:p>
    <w:p w14:paraId="1EF6630B"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laadukkaasti kuvatut tutkimusmenetelmät ja viittaukset alan merkittäviin tutkijoihin tai ajankohtaisiin julkaisuihin</w:t>
      </w:r>
    </w:p>
    <w:p w14:paraId="6D426932"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tutkimuksen luotettavuutta ja tulosten yleistettävyyttä on arvioitu (yleensä tutkimuksen loppupuolella)</w:t>
      </w:r>
    </w:p>
    <w:p w14:paraId="1D1B7222" w14:textId="67E2B248" w:rsidR="00DC72AE" w:rsidRPr="008404DC" w:rsidRDefault="00DC72AE">
      <w:pPr>
        <w:rPr>
          <w:rFonts w:ascii="Times New Roman" w:hAnsi="Times New Roman" w:cs="Times New Roman"/>
        </w:rPr>
      </w:pPr>
    </w:p>
    <w:p w14:paraId="40F63920" w14:textId="77777777" w:rsidR="00DC72AE" w:rsidRDefault="00DC72AE" w:rsidP="00DC72AE"/>
    <w:sectPr w:rsidR="00DC72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AC67" w14:textId="77777777" w:rsidR="00CF0F2D" w:rsidRDefault="00CF0F2D" w:rsidP="00DC72AE">
      <w:pPr>
        <w:spacing w:after="0" w:line="240" w:lineRule="auto"/>
      </w:pPr>
      <w:r>
        <w:separator/>
      </w:r>
    </w:p>
  </w:endnote>
  <w:endnote w:type="continuationSeparator" w:id="0">
    <w:p w14:paraId="38900CA8" w14:textId="77777777" w:rsidR="00CF0F2D" w:rsidRDefault="00CF0F2D" w:rsidP="00DC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63A9" w14:textId="77777777" w:rsidR="00CF0F2D" w:rsidRDefault="00CF0F2D" w:rsidP="00DC72AE">
      <w:pPr>
        <w:spacing w:after="0" w:line="240" w:lineRule="auto"/>
      </w:pPr>
      <w:r>
        <w:separator/>
      </w:r>
    </w:p>
  </w:footnote>
  <w:footnote w:type="continuationSeparator" w:id="0">
    <w:p w14:paraId="2B2A133B" w14:textId="77777777" w:rsidR="00CF0F2D" w:rsidRDefault="00CF0F2D" w:rsidP="00DC7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C0C"/>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E64FE7"/>
    <w:multiLevelType w:val="hybridMultilevel"/>
    <w:tmpl w:val="201E96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3C78FA"/>
    <w:multiLevelType w:val="hybridMultilevel"/>
    <w:tmpl w:val="B5CCF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C685C1C"/>
    <w:multiLevelType w:val="hybridMultilevel"/>
    <w:tmpl w:val="3F029864"/>
    <w:lvl w:ilvl="0" w:tplc="E6FE6432">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95478D"/>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9750DB5"/>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9B22994"/>
    <w:multiLevelType w:val="hybridMultilevel"/>
    <w:tmpl w:val="77C2C0DC"/>
    <w:lvl w:ilvl="0" w:tplc="040B0001">
      <w:start w:val="1"/>
      <w:numFmt w:val="bullet"/>
      <w:lvlText w:val=""/>
      <w:lvlJc w:val="left"/>
      <w:pPr>
        <w:ind w:left="3600" w:hanging="360"/>
      </w:pPr>
      <w:rPr>
        <w:rFonts w:ascii="Symbol" w:hAnsi="Symbo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7" w15:restartNumberingAfterBreak="0">
    <w:nsid w:val="419079C1"/>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7241B57"/>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725559E"/>
    <w:multiLevelType w:val="hybridMultilevel"/>
    <w:tmpl w:val="A5BA4B0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F5C6A4F"/>
    <w:multiLevelType w:val="hybridMultilevel"/>
    <w:tmpl w:val="61B28084"/>
    <w:lvl w:ilvl="0" w:tplc="E6FE6432">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B3A390B"/>
    <w:multiLevelType w:val="hybridMultilevel"/>
    <w:tmpl w:val="2746FC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11"/>
  </w:num>
  <w:num w:numId="6">
    <w:abstractNumId w:val="7"/>
  </w:num>
  <w:num w:numId="7">
    <w:abstractNumId w:val="4"/>
  </w:num>
  <w:num w:numId="8">
    <w:abstractNumId w:val="5"/>
  </w:num>
  <w:num w:numId="9">
    <w:abstractNumId w:val="8"/>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AE"/>
    <w:rsid w:val="0002077B"/>
    <w:rsid w:val="000229FC"/>
    <w:rsid w:val="000330E0"/>
    <w:rsid w:val="0003407A"/>
    <w:rsid w:val="0004652C"/>
    <w:rsid w:val="000525E8"/>
    <w:rsid w:val="00063AC9"/>
    <w:rsid w:val="00066645"/>
    <w:rsid w:val="000712A6"/>
    <w:rsid w:val="0007488F"/>
    <w:rsid w:val="000774AD"/>
    <w:rsid w:val="00090256"/>
    <w:rsid w:val="000A0010"/>
    <w:rsid w:val="000E013C"/>
    <w:rsid w:val="00106770"/>
    <w:rsid w:val="001114DC"/>
    <w:rsid w:val="00122896"/>
    <w:rsid w:val="00122D6A"/>
    <w:rsid w:val="0012475A"/>
    <w:rsid w:val="00125920"/>
    <w:rsid w:val="00137AB7"/>
    <w:rsid w:val="001422AA"/>
    <w:rsid w:val="00145E9F"/>
    <w:rsid w:val="00151FFD"/>
    <w:rsid w:val="001B2E67"/>
    <w:rsid w:val="001B6E9C"/>
    <w:rsid w:val="001C40D6"/>
    <w:rsid w:val="001E1EE9"/>
    <w:rsid w:val="001F4CCF"/>
    <w:rsid w:val="00202006"/>
    <w:rsid w:val="00215550"/>
    <w:rsid w:val="00230940"/>
    <w:rsid w:val="00230DD6"/>
    <w:rsid w:val="0024253C"/>
    <w:rsid w:val="00286D43"/>
    <w:rsid w:val="002914FD"/>
    <w:rsid w:val="00294BED"/>
    <w:rsid w:val="002A2186"/>
    <w:rsid w:val="002A6275"/>
    <w:rsid w:val="002C7A9A"/>
    <w:rsid w:val="002D47E5"/>
    <w:rsid w:val="002E6806"/>
    <w:rsid w:val="002F4CC5"/>
    <w:rsid w:val="003174F9"/>
    <w:rsid w:val="00320293"/>
    <w:rsid w:val="00346DE5"/>
    <w:rsid w:val="003617E1"/>
    <w:rsid w:val="003A1931"/>
    <w:rsid w:val="003D396A"/>
    <w:rsid w:val="003D6408"/>
    <w:rsid w:val="003E25BA"/>
    <w:rsid w:val="0040169A"/>
    <w:rsid w:val="004069A2"/>
    <w:rsid w:val="0041304A"/>
    <w:rsid w:val="004225B3"/>
    <w:rsid w:val="00434371"/>
    <w:rsid w:val="004413F1"/>
    <w:rsid w:val="0046061A"/>
    <w:rsid w:val="00461F66"/>
    <w:rsid w:val="0047327D"/>
    <w:rsid w:val="004820CD"/>
    <w:rsid w:val="00483CB1"/>
    <w:rsid w:val="004A397F"/>
    <w:rsid w:val="004A505A"/>
    <w:rsid w:val="004B61CA"/>
    <w:rsid w:val="004B760D"/>
    <w:rsid w:val="004C56CE"/>
    <w:rsid w:val="004D3FDE"/>
    <w:rsid w:val="004D452B"/>
    <w:rsid w:val="004F3732"/>
    <w:rsid w:val="004F512A"/>
    <w:rsid w:val="004F5979"/>
    <w:rsid w:val="004F5C1C"/>
    <w:rsid w:val="00502B9B"/>
    <w:rsid w:val="00510044"/>
    <w:rsid w:val="00512F70"/>
    <w:rsid w:val="00513952"/>
    <w:rsid w:val="00520645"/>
    <w:rsid w:val="00542069"/>
    <w:rsid w:val="00553CEE"/>
    <w:rsid w:val="005545BF"/>
    <w:rsid w:val="0057042D"/>
    <w:rsid w:val="005A3967"/>
    <w:rsid w:val="005B15F1"/>
    <w:rsid w:val="005C2C78"/>
    <w:rsid w:val="005D1D68"/>
    <w:rsid w:val="005D6ADC"/>
    <w:rsid w:val="005E5EC3"/>
    <w:rsid w:val="005F0C83"/>
    <w:rsid w:val="005F2C4B"/>
    <w:rsid w:val="005F30B1"/>
    <w:rsid w:val="00606236"/>
    <w:rsid w:val="00630ACC"/>
    <w:rsid w:val="00634819"/>
    <w:rsid w:val="00634C94"/>
    <w:rsid w:val="00635421"/>
    <w:rsid w:val="00636D06"/>
    <w:rsid w:val="00643FA0"/>
    <w:rsid w:val="00645D0B"/>
    <w:rsid w:val="00661CF6"/>
    <w:rsid w:val="0067230F"/>
    <w:rsid w:val="00673A22"/>
    <w:rsid w:val="00674CAE"/>
    <w:rsid w:val="00675710"/>
    <w:rsid w:val="006835C1"/>
    <w:rsid w:val="006B3D55"/>
    <w:rsid w:val="006C1AA2"/>
    <w:rsid w:val="006C5951"/>
    <w:rsid w:val="006C786A"/>
    <w:rsid w:val="006D1135"/>
    <w:rsid w:val="006D678F"/>
    <w:rsid w:val="006F76EF"/>
    <w:rsid w:val="00711735"/>
    <w:rsid w:val="00732889"/>
    <w:rsid w:val="00741D02"/>
    <w:rsid w:val="00765245"/>
    <w:rsid w:val="007826E4"/>
    <w:rsid w:val="00782797"/>
    <w:rsid w:val="0078562B"/>
    <w:rsid w:val="007A2EF6"/>
    <w:rsid w:val="007B302D"/>
    <w:rsid w:val="007B3279"/>
    <w:rsid w:val="007D3C5D"/>
    <w:rsid w:val="007E0361"/>
    <w:rsid w:val="007E16E0"/>
    <w:rsid w:val="007F101E"/>
    <w:rsid w:val="007F3943"/>
    <w:rsid w:val="00800049"/>
    <w:rsid w:val="00803AB3"/>
    <w:rsid w:val="008043BB"/>
    <w:rsid w:val="00824910"/>
    <w:rsid w:val="0083023F"/>
    <w:rsid w:val="008304A0"/>
    <w:rsid w:val="00830702"/>
    <w:rsid w:val="00832206"/>
    <w:rsid w:val="008404DC"/>
    <w:rsid w:val="00864983"/>
    <w:rsid w:val="00881483"/>
    <w:rsid w:val="008A14BD"/>
    <w:rsid w:val="008A1EE1"/>
    <w:rsid w:val="008A2039"/>
    <w:rsid w:val="008D4CBD"/>
    <w:rsid w:val="008F14E4"/>
    <w:rsid w:val="008F4313"/>
    <w:rsid w:val="008F4C94"/>
    <w:rsid w:val="008F5F36"/>
    <w:rsid w:val="00915EFD"/>
    <w:rsid w:val="009229D1"/>
    <w:rsid w:val="009446E2"/>
    <w:rsid w:val="00947340"/>
    <w:rsid w:val="009535B4"/>
    <w:rsid w:val="00963B82"/>
    <w:rsid w:val="00990166"/>
    <w:rsid w:val="00992687"/>
    <w:rsid w:val="0099537E"/>
    <w:rsid w:val="009A5A35"/>
    <w:rsid w:val="009B1325"/>
    <w:rsid w:val="009B1B20"/>
    <w:rsid w:val="009C0C3D"/>
    <w:rsid w:val="009E4707"/>
    <w:rsid w:val="009E6501"/>
    <w:rsid w:val="009F0AA1"/>
    <w:rsid w:val="009F62C7"/>
    <w:rsid w:val="00A016FD"/>
    <w:rsid w:val="00A0601E"/>
    <w:rsid w:val="00A164AB"/>
    <w:rsid w:val="00A201C6"/>
    <w:rsid w:val="00A26BF1"/>
    <w:rsid w:val="00A316C9"/>
    <w:rsid w:val="00A33DF1"/>
    <w:rsid w:val="00A37EAE"/>
    <w:rsid w:val="00A47361"/>
    <w:rsid w:val="00A52786"/>
    <w:rsid w:val="00A55435"/>
    <w:rsid w:val="00A567D0"/>
    <w:rsid w:val="00A5700B"/>
    <w:rsid w:val="00A57643"/>
    <w:rsid w:val="00A6746E"/>
    <w:rsid w:val="00A80487"/>
    <w:rsid w:val="00A86B29"/>
    <w:rsid w:val="00AB32F3"/>
    <w:rsid w:val="00AC19EC"/>
    <w:rsid w:val="00AD0FFF"/>
    <w:rsid w:val="00AE0207"/>
    <w:rsid w:val="00AE3F90"/>
    <w:rsid w:val="00AF14EA"/>
    <w:rsid w:val="00AF29BE"/>
    <w:rsid w:val="00AF396E"/>
    <w:rsid w:val="00B25BBC"/>
    <w:rsid w:val="00B27FEE"/>
    <w:rsid w:val="00B66132"/>
    <w:rsid w:val="00B66792"/>
    <w:rsid w:val="00B713F7"/>
    <w:rsid w:val="00B71A59"/>
    <w:rsid w:val="00B77D0E"/>
    <w:rsid w:val="00B82D82"/>
    <w:rsid w:val="00B94978"/>
    <w:rsid w:val="00BA01BF"/>
    <w:rsid w:val="00BE3099"/>
    <w:rsid w:val="00BE752B"/>
    <w:rsid w:val="00C063E6"/>
    <w:rsid w:val="00C11663"/>
    <w:rsid w:val="00C25360"/>
    <w:rsid w:val="00C26B9E"/>
    <w:rsid w:val="00C4514E"/>
    <w:rsid w:val="00C73563"/>
    <w:rsid w:val="00C73A05"/>
    <w:rsid w:val="00C87A3A"/>
    <w:rsid w:val="00C955E5"/>
    <w:rsid w:val="00CB0D30"/>
    <w:rsid w:val="00CB0E7D"/>
    <w:rsid w:val="00CB1866"/>
    <w:rsid w:val="00CB43F0"/>
    <w:rsid w:val="00CB4748"/>
    <w:rsid w:val="00CC096E"/>
    <w:rsid w:val="00CF0F2D"/>
    <w:rsid w:val="00CF386A"/>
    <w:rsid w:val="00D02671"/>
    <w:rsid w:val="00D1595C"/>
    <w:rsid w:val="00D30B93"/>
    <w:rsid w:val="00D31DCB"/>
    <w:rsid w:val="00D353AE"/>
    <w:rsid w:val="00D43B15"/>
    <w:rsid w:val="00D44E2D"/>
    <w:rsid w:val="00D51C10"/>
    <w:rsid w:val="00D71D54"/>
    <w:rsid w:val="00DA2545"/>
    <w:rsid w:val="00DA564C"/>
    <w:rsid w:val="00DC72AE"/>
    <w:rsid w:val="00DD0A61"/>
    <w:rsid w:val="00DD3DED"/>
    <w:rsid w:val="00DD69E2"/>
    <w:rsid w:val="00DE1200"/>
    <w:rsid w:val="00DE62C4"/>
    <w:rsid w:val="00E1076B"/>
    <w:rsid w:val="00E13912"/>
    <w:rsid w:val="00E336C6"/>
    <w:rsid w:val="00E37691"/>
    <w:rsid w:val="00E40789"/>
    <w:rsid w:val="00E45B56"/>
    <w:rsid w:val="00E84C84"/>
    <w:rsid w:val="00E84F4C"/>
    <w:rsid w:val="00EA60A2"/>
    <w:rsid w:val="00EB77B3"/>
    <w:rsid w:val="00EC279E"/>
    <w:rsid w:val="00EC5D9D"/>
    <w:rsid w:val="00F00EBC"/>
    <w:rsid w:val="00F41F50"/>
    <w:rsid w:val="00F53E47"/>
    <w:rsid w:val="00F605F5"/>
    <w:rsid w:val="00F62F83"/>
    <w:rsid w:val="00F64D9E"/>
    <w:rsid w:val="00F72C5F"/>
    <w:rsid w:val="00F90FF1"/>
    <w:rsid w:val="00F93434"/>
    <w:rsid w:val="00FA5F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12E4"/>
  <w15:chartTrackingRefBased/>
  <w15:docId w15:val="{AEB3EA2F-FB3B-444B-9206-0C8244C0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AE"/>
    <w:pPr>
      <w:ind w:left="720"/>
      <w:contextualSpacing/>
    </w:pPr>
  </w:style>
  <w:style w:type="character" w:styleId="CommentReference">
    <w:name w:val="annotation reference"/>
    <w:basedOn w:val="DefaultParagraphFont"/>
    <w:uiPriority w:val="99"/>
    <w:semiHidden/>
    <w:unhideWhenUsed/>
    <w:rsid w:val="00DC72AE"/>
    <w:rPr>
      <w:sz w:val="16"/>
      <w:szCs w:val="16"/>
    </w:rPr>
  </w:style>
  <w:style w:type="paragraph" w:styleId="CommentText">
    <w:name w:val="annotation text"/>
    <w:basedOn w:val="Normal"/>
    <w:link w:val="CommentTextChar"/>
    <w:uiPriority w:val="99"/>
    <w:semiHidden/>
    <w:unhideWhenUsed/>
    <w:rsid w:val="00DC72AE"/>
    <w:pPr>
      <w:spacing w:line="240" w:lineRule="auto"/>
    </w:pPr>
    <w:rPr>
      <w:sz w:val="20"/>
      <w:szCs w:val="20"/>
    </w:rPr>
  </w:style>
  <w:style w:type="character" w:customStyle="1" w:styleId="CommentTextChar">
    <w:name w:val="Comment Text Char"/>
    <w:basedOn w:val="DefaultParagraphFont"/>
    <w:link w:val="CommentText"/>
    <w:uiPriority w:val="99"/>
    <w:semiHidden/>
    <w:rsid w:val="00DC72AE"/>
    <w:rPr>
      <w:sz w:val="20"/>
      <w:szCs w:val="20"/>
    </w:rPr>
  </w:style>
  <w:style w:type="paragraph" w:styleId="CommentSubject">
    <w:name w:val="annotation subject"/>
    <w:basedOn w:val="CommentText"/>
    <w:next w:val="CommentText"/>
    <w:link w:val="CommentSubjectChar"/>
    <w:uiPriority w:val="99"/>
    <w:semiHidden/>
    <w:unhideWhenUsed/>
    <w:rsid w:val="00DC72AE"/>
    <w:rPr>
      <w:b/>
      <w:bCs/>
    </w:rPr>
  </w:style>
  <w:style w:type="character" w:customStyle="1" w:styleId="CommentSubjectChar">
    <w:name w:val="Comment Subject Char"/>
    <w:basedOn w:val="CommentTextChar"/>
    <w:link w:val="CommentSubject"/>
    <w:uiPriority w:val="99"/>
    <w:semiHidden/>
    <w:rsid w:val="00DC72AE"/>
    <w:rPr>
      <w:b/>
      <w:bCs/>
      <w:sz w:val="20"/>
      <w:szCs w:val="20"/>
    </w:rPr>
  </w:style>
  <w:style w:type="paragraph" w:styleId="BalloonText">
    <w:name w:val="Balloon Text"/>
    <w:basedOn w:val="Normal"/>
    <w:link w:val="BalloonTextChar"/>
    <w:uiPriority w:val="99"/>
    <w:semiHidden/>
    <w:unhideWhenUsed/>
    <w:rsid w:val="00DC7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AE"/>
    <w:rPr>
      <w:rFonts w:ascii="Segoe UI" w:hAnsi="Segoe UI" w:cs="Segoe UI"/>
      <w:sz w:val="18"/>
      <w:szCs w:val="18"/>
    </w:rPr>
  </w:style>
  <w:style w:type="paragraph" w:styleId="Header">
    <w:name w:val="header"/>
    <w:basedOn w:val="Normal"/>
    <w:link w:val="HeaderChar"/>
    <w:uiPriority w:val="99"/>
    <w:unhideWhenUsed/>
    <w:rsid w:val="00DC7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AE"/>
  </w:style>
  <w:style w:type="paragraph" w:styleId="Footer">
    <w:name w:val="footer"/>
    <w:basedOn w:val="Normal"/>
    <w:link w:val="FooterChar"/>
    <w:uiPriority w:val="99"/>
    <w:unhideWhenUsed/>
    <w:rsid w:val="00DC7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AE"/>
  </w:style>
  <w:style w:type="table" w:styleId="TableGrid">
    <w:name w:val="Table Grid"/>
    <w:basedOn w:val="TableNormal"/>
    <w:uiPriority w:val="39"/>
    <w:rsid w:val="0028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C887C5A8DBB44959762E03DAB35D8" ma:contentTypeVersion="11" ma:contentTypeDescription="Create a new document." ma:contentTypeScope="" ma:versionID="2b15701bbcd16a630046aec573a8026c">
  <xsd:schema xmlns:xsd="http://www.w3.org/2001/XMLSchema" xmlns:xs="http://www.w3.org/2001/XMLSchema" xmlns:p="http://schemas.microsoft.com/office/2006/metadata/properties" xmlns:ns3="6a2529d9-8d7d-46e0-bc0a-9ac7e8cb21d1" xmlns:ns4="5e8e9590-3523-434c-9d76-f65fb5a27429" targetNamespace="http://schemas.microsoft.com/office/2006/metadata/properties" ma:root="true" ma:fieldsID="95522977e860eed3b764649e2a4e18ae" ns3:_="" ns4:_="">
    <xsd:import namespace="6a2529d9-8d7d-46e0-bc0a-9ac7e8cb21d1"/>
    <xsd:import namespace="5e8e9590-3523-434c-9d76-f65fb5a274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29d9-8d7d-46e0-bc0a-9ac7e8cb2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e9590-3523-434c-9d76-f65fb5a27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505C2-B99E-4592-968C-8DD3CEB93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80F5D-B94C-4995-885C-BB979412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529d9-8d7d-46e0-bc0a-9ac7e8cb21d1"/>
    <ds:schemaRef ds:uri="5e8e9590-3523-434c-9d76-f65fb5a2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BCCFE-6F49-4CDF-93D9-0F77D039F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1720</Words>
  <Characters>13935</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Eino</dc:creator>
  <cp:keywords/>
  <dc:description/>
  <cp:lastModifiedBy>Paananen Eino</cp:lastModifiedBy>
  <cp:revision>3</cp:revision>
  <dcterms:created xsi:type="dcterms:W3CDTF">2020-11-17T13:28:00Z</dcterms:created>
  <dcterms:modified xsi:type="dcterms:W3CDTF">2020-11-17T13:29:00Z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0x0101003B1C887C5A8DBB44959762E03DAB35D8</vt:lpwstr>
  </property>
</Properties>
</file>