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EE32A" w14:textId="087E2563" w:rsidR="00AD0052" w:rsidRPr="004421E2" w:rsidRDefault="00B32876">
      <w:pPr>
        <w:rPr>
          <w:b/>
          <w:bCs/>
        </w:rPr>
      </w:pPr>
      <w:r w:rsidRPr="004421E2">
        <w:rPr>
          <w:b/>
          <w:bCs/>
        </w:rPr>
        <w:t>MUO-E8028 - Creative Teamwork,</w:t>
      </w:r>
      <w:r w:rsidR="004421E2" w:rsidRPr="004421E2">
        <w:rPr>
          <w:b/>
          <w:bCs/>
        </w:rPr>
        <w:t xml:space="preserve"> Fall 2021</w:t>
      </w:r>
    </w:p>
    <w:p w14:paraId="239F5E99" w14:textId="7C2B8FAD" w:rsidR="00833659" w:rsidRDefault="00833659">
      <w:r>
        <w:t xml:space="preserve">Teacher in charge of the course: Mikko Jalas, </w:t>
      </w:r>
      <w:hyperlink r:id="rId4" w:history="1">
        <w:r w:rsidRPr="008B6191">
          <w:rPr>
            <w:rStyle w:val="Hyperlink"/>
          </w:rPr>
          <w:t>mikko.jalas@iki.fi</w:t>
        </w:r>
      </w:hyperlink>
      <w:r>
        <w:t>, tel 0403538247</w:t>
      </w:r>
    </w:p>
    <w:p w14:paraId="714D1257" w14:textId="657B4B1A" w:rsidR="00833659" w:rsidRDefault="00833659">
      <w:r>
        <w:t>Other teachers: Mari Partanen and Simo Routarinne</w:t>
      </w:r>
    </w:p>
    <w:p w14:paraId="63C39781" w14:textId="42159093" w:rsidR="00833659" w:rsidRDefault="00833659">
      <w:pPr>
        <w:rPr>
          <w:b/>
          <w:bCs/>
        </w:rPr>
      </w:pPr>
      <w:r>
        <w:rPr>
          <w:b/>
          <w:bCs/>
        </w:rPr>
        <w:t xml:space="preserve">Location: </w:t>
      </w:r>
      <w:r w:rsidRPr="00833659">
        <w:t>Särkkä island.</w:t>
      </w:r>
      <w:r>
        <w:rPr>
          <w:b/>
          <w:bCs/>
        </w:rPr>
        <w:t xml:space="preserve"> </w:t>
      </w:r>
    </w:p>
    <w:p w14:paraId="50582BEC" w14:textId="6678BF4B" w:rsidR="001C2189" w:rsidRDefault="001C2189">
      <w:pPr>
        <w:rPr>
          <w:b/>
          <w:bCs/>
        </w:rPr>
      </w:pPr>
      <w:r>
        <w:rPr>
          <w:b/>
          <w:bCs/>
        </w:rPr>
        <w:t xml:space="preserve">Zoom-address: </w:t>
      </w:r>
      <w:hyperlink r:id="rId5" w:tgtFrame="_blank" w:history="1">
        <w:r>
          <w:rPr>
            <w:rStyle w:val="Hyperlink"/>
          </w:rPr>
          <w:t>https://aalto.zoom.us/j/62640163120</w:t>
        </w:r>
      </w:hyperlink>
    </w:p>
    <w:p w14:paraId="7C960735" w14:textId="1BC7F6E5" w:rsidR="00833659" w:rsidRDefault="00833659">
      <w:pPr>
        <w:rPr>
          <w:b/>
          <w:bCs/>
        </w:rPr>
      </w:pPr>
      <w:r>
        <w:rPr>
          <w:b/>
          <w:bCs/>
        </w:rPr>
        <w:t xml:space="preserve">Meeting point on the shore. </w:t>
      </w:r>
      <w:r w:rsidRPr="00833659">
        <w:t>Café Ursula pier</w:t>
      </w:r>
      <w:r>
        <w:rPr>
          <w:b/>
          <w:bCs/>
        </w:rPr>
        <w:t xml:space="preserve">, </w:t>
      </w:r>
      <w:r>
        <w:rPr>
          <w:rStyle w:val="lrzxr"/>
        </w:rPr>
        <w:t>Ehrenströmintie 3</w:t>
      </w:r>
      <w:r>
        <w:rPr>
          <w:rStyle w:val="lrzxr"/>
        </w:rPr>
        <w:t>, Helsinki</w:t>
      </w:r>
      <w:r>
        <w:rPr>
          <w:b/>
          <w:bCs/>
        </w:rPr>
        <w:t xml:space="preserve"> </w:t>
      </w:r>
    </w:p>
    <w:p w14:paraId="7B3CB705" w14:textId="77777777" w:rsidR="00833659" w:rsidRDefault="00833659" w:rsidP="00833659">
      <w:r>
        <w:t xml:space="preserve">Transportation with the ferry is pre-planned. Please avoid any other use of the ferry. If in need the phone number for the ferry is </w:t>
      </w:r>
      <w:r w:rsidRPr="00932CBB">
        <w:t>+358 40 533 9536</w:t>
      </w:r>
      <w:r>
        <w:t xml:space="preserve">. Details on the ferry schedule are available at </w:t>
      </w:r>
      <w:r w:rsidRPr="00932CBB">
        <w:t>https://www.merenkavijat.fi/yhteysveneen-aikataulut.html</w:t>
      </w:r>
    </w:p>
    <w:p w14:paraId="3D28F68D" w14:textId="229F8201" w:rsidR="00932CBB" w:rsidRPr="00932CBB" w:rsidRDefault="00932CBB">
      <w:pPr>
        <w:rPr>
          <w:b/>
          <w:bCs/>
        </w:rPr>
      </w:pPr>
      <w:r w:rsidRPr="00932CBB">
        <w:rPr>
          <w:b/>
          <w:bCs/>
        </w:rPr>
        <w:t>Through-out the programme:</w:t>
      </w:r>
    </w:p>
    <w:p w14:paraId="3D5859AA" w14:textId="2895FAE2" w:rsidR="001C2189" w:rsidRDefault="001C2189" w:rsidP="001C2189">
      <w:r>
        <w:t xml:space="preserve">Bring </w:t>
      </w:r>
      <w:r w:rsidRPr="003337E9">
        <w:rPr>
          <w:i/>
          <w:iCs/>
        </w:rPr>
        <w:t>warm</w:t>
      </w:r>
      <w:r>
        <w:t xml:space="preserve"> clothes including hats, gloves, warm shoes</w:t>
      </w:r>
      <w:r>
        <w:t>, and rain gear if necessary</w:t>
      </w:r>
      <w:r>
        <w:t xml:space="preserve"> etc.  Fit for the weather.</w:t>
      </w:r>
    </w:p>
    <w:p w14:paraId="1958E4AF" w14:textId="12FCB625" w:rsidR="001C2189" w:rsidRDefault="001C2189" w:rsidP="001C2189">
      <w:r>
        <w:t>Bring you</w:t>
      </w:r>
      <w:r w:rsidR="003337E9">
        <w:t>r</w:t>
      </w:r>
      <w:r>
        <w:t xml:space="preserve"> own lunch. Coffee, tea and hot water is available.</w:t>
      </w:r>
    </w:p>
    <w:p w14:paraId="1B03C1D5" w14:textId="2DB81E9C" w:rsidR="00932CBB" w:rsidRDefault="001C2189">
      <w:r>
        <w:t>Bring a phone or other device with which you can make short video clips and other note-keeping items</w:t>
      </w:r>
      <w:r w:rsidR="003337E9">
        <w:t xml:space="preserve">. </w:t>
      </w:r>
      <w:r w:rsidR="00932CBB">
        <w:t>Each student has a task to document with rough video clips first reactions and reflections on exercises. The teachers will organise and pinpoint time for this.</w:t>
      </w:r>
    </w:p>
    <w:p w14:paraId="7A5B20A8" w14:textId="40A213F6" w:rsidR="00B32876" w:rsidRPr="00932CBB" w:rsidRDefault="004F5C8C">
      <w:pPr>
        <w:rPr>
          <w:b/>
          <w:bCs/>
        </w:rPr>
      </w:pPr>
      <w:r w:rsidRPr="00932CBB">
        <w:rPr>
          <w:b/>
          <w:bCs/>
        </w:rPr>
        <w:t>Friday 17.9.</w:t>
      </w:r>
      <w:r w:rsidR="00F03AB8">
        <w:rPr>
          <w:b/>
          <w:bCs/>
        </w:rPr>
        <w:t xml:space="preserve"> (</w:t>
      </w:r>
      <w:r w:rsidR="001C2189">
        <w:rPr>
          <w:b/>
          <w:bCs/>
        </w:rPr>
        <w:t>6 hours</w:t>
      </w:r>
      <w:r w:rsidR="00F03AB8">
        <w:rPr>
          <w:b/>
          <w:bCs/>
        </w:rPr>
        <w:t>)</w:t>
      </w:r>
    </w:p>
    <w:p w14:paraId="3AE6CBD5" w14:textId="0606E529" w:rsidR="004F5C8C" w:rsidRDefault="004F5C8C">
      <w:r>
        <w:t xml:space="preserve">9.15 Meeting in front of Café Ursula </w:t>
      </w:r>
      <w:r w:rsidR="00675F60">
        <w:t>(</w:t>
      </w:r>
      <w:r w:rsidR="00675F60" w:rsidRPr="00675F60">
        <w:t>www.ursula.fi</w:t>
      </w:r>
      <w:r w:rsidR="00675F60">
        <w:t>)</w:t>
      </w:r>
      <w:r w:rsidR="00675F60" w:rsidRPr="00675F60">
        <w:t xml:space="preserve"> </w:t>
      </w:r>
      <w:r>
        <w:t>(Mikko Jalas)</w:t>
      </w:r>
      <w:r w:rsidR="001C2189" w:rsidRPr="001C2189">
        <w:t xml:space="preserve"> </w:t>
      </w:r>
      <w:r w:rsidR="001C2189">
        <w:t>Zoom participants join at this point and get a personal host.</w:t>
      </w:r>
    </w:p>
    <w:p w14:paraId="1D6856F2" w14:textId="377AA0C7" w:rsidR="004F5C8C" w:rsidRDefault="004F5C8C">
      <w:r>
        <w:t>9.30 First ferry departs (Mikko Jalas)</w:t>
      </w:r>
    </w:p>
    <w:p w14:paraId="3781F7D6" w14:textId="0705BB78" w:rsidR="004F5C8C" w:rsidRDefault="004F5C8C">
      <w:r>
        <w:t>9.</w:t>
      </w:r>
      <w:r w:rsidR="001C2189">
        <w:t>3</w:t>
      </w:r>
      <w:r>
        <w:t>5 Second ferry departs (Nicole Grekov)</w:t>
      </w:r>
    </w:p>
    <w:p w14:paraId="24CA7E42" w14:textId="63DC2B15" w:rsidR="00B32876" w:rsidRDefault="001C2189">
      <w:r>
        <w:t>9.5</w:t>
      </w:r>
      <w:r w:rsidR="004F5C8C">
        <w:t>0 Convene at the restaurant Särkänlinna</w:t>
      </w:r>
      <w:r>
        <w:t xml:space="preserve">. </w:t>
      </w:r>
    </w:p>
    <w:p w14:paraId="62E93A77" w14:textId="54C220EB" w:rsidR="004F5C8C" w:rsidRPr="00833659" w:rsidRDefault="004F5C8C">
      <w:pPr>
        <w:rPr>
          <w:lang w:val="en-US"/>
        </w:rPr>
      </w:pPr>
      <w:r w:rsidRPr="00833659">
        <w:rPr>
          <w:lang w:val="en-US"/>
        </w:rPr>
        <w:t>10</w:t>
      </w:r>
      <w:r w:rsidR="00675F60" w:rsidRPr="00833659">
        <w:rPr>
          <w:lang w:val="en-US"/>
        </w:rPr>
        <w:t>.00</w:t>
      </w:r>
      <w:r w:rsidRPr="00833659">
        <w:rPr>
          <w:lang w:val="en-US"/>
        </w:rPr>
        <w:t>-12.30 Exercises on creativity (Simo Routarinne, Mari Partanen)</w:t>
      </w:r>
    </w:p>
    <w:p w14:paraId="516F7FD3" w14:textId="70D5A42A" w:rsidR="004F5C8C" w:rsidRPr="004F5C8C" w:rsidRDefault="004F5C8C">
      <w:pPr>
        <w:rPr>
          <w:lang w:val="en-US"/>
        </w:rPr>
      </w:pPr>
      <w:r w:rsidRPr="004F5C8C">
        <w:rPr>
          <w:lang w:val="en-US"/>
        </w:rPr>
        <w:t>12.30-13.30 Lunch</w:t>
      </w:r>
    </w:p>
    <w:p w14:paraId="0B8EC07B" w14:textId="77777777" w:rsidR="00932CBB" w:rsidRDefault="004F5C8C">
      <w:pPr>
        <w:rPr>
          <w:lang w:val="en-US"/>
        </w:rPr>
      </w:pPr>
      <w:r w:rsidRPr="004F5C8C">
        <w:rPr>
          <w:lang w:val="en-US"/>
        </w:rPr>
        <w:t>13.30-14.30 Small group activities for 3*20min (including an isl</w:t>
      </w:r>
      <w:r>
        <w:rPr>
          <w:lang w:val="en-US"/>
        </w:rPr>
        <w:t>and tour</w:t>
      </w:r>
      <w:r w:rsidR="00932CBB">
        <w:rPr>
          <w:lang w:val="en-US"/>
        </w:rPr>
        <w:t>)</w:t>
      </w:r>
    </w:p>
    <w:p w14:paraId="35632767" w14:textId="5A4F47A0" w:rsidR="00B32876" w:rsidRPr="00833659" w:rsidRDefault="00932CBB">
      <w:pPr>
        <w:rPr>
          <w:lang w:val="en-US"/>
        </w:rPr>
      </w:pPr>
      <w:r>
        <w:rPr>
          <w:lang w:val="en-US"/>
        </w:rPr>
        <w:t>14.30-16.</w:t>
      </w:r>
      <w:r w:rsidR="00F03AB8">
        <w:rPr>
          <w:lang w:val="en-US"/>
        </w:rPr>
        <w:t>2</w:t>
      </w:r>
      <w:r>
        <w:rPr>
          <w:lang w:val="en-US"/>
        </w:rPr>
        <w:t xml:space="preserve">0 </w:t>
      </w:r>
      <w:r w:rsidRPr="00932CBB">
        <w:rPr>
          <w:lang w:val="en-US"/>
        </w:rPr>
        <w:t xml:space="preserve">Exercises on creativity. </w:t>
      </w:r>
      <w:r w:rsidRPr="00833659">
        <w:rPr>
          <w:lang w:val="en-US"/>
        </w:rPr>
        <w:t>Doninto</w:t>
      </w:r>
      <w:r w:rsidR="001C2189">
        <w:rPr>
          <w:lang w:val="en-US"/>
        </w:rPr>
        <w:t>-</w:t>
      </w:r>
      <w:r w:rsidRPr="00833659">
        <w:rPr>
          <w:lang w:val="en-US"/>
        </w:rPr>
        <w:t>tools. (Simo Routarinne, Mari Partanen)</w:t>
      </w:r>
    </w:p>
    <w:p w14:paraId="52D81445" w14:textId="65C357A9" w:rsidR="00F03AB8" w:rsidRPr="00833659" w:rsidRDefault="00F03AB8">
      <w:pPr>
        <w:rPr>
          <w:lang w:val="en-US"/>
        </w:rPr>
      </w:pPr>
      <w:r w:rsidRPr="00833659">
        <w:rPr>
          <w:lang w:val="en-US"/>
        </w:rPr>
        <w:t>16.30 The first ferry departs</w:t>
      </w:r>
    </w:p>
    <w:p w14:paraId="1206EC34" w14:textId="0DF33EA2" w:rsidR="00F03AB8" w:rsidRPr="00F03AB8" w:rsidRDefault="00F03AB8">
      <w:pPr>
        <w:rPr>
          <w:lang w:val="en-US"/>
        </w:rPr>
      </w:pPr>
      <w:r w:rsidRPr="00F03AB8">
        <w:rPr>
          <w:lang w:val="en-US"/>
        </w:rPr>
        <w:t>16.45-17.00 The second ferry departs.</w:t>
      </w:r>
      <w:r w:rsidRPr="00F03AB8">
        <w:rPr>
          <w:lang w:val="en-US"/>
        </w:rPr>
        <w:tab/>
      </w:r>
    </w:p>
    <w:p w14:paraId="2C08D6FB" w14:textId="3FD728A2" w:rsidR="00F03AB8" w:rsidRPr="00353079" w:rsidRDefault="00932CBB">
      <w:pPr>
        <w:rPr>
          <w:b/>
          <w:bCs/>
          <w:lang w:val="en-US"/>
        </w:rPr>
      </w:pPr>
      <w:r w:rsidRPr="00353079">
        <w:rPr>
          <w:b/>
          <w:bCs/>
          <w:lang w:val="en-US"/>
        </w:rPr>
        <w:t>In between the sessions</w:t>
      </w:r>
      <w:r w:rsidR="00F03AB8" w:rsidRPr="00353079">
        <w:rPr>
          <w:b/>
          <w:bCs/>
          <w:lang w:val="en-US"/>
        </w:rPr>
        <w:t xml:space="preserve"> (roughly </w:t>
      </w:r>
      <w:r w:rsidR="00353079">
        <w:rPr>
          <w:b/>
          <w:bCs/>
          <w:lang w:val="en-US"/>
        </w:rPr>
        <w:t>6</w:t>
      </w:r>
      <w:r w:rsidR="00F03AB8" w:rsidRPr="00353079">
        <w:rPr>
          <w:b/>
          <w:bCs/>
          <w:lang w:val="en-US"/>
        </w:rPr>
        <w:t>h)</w:t>
      </w:r>
      <w:r w:rsidRPr="00353079">
        <w:rPr>
          <w:b/>
          <w:bCs/>
          <w:lang w:val="en-US"/>
        </w:rPr>
        <w:t xml:space="preserve">: </w:t>
      </w:r>
    </w:p>
    <w:p w14:paraId="2D37A9E0" w14:textId="30FC1340" w:rsidR="00932CBB" w:rsidRDefault="00932CBB">
      <w:pPr>
        <w:rPr>
          <w:lang w:val="en-US"/>
        </w:rPr>
      </w:pPr>
      <w:r>
        <w:rPr>
          <w:lang w:val="en-US"/>
        </w:rPr>
        <w:t>Try to use Doninto or other tools for creativity</w:t>
      </w:r>
      <w:r w:rsidR="00F03AB8">
        <w:rPr>
          <w:lang w:val="en-US"/>
        </w:rPr>
        <w:t xml:space="preserve">. Instructions to be given </w:t>
      </w:r>
      <w:r w:rsidR="001C2189">
        <w:rPr>
          <w:lang w:val="en-US"/>
        </w:rPr>
        <w:t>on the course</w:t>
      </w:r>
      <w:r w:rsidR="00F03AB8">
        <w:rPr>
          <w:lang w:val="en-US"/>
        </w:rPr>
        <w:t>.</w:t>
      </w:r>
    </w:p>
    <w:p w14:paraId="7F2550D1" w14:textId="517B4C2D" w:rsidR="00F03AB8" w:rsidRDefault="00F03AB8">
      <w:pPr>
        <w:rPr>
          <w:lang w:val="en-US"/>
        </w:rPr>
      </w:pPr>
      <w:r>
        <w:rPr>
          <w:lang w:val="en-US"/>
        </w:rPr>
        <w:t>Familiarise yourself with suggested readings</w:t>
      </w:r>
    </w:p>
    <w:p w14:paraId="3CE9A366" w14:textId="7D9CDFB1" w:rsidR="00F03AB8" w:rsidRPr="00932CBB" w:rsidRDefault="00F03AB8" w:rsidP="00F03AB8">
      <w:pPr>
        <w:rPr>
          <w:b/>
          <w:bCs/>
        </w:rPr>
      </w:pPr>
      <w:r w:rsidRPr="00932CBB">
        <w:rPr>
          <w:b/>
          <w:bCs/>
        </w:rPr>
        <w:t xml:space="preserve">Friday </w:t>
      </w:r>
      <w:r>
        <w:rPr>
          <w:b/>
          <w:bCs/>
        </w:rPr>
        <w:t>24</w:t>
      </w:r>
      <w:r w:rsidRPr="00932CBB">
        <w:rPr>
          <w:b/>
          <w:bCs/>
        </w:rPr>
        <w:t>.9.</w:t>
      </w:r>
      <w:r>
        <w:rPr>
          <w:b/>
          <w:bCs/>
        </w:rPr>
        <w:t xml:space="preserve"> (</w:t>
      </w:r>
      <w:r w:rsidR="00353079">
        <w:rPr>
          <w:b/>
          <w:bCs/>
        </w:rPr>
        <w:t>6</w:t>
      </w:r>
      <w:r>
        <w:rPr>
          <w:b/>
          <w:bCs/>
        </w:rPr>
        <w:t>h</w:t>
      </w:r>
      <w:r w:rsidR="00353079">
        <w:rPr>
          <w:b/>
          <w:bCs/>
        </w:rPr>
        <w:t xml:space="preserve"> workload</w:t>
      </w:r>
      <w:r>
        <w:rPr>
          <w:b/>
          <w:bCs/>
        </w:rPr>
        <w:t>)</w:t>
      </w:r>
    </w:p>
    <w:p w14:paraId="6A2E625C" w14:textId="77777777" w:rsidR="00F03AB8" w:rsidRDefault="00F03AB8" w:rsidP="00F03AB8">
      <w:r>
        <w:t>9.15 Meeting in front of Café Ursula (Mikko Jalas)</w:t>
      </w:r>
    </w:p>
    <w:p w14:paraId="10804941" w14:textId="77777777" w:rsidR="00F03AB8" w:rsidRDefault="00F03AB8" w:rsidP="00F03AB8">
      <w:r>
        <w:lastRenderedPageBreak/>
        <w:t>9.30 First ferry departs (Mikko Jalas)</w:t>
      </w:r>
    </w:p>
    <w:p w14:paraId="2486F052" w14:textId="38CBE12F" w:rsidR="00F03AB8" w:rsidRDefault="00F03AB8" w:rsidP="00F03AB8">
      <w:r>
        <w:t>9.35 Second ferry departs</w:t>
      </w:r>
    </w:p>
    <w:p w14:paraId="67BE4BFC" w14:textId="52F11B39" w:rsidR="00F03AB8" w:rsidRDefault="001C2189" w:rsidP="00F03AB8">
      <w:r>
        <w:t>9</w:t>
      </w:r>
      <w:r w:rsidR="00F03AB8">
        <w:t>.</w:t>
      </w:r>
      <w:r>
        <w:t>5</w:t>
      </w:r>
      <w:r w:rsidR="00F03AB8">
        <w:t>0 Convene at the restaurant Särkänlinna</w:t>
      </w:r>
      <w:r>
        <w:t xml:space="preserve">. </w:t>
      </w:r>
      <w:hyperlink r:id="rId6" w:tgtFrame="_blank" w:history="1">
        <w:r>
          <w:rPr>
            <w:rStyle w:val="Hyperlink"/>
          </w:rPr>
          <w:t>Zoom</w:t>
        </w:r>
      </w:hyperlink>
      <w:r>
        <w:t xml:space="preserve"> participants join latest at this point</w:t>
      </w:r>
    </w:p>
    <w:p w14:paraId="0A75E65B" w14:textId="77777777" w:rsidR="00F03AB8" w:rsidRPr="00F03AB8" w:rsidRDefault="00F03AB8" w:rsidP="00F03AB8">
      <w:pPr>
        <w:rPr>
          <w:lang w:val="en-US"/>
        </w:rPr>
      </w:pPr>
      <w:r w:rsidRPr="00F03AB8">
        <w:rPr>
          <w:lang w:val="en-US"/>
        </w:rPr>
        <w:t>10-12.30 Exercises on creativity (Simo Routarinne, Mari Partanen)</w:t>
      </w:r>
    </w:p>
    <w:p w14:paraId="6812E26F" w14:textId="77777777" w:rsidR="00F03AB8" w:rsidRPr="004F5C8C" w:rsidRDefault="00F03AB8" w:rsidP="00F03AB8">
      <w:pPr>
        <w:rPr>
          <w:lang w:val="en-US"/>
        </w:rPr>
      </w:pPr>
      <w:r w:rsidRPr="004F5C8C">
        <w:rPr>
          <w:lang w:val="en-US"/>
        </w:rPr>
        <w:t>12.30-13.30 Lunch</w:t>
      </w:r>
    </w:p>
    <w:p w14:paraId="1EE68C81" w14:textId="06AE459C" w:rsidR="00F03AB8" w:rsidRDefault="00F03AB8" w:rsidP="00F03AB8">
      <w:pPr>
        <w:rPr>
          <w:lang w:val="en-US"/>
        </w:rPr>
      </w:pPr>
      <w:r w:rsidRPr="004F5C8C">
        <w:rPr>
          <w:lang w:val="en-US"/>
        </w:rPr>
        <w:t>13.30</w:t>
      </w:r>
      <w:r>
        <w:rPr>
          <w:lang w:val="en-US"/>
        </w:rPr>
        <w:t xml:space="preserve">-16.20 </w:t>
      </w:r>
      <w:r w:rsidRPr="00932CBB">
        <w:rPr>
          <w:lang w:val="en-US"/>
        </w:rPr>
        <w:t>Exercises on creativity</w:t>
      </w:r>
      <w:r>
        <w:rPr>
          <w:lang w:val="en-US"/>
        </w:rPr>
        <w:t xml:space="preserve"> </w:t>
      </w:r>
      <w:r w:rsidRPr="00F03AB8">
        <w:rPr>
          <w:lang w:val="en-US"/>
        </w:rPr>
        <w:t>(Simo Routarinne, Mari Partanen)</w:t>
      </w:r>
      <w:r w:rsidRPr="00932CBB">
        <w:rPr>
          <w:lang w:val="en-US"/>
        </w:rPr>
        <w:t xml:space="preserve">. </w:t>
      </w:r>
      <w:r>
        <w:rPr>
          <w:lang w:val="en-US"/>
        </w:rPr>
        <w:t>Reflection and wrap-up</w:t>
      </w:r>
      <w:r w:rsidR="00675F60">
        <w:rPr>
          <w:lang w:val="en-US"/>
        </w:rPr>
        <w:t xml:space="preserve"> (all teachers)</w:t>
      </w:r>
      <w:r>
        <w:rPr>
          <w:lang w:val="en-US"/>
        </w:rPr>
        <w:t>.</w:t>
      </w:r>
    </w:p>
    <w:p w14:paraId="4DC05950" w14:textId="77777777" w:rsidR="00F03AB8" w:rsidRPr="00F03AB8" w:rsidRDefault="00F03AB8" w:rsidP="00F03AB8">
      <w:pPr>
        <w:rPr>
          <w:lang w:val="en-US"/>
        </w:rPr>
      </w:pPr>
      <w:r w:rsidRPr="00F03AB8">
        <w:rPr>
          <w:lang w:val="en-US"/>
        </w:rPr>
        <w:t>16.30 The first ferry departs</w:t>
      </w:r>
    </w:p>
    <w:p w14:paraId="12517DE0" w14:textId="66B1145D" w:rsidR="00F03AB8" w:rsidRDefault="00F03AB8" w:rsidP="00F03AB8">
      <w:pPr>
        <w:rPr>
          <w:lang w:val="en-US"/>
        </w:rPr>
      </w:pPr>
      <w:r w:rsidRPr="00F03AB8">
        <w:rPr>
          <w:lang w:val="en-US"/>
        </w:rPr>
        <w:t>16.45</w:t>
      </w:r>
      <w:r>
        <w:rPr>
          <w:lang w:val="en-US"/>
        </w:rPr>
        <w:t>-17.00</w:t>
      </w:r>
      <w:r w:rsidRPr="00F03AB8">
        <w:rPr>
          <w:lang w:val="en-US"/>
        </w:rPr>
        <w:t xml:space="preserve"> The second ferry departs</w:t>
      </w:r>
    </w:p>
    <w:p w14:paraId="27D3F04F" w14:textId="17A7945B" w:rsidR="00F03AB8" w:rsidRPr="00F03AB8" w:rsidRDefault="00F03AB8" w:rsidP="00F03AB8">
      <w:pPr>
        <w:rPr>
          <w:b/>
          <w:bCs/>
          <w:lang w:val="en-US"/>
        </w:rPr>
      </w:pPr>
      <w:r w:rsidRPr="00F03AB8">
        <w:rPr>
          <w:b/>
          <w:bCs/>
          <w:lang w:val="en-US"/>
        </w:rPr>
        <w:t>Personal assignment</w:t>
      </w:r>
      <w:r>
        <w:rPr>
          <w:b/>
          <w:bCs/>
          <w:lang w:val="en-US"/>
        </w:rPr>
        <w:t xml:space="preserve"> (</w:t>
      </w:r>
      <w:r w:rsidR="00353079">
        <w:rPr>
          <w:b/>
          <w:bCs/>
          <w:lang w:val="en-US"/>
        </w:rPr>
        <w:t>6h workload</w:t>
      </w:r>
      <w:r>
        <w:rPr>
          <w:b/>
          <w:bCs/>
          <w:lang w:val="en-US"/>
        </w:rPr>
        <w:t>)</w:t>
      </w:r>
      <w:r w:rsidRPr="00F03AB8">
        <w:rPr>
          <w:b/>
          <w:bCs/>
          <w:lang w:val="en-US"/>
        </w:rPr>
        <w:t xml:space="preserve">: </w:t>
      </w:r>
    </w:p>
    <w:p w14:paraId="58D92D76" w14:textId="779BC2F3" w:rsidR="00F03AB8" w:rsidRPr="00F03AB8" w:rsidRDefault="00F03AB8" w:rsidP="00F03AB8">
      <w:pPr>
        <w:rPr>
          <w:lang w:val="en-US"/>
        </w:rPr>
      </w:pPr>
      <w:r>
        <w:rPr>
          <w:lang w:val="en-US"/>
        </w:rPr>
        <w:t>Upload to Mycourses (a link to) a video clip in which you introduce yourself and the most important learning from the course. Make use of your recordings from the course. Due Friday 1.10.</w:t>
      </w:r>
    </w:p>
    <w:p w14:paraId="1D492E08" w14:textId="77777777" w:rsidR="00F03AB8" w:rsidRPr="004F5C8C" w:rsidRDefault="00F03AB8">
      <w:pPr>
        <w:rPr>
          <w:lang w:val="en-US"/>
        </w:rPr>
      </w:pPr>
    </w:p>
    <w:sectPr w:rsidR="00F03AB8" w:rsidRPr="004F5C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876"/>
    <w:rsid w:val="00004EAC"/>
    <w:rsid w:val="00013329"/>
    <w:rsid w:val="00016E72"/>
    <w:rsid w:val="0001718A"/>
    <w:rsid w:val="00023CBB"/>
    <w:rsid w:val="00044F37"/>
    <w:rsid w:val="000473BC"/>
    <w:rsid w:val="00056969"/>
    <w:rsid w:val="00070C19"/>
    <w:rsid w:val="00073343"/>
    <w:rsid w:val="00077BF2"/>
    <w:rsid w:val="000B0776"/>
    <w:rsid w:val="000D2B53"/>
    <w:rsid w:val="000D3995"/>
    <w:rsid w:val="000F6EA2"/>
    <w:rsid w:val="00104EA6"/>
    <w:rsid w:val="001111AC"/>
    <w:rsid w:val="0011619E"/>
    <w:rsid w:val="00123E07"/>
    <w:rsid w:val="001759CA"/>
    <w:rsid w:val="00183766"/>
    <w:rsid w:val="001858CD"/>
    <w:rsid w:val="001A5232"/>
    <w:rsid w:val="001C2189"/>
    <w:rsid w:val="001C2877"/>
    <w:rsid w:val="001C4E62"/>
    <w:rsid w:val="001C4E96"/>
    <w:rsid w:val="001E11AC"/>
    <w:rsid w:val="001F5DDC"/>
    <w:rsid w:val="00234A7D"/>
    <w:rsid w:val="00257BEF"/>
    <w:rsid w:val="002824FE"/>
    <w:rsid w:val="00294FA4"/>
    <w:rsid w:val="002964C3"/>
    <w:rsid w:val="002964C9"/>
    <w:rsid w:val="002B7655"/>
    <w:rsid w:val="002D2C43"/>
    <w:rsid w:val="002E2BA2"/>
    <w:rsid w:val="00300992"/>
    <w:rsid w:val="00305B50"/>
    <w:rsid w:val="00316A09"/>
    <w:rsid w:val="003240C0"/>
    <w:rsid w:val="00331E1B"/>
    <w:rsid w:val="003337E9"/>
    <w:rsid w:val="00333FC5"/>
    <w:rsid w:val="00344384"/>
    <w:rsid w:val="003501DD"/>
    <w:rsid w:val="003506C9"/>
    <w:rsid w:val="00353079"/>
    <w:rsid w:val="003612CD"/>
    <w:rsid w:val="003753A5"/>
    <w:rsid w:val="00376CAD"/>
    <w:rsid w:val="003B7064"/>
    <w:rsid w:val="003B7A53"/>
    <w:rsid w:val="003C098C"/>
    <w:rsid w:val="003C5286"/>
    <w:rsid w:val="003D18DF"/>
    <w:rsid w:val="003E526F"/>
    <w:rsid w:val="003F04EE"/>
    <w:rsid w:val="003F11B7"/>
    <w:rsid w:val="00400A1D"/>
    <w:rsid w:val="004138D3"/>
    <w:rsid w:val="0041503E"/>
    <w:rsid w:val="004323B6"/>
    <w:rsid w:val="00434237"/>
    <w:rsid w:val="0043570C"/>
    <w:rsid w:val="004421E2"/>
    <w:rsid w:val="00452A12"/>
    <w:rsid w:val="00454278"/>
    <w:rsid w:val="0046663E"/>
    <w:rsid w:val="00467D76"/>
    <w:rsid w:val="00472712"/>
    <w:rsid w:val="00483F71"/>
    <w:rsid w:val="00484105"/>
    <w:rsid w:val="00497A94"/>
    <w:rsid w:val="004A2547"/>
    <w:rsid w:val="004B02DB"/>
    <w:rsid w:val="004B10D4"/>
    <w:rsid w:val="004B4A87"/>
    <w:rsid w:val="004C293F"/>
    <w:rsid w:val="004D05ED"/>
    <w:rsid w:val="004D4795"/>
    <w:rsid w:val="004E0875"/>
    <w:rsid w:val="004F30AE"/>
    <w:rsid w:val="004F5C8C"/>
    <w:rsid w:val="00506BD4"/>
    <w:rsid w:val="005104FC"/>
    <w:rsid w:val="00511806"/>
    <w:rsid w:val="0051273B"/>
    <w:rsid w:val="00546AC1"/>
    <w:rsid w:val="005A3449"/>
    <w:rsid w:val="005B6830"/>
    <w:rsid w:val="005C6BAB"/>
    <w:rsid w:val="005D38FE"/>
    <w:rsid w:val="005E1E15"/>
    <w:rsid w:val="005E4E13"/>
    <w:rsid w:val="005F2D6B"/>
    <w:rsid w:val="005F3539"/>
    <w:rsid w:val="00600101"/>
    <w:rsid w:val="00607113"/>
    <w:rsid w:val="0061171B"/>
    <w:rsid w:val="00630316"/>
    <w:rsid w:val="006356C1"/>
    <w:rsid w:val="00666C93"/>
    <w:rsid w:val="00675F60"/>
    <w:rsid w:val="006874FB"/>
    <w:rsid w:val="00695C58"/>
    <w:rsid w:val="006A6F64"/>
    <w:rsid w:val="006B349E"/>
    <w:rsid w:val="006C4CA7"/>
    <w:rsid w:val="006C4D00"/>
    <w:rsid w:val="006C5363"/>
    <w:rsid w:val="006C635E"/>
    <w:rsid w:val="006D025C"/>
    <w:rsid w:val="006E123E"/>
    <w:rsid w:val="006E5F75"/>
    <w:rsid w:val="006F1CD5"/>
    <w:rsid w:val="006F30D7"/>
    <w:rsid w:val="006F3989"/>
    <w:rsid w:val="00711730"/>
    <w:rsid w:val="00721E62"/>
    <w:rsid w:val="00731328"/>
    <w:rsid w:val="007345A4"/>
    <w:rsid w:val="0077003F"/>
    <w:rsid w:val="00770B08"/>
    <w:rsid w:val="00775E25"/>
    <w:rsid w:val="007F0452"/>
    <w:rsid w:val="00811240"/>
    <w:rsid w:val="008118A1"/>
    <w:rsid w:val="00817B0E"/>
    <w:rsid w:val="008207B2"/>
    <w:rsid w:val="00833659"/>
    <w:rsid w:val="00837BD4"/>
    <w:rsid w:val="00846C7F"/>
    <w:rsid w:val="00850549"/>
    <w:rsid w:val="008653F8"/>
    <w:rsid w:val="008853C4"/>
    <w:rsid w:val="008A0239"/>
    <w:rsid w:val="008B3883"/>
    <w:rsid w:val="008C2780"/>
    <w:rsid w:val="008D03BE"/>
    <w:rsid w:val="008E0030"/>
    <w:rsid w:val="008E3058"/>
    <w:rsid w:val="008E5348"/>
    <w:rsid w:val="009057DF"/>
    <w:rsid w:val="009214E4"/>
    <w:rsid w:val="00926EC6"/>
    <w:rsid w:val="00932CBB"/>
    <w:rsid w:val="00935671"/>
    <w:rsid w:val="009367E9"/>
    <w:rsid w:val="00963A22"/>
    <w:rsid w:val="00964840"/>
    <w:rsid w:val="0096794F"/>
    <w:rsid w:val="00972F36"/>
    <w:rsid w:val="0097588C"/>
    <w:rsid w:val="009834F3"/>
    <w:rsid w:val="00984C87"/>
    <w:rsid w:val="00987896"/>
    <w:rsid w:val="009A1604"/>
    <w:rsid w:val="009B7B91"/>
    <w:rsid w:val="009F1889"/>
    <w:rsid w:val="009F6093"/>
    <w:rsid w:val="00A01FA0"/>
    <w:rsid w:val="00A05F8B"/>
    <w:rsid w:val="00A11445"/>
    <w:rsid w:val="00A146EC"/>
    <w:rsid w:val="00A22ADB"/>
    <w:rsid w:val="00A353F9"/>
    <w:rsid w:val="00A35FA2"/>
    <w:rsid w:val="00A4198C"/>
    <w:rsid w:val="00A520D6"/>
    <w:rsid w:val="00A5309A"/>
    <w:rsid w:val="00A71FD8"/>
    <w:rsid w:val="00A72409"/>
    <w:rsid w:val="00A771A4"/>
    <w:rsid w:val="00A93EC2"/>
    <w:rsid w:val="00AB4562"/>
    <w:rsid w:val="00AB679E"/>
    <w:rsid w:val="00AD0052"/>
    <w:rsid w:val="00AD0B69"/>
    <w:rsid w:val="00AD512E"/>
    <w:rsid w:val="00AD669E"/>
    <w:rsid w:val="00AF5882"/>
    <w:rsid w:val="00B2300A"/>
    <w:rsid w:val="00B27961"/>
    <w:rsid w:val="00B32876"/>
    <w:rsid w:val="00B35416"/>
    <w:rsid w:val="00B4377D"/>
    <w:rsid w:val="00B46065"/>
    <w:rsid w:val="00B51FED"/>
    <w:rsid w:val="00B53A87"/>
    <w:rsid w:val="00B75110"/>
    <w:rsid w:val="00B86D89"/>
    <w:rsid w:val="00BA0805"/>
    <w:rsid w:val="00BC1E5B"/>
    <w:rsid w:val="00BE2964"/>
    <w:rsid w:val="00BF1003"/>
    <w:rsid w:val="00C213D9"/>
    <w:rsid w:val="00C2522B"/>
    <w:rsid w:val="00C2546F"/>
    <w:rsid w:val="00C51820"/>
    <w:rsid w:val="00C52095"/>
    <w:rsid w:val="00C550C8"/>
    <w:rsid w:val="00CA03DE"/>
    <w:rsid w:val="00D01570"/>
    <w:rsid w:val="00D01FEE"/>
    <w:rsid w:val="00D021B6"/>
    <w:rsid w:val="00D074CE"/>
    <w:rsid w:val="00D22664"/>
    <w:rsid w:val="00D25345"/>
    <w:rsid w:val="00D25FF6"/>
    <w:rsid w:val="00D45695"/>
    <w:rsid w:val="00D47758"/>
    <w:rsid w:val="00D646E3"/>
    <w:rsid w:val="00D658E7"/>
    <w:rsid w:val="00D65F68"/>
    <w:rsid w:val="00D8717E"/>
    <w:rsid w:val="00D87F85"/>
    <w:rsid w:val="00DA4F74"/>
    <w:rsid w:val="00DC2F6A"/>
    <w:rsid w:val="00DD2F44"/>
    <w:rsid w:val="00DE0AD5"/>
    <w:rsid w:val="00DE55A8"/>
    <w:rsid w:val="00E0292A"/>
    <w:rsid w:val="00E10FB0"/>
    <w:rsid w:val="00E21BF1"/>
    <w:rsid w:val="00E3266B"/>
    <w:rsid w:val="00E42A88"/>
    <w:rsid w:val="00E42D20"/>
    <w:rsid w:val="00E740B8"/>
    <w:rsid w:val="00E85D81"/>
    <w:rsid w:val="00EB18E7"/>
    <w:rsid w:val="00EB31F8"/>
    <w:rsid w:val="00ED1BE1"/>
    <w:rsid w:val="00ED2716"/>
    <w:rsid w:val="00EE4D82"/>
    <w:rsid w:val="00EF5E6B"/>
    <w:rsid w:val="00F03AB8"/>
    <w:rsid w:val="00F2228C"/>
    <w:rsid w:val="00F246DA"/>
    <w:rsid w:val="00F34514"/>
    <w:rsid w:val="00F34618"/>
    <w:rsid w:val="00F416CB"/>
    <w:rsid w:val="00F55CA0"/>
    <w:rsid w:val="00F61FD3"/>
    <w:rsid w:val="00F91361"/>
    <w:rsid w:val="00F94F4F"/>
    <w:rsid w:val="00FA2291"/>
    <w:rsid w:val="00FA5F86"/>
    <w:rsid w:val="00FC3E8A"/>
    <w:rsid w:val="00FD3C25"/>
    <w:rsid w:val="00FF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FFA8"/>
  <w15:chartTrackingRefBased/>
  <w15:docId w15:val="{60BD6368-3377-4281-A90B-F77E62EC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36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659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rsid w:val="00833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alto.zoom.us/j/62640163120" TargetMode="External"/><Relationship Id="rId5" Type="http://schemas.openxmlformats.org/officeDocument/2006/relationships/hyperlink" Target="https://aalto.zoom.us/j/62640163120" TargetMode="External"/><Relationship Id="rId4" Type="http://schemas.openxmlformats.org/officeDocument/2006/relationships/hyperlink" Target="mailto:mikko.jalas@iki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Jalas Mikko</dc:creator>
  <cp:keywords/>
  <dc:description/>
  <cp:lastModifiedBy>Jalas Mikko</cp:lastModifiedBy>
  <cp:revision>3</cp:revision>
  <dcterms:created xsi:type="dcterms:W3CDTF">2021-08-18T06:19:00Z</dcterms:created>
  <dcterms:modified xsi:type="dcterms:W3CDTF">2021-09-09T07:39:00Z</dcterms:modified>
</cp:coreProperties>
</file>