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92591" w14:textId="77777777" w:rsidR="002560AF" w:rsidRPr="00835CA2" w:rsidRDefault="002560AF" w:rsidP="002560AF">
      <w:pPr>
        <w:jc w:val="both"/>
        <w:rPr>
          <w:rFonts w:ascii="Times New Roman" w:hAnsi="Times New Roman" w:cs="Times New Roman"/>
          <w:b/>
          <w:bCs/>
          <w:i/>
          <w:iCs/>
          <w:color w:val="FF0000"/>
          <w:lang w:val="en-US"/>
        </w:rPr>
      </w:pPr>
      <w:r w:rsidRPr="00835CA2">
        <w:rPr>
          <w:rFonts w:ascii="Times New Roman" w:hAnsi="Times New Roman" w:cs="Times New Roman"/>
          <w:b/>
          <w:bCs/>
          <w:i/>
          <w:iCs/>
          <w:color w:val="FF0000"/>
          <w:highlight w:val="yellow"/>
          <w:lang w:val="en-US"/>
        </w:rPr>
        <w:t>NOTE: Access to ORBIS database is here:</w:t>
      </w:r>
      <w:r w:rsidRPr="00835CA2">
        <w:rPr>
          <w:rFonts w:ascii="Times New Roman" w:hAnsi="Times New Roman" w:cs="Times New Roman"/>
          <w:b/>
          <w:bCs/>
          <w:i/>
          <w:iCs/>
          <w:color w:val="FF0000"/>
          <w:lang w:val="en-US"/>
        </w:rPr>
        <w:t xml:space="preserve"> </w:t>
      </w:r>
    </w:p>
    <w:p w14:paraId="3E72F6D4" w14:textId="77777777" w:rsidR="002560AF" w:rsidRDefault="002560AF" w:rsidP="002560AF">
      <w:pPr>
        <w:jc w:val="both"/>
        <w:rPr>
          <w:rStyle w:val="Hyperlink"/>
          <w:rFonts w:ascii="Times New Roman" w:hAnsi="Times New Roman" w:cs="Times New Roman"/>
          <w:lang w:val="en-US"/>
        </w:rPr>
      </w:pPr>
      <w:hyperlink r:id="rId4" w:history="1">
        <w:r w:rsidRPr="004C44F1">
          <w:rPr>
            <w:rStyle w:val="Hyperlink"/>
            <w:rFonts w:ascii="Times New Roman" w:hAnsi="Times New Roman" w:cs="Times New Roman"/>
            <w:lang w:val="en-US"/>
          </w:rPr>
          <w:t>https://libguides.aalto.fi/c.php?g=410638&amp;p=2798189</w:t>
        </w:r>
      </w:hyperlink>
    </w:p>
    <w:p w14:paraId="5B7403F9" w14:textId="77777777" w:rsidR="002560AF" w:rsidRPr="002560AF" w:rsidRDefault="002560AF" w:rsidP="002560AF">
      <w:pPr>
        <w:jc w:val="both"/>
        <w:rPr>
          <w:rFonts w:ascii="Times New Roman" w:hAnsi="Times New Roman" w:cs="Times New Roman"/>
          <w:color w:val="FF0000"/>
          <w:lang w:val="en-US"/>
        </w:rPr>
      </w:pPr>
      <w:r w:rsidRPr="002560AF">
        <w:rPr>
          <w:rStyle w:val="Hyperlink"/>
          <w:rFonts w:ascii="Times New Roman" w:hAnsi="Times New Roman" w:cs="Times New Roman"/>
          <w:color w:val="FF0000"/>
          <w:u w:val="none"/>
          <w:lang w:val="en-US"/>
        </w:rPr>
        <w:t xml:space="preserve">I have made a short video guide about how to use this database to complete the exam task. </w:t>
      </w:r>
      <w:r>
        <w:rPr>
          <w:rStyle w:val="Hyperlink"/>
          <w:rFonts w:ascii="Times New Roman" w:hAnsi="Times New Roman" w:cs="Times New Roman"/>
          <w:color w:val="FF0000"/>
          <w:u w:val="none"/>
          <w:lang w:val="en-US"/>
        </w:rPr>
        <w:t xml:space="preserve">You will find it in the end of EXAM SECTION. </w:t>
      </w:r>
    </w:p>
    <w:p w14:paraId="763947EC" w14:textId="77777777" w:rsidR="002560AF" w:rsidRDefault="002560AF" w:rsidP="0069589A">
      <w:pPr>
        <w:jc w:val="both"/>
        <w:rPr>
          <w:rFonts w:ascii="Times New Roman" w:hAnsi="Times New Roman" w:cs="Times New Roman"/>
          <w:b/>
          <w:bCs/>
          <w:lang w:val="en-US"/>
        </w:rPr>
      </w:pPr>
    </w:p>
    <w:p w14:paraId="06DD3CAF" w14:textId="4A6094CD" w:rsidR="005C256C" w:rsidRPr="005C256C" w:rsidRDefault="005C256C" w:rsidP="0069589A">
      <w:pPr>
        <w:jc w:val="both"/>
        <w:rPr>
          <w:rFonts w:ascii="Times New Roman" w:hAnsi="Times New Roman" w:cs="Times New Roman"/>
          <w:b/>
          <w:bCs/>
          <w:lang w:val="en-US"/>
        </w:rPr>
      </w:pPr>
      <w:r w:rsidRPr="005C256C">
        <w:rPr>
          <w:rFonts w:ascii="Times New Roman" w:hAnsi="Times New Roman" w:cs="Times New Roman"/>
          <w:b/>
          <w:bCs/>
          <w:lang w:val="en-US"/>
        </w:rPr>
        <w:t>EXAM TASK, DEADLINE</w:t>
      </w:r>
      <w:r w:rsidR="00263DCA">
        <w:rPr>
          <w:rFonts w:ascii="Times New Roman" w:hAnsi="Times New Roman" w:cs="Times New Roman"/>
          <w:b/>
          <w:bCs/>
          <w:lang w:val="en-US"/>
        </w:rPr>
        <w:t>:</w:t>
      </w:r>
      <w:r w:rsidRPr="005C256C">
        <w:rPr>
          <w:rFonts w:ascii="Times New Roman" w:hAnsi="Times New Roman" w:cs="Times New Roman"/>
          <w:b/>
          <w:bCs/>
          <w:lang w:val="en-US"/>
        </w:rPr>
        <w:t xml:space="preserve"> 25 January, 2022, 23:55.</w:t>
      </w:r>
    </w:p>
    <w:p w14:paraId="31BA0FA5" w14:textId="7C3AFF23" w:rsidR="00F257FB" w:rsidRDefault="005C256C" w:rsidP="0069589A">
      <w:pPr>
        <w:jc w:val="both"/>
        <w:rPr>
          <w:rFonts w:ascii="Times New Roman" w:hAnsi="Times New Roman" w:cs="Times New Roman"/>
          <w:b/>
          <w:bCs/>
          <w:lang w:val="en-US"/>
        </w:rPr>
      </w:pPr>
      <w:r w:rsidRPr="005C256C">
        <w:rPr>
          <w:rFonts w:ascii="Times New Roman" w:hAnsi="Times New Roman" w:cs="Times New Roman"/>
          <w:b/>
          <w:bCs/>
          <w:color w:val="FF0000"/>
          <w:lang w:val="en-US"/>
        </w:rPr>
        <w:t>First</w:t>
      </w:r>
      <w:r w:rsidR="00F257FB" w:rsidRPr="005C256C">
        <w:rPr>
          <w:rFonts w:ascii="Times New Roman" w:hAnsi="Times New Roman" w:cs="Times New Roman"/>
          <w:b/>
          <w:bCs/>
          <w:color w:val="FF0000"/>
          <w:lang w:val="en-US"/>
        </w:rPr>
        <w:t xml:space="preserve"> part </w:t>
      </w:r>
      <w:r w:rsidR="00F257FB">
        <w:rPr>
          <w:rFonts w:ascii="Times New Roman" w:hAnsi="Times New Roman" w:cs="Times New Roman"/>
          <w:b/>
          <w:bCs/>
          <w:lang w:val="en-US"/>
        </w:rPr>
        <w:t>–</w:t>
      </w:r>
      <w:r>
        <w:rPr>
          <w:rFonts w:ascii="Times New Roman" w:hAnsi="Times New Roman" w:cs="Times New Roman"/>
          <w:b/>
          <w:bCs/>
          <w:lang w:val="en-US"/>
        </w:rPr>
        <w:t xml:space="preserve"> </w:t>
      </w:r>
      <w:r w:rsidR="00263DCA">
        <w:rPr>
          <w:rFonts w:ascii="Times New Roman" w:hAnsi="Times New Roman" w:cs="Times New Roman"/>
          <w:b/>
          <w:bCs/>
          <w:lang w:val="en-US"/>
        </w:rPr>
        <w:t xml:space="preserve">Summary of companies` basic information in </w:t>
      </w:r>
      <w:r w:rsidR="00F257FB">
        <w:rPr>
          <w:rFonts w:ascii="Times New Roman" w:hAnsi="Times New Roman" w:cs="Times New Roman"/>
          <w:b/>
          <w:bCs/>
          <w:lang w:val="en-US"/>
        </w:rPr>
        <w:t>excel file</w:t>
      </w:r>
    </w:p>
    <w:p w14:paraId="396D4A08" w14:textId="0C0366A7" w:rsidR="005C256C" w:rsidRDefault="00F257FB" w:rsidP="0069589A">
      <w:pPr>
        <w:jc w:val="both"/>
        <w:rPr>
          <w:rFonts w:ascii="Times New Roman" w:hAnsi="Times New Roman" w:cs="Times New Roman"/>
          <w:color w:val="FF0000"/>
          <w:lang w:val="en-US"/>
        </w:rPr>
      </w:pPr>
      <w:r>
        <w:rPr>
          <w:rFonts w:ascii="Times New Roman" w:hAnsi="Times New Roman" w:cs="Times New Roman"/>
          <w:lang w:val="en-US"/>
        </w:rPr>
        <w:t>Please, fill in excel file “</w:t>
      </w:r>
      <w:r w:rsidR="005C256C">
        <w:rPr>
          <w:rFonts w:ascii="Times New Roman" w:hAnsi="Times New Roman" w:cs="Times New Roman"/>
          <w:lang w:val="en-US"/>
        </w:rPr>
        <w:t>basic_info</w:t>
      </w:r>
      <w:r>
        <w:rPr>
          <w:rFonts w:ascii="Times New Roman" w:hAnsi="Times New Roman" w:cs="Times New Roman"/>
          <w:lang w:val="en-US"/>
        </w:rPr>
        <w:t xml:space="preserve">” </w:t>
      </w:r>
      <w:r w:rsidR="005C256C">
        <w:rPr>
          <w:rFonts w:ascii="Times New Roman" w:hAnsi="Times New Roman" w:cs="Times New Roman"/>
          <w:lang w:val="en-US"/>
        </w:rPr>
        <w:t>using information about your five companies from excel file “companies_orbis”</w:t>
      </w:r>
      <w:r w:rsidR="009808A8">
        <w:rPr>
          <w:rFonts w:ascii="Times New Roman" w:hAnsi="Times New Roman" w:cs="Times New Roman"/>
          <w:lang w:val="en-US"/>
        </w:rPr>
        <w:t xml:space="preserve"> (you can also consult ORBIS database)</w:t>
      </w:r>
      <w:r w:rsidR="005C256C">
        <w:rPr>
          <w:rFonts w:ascii="Times New Roman" w:hAnsi="Times New Roman" w:cs="Times New Roman"/>
          <w:lang w:val="en-US"/>
        </w:rPr>
        <w:t xml:space="preserve"> basing on the example given to you in the file “example”. </w:t>
      </w:r>
      <w:r w:rsidR="002560AF" w:rsidRPr="002560AF">
        <w:rPr>
          <w:rFonts w:ascii="Times New Roman" w:hAnsi="Times New Roman" w:cs="Times New Roman"/>
          <w:color w:val="FF0000"/>
          <w:lang w:val="en-US"/>
        </w:rPr>
        <w:t xml:space="preserve">Please, note, you will find all the necessary information on your companies` </w:t>
      </w:r>
      <w:r w:rsidR="002560AF">
        <w:rPr>
          <w:rFonts w:ascii="Times New Roman" w:hAnsi="Times New Roman" w:cs="Times New Roman"/>
          <w:color w:val="FF0000"/>
          <w:lang w:val="en-US"/>
        </w:rPr>
        <w:t xml:space="preserve">basic information and </w:t>
      </w:r>
      <w:r w:rsidR="002560AF" w:rsidRPr="002560AF">
        <w:rPr>
          <w:rFonts w:ascii="Times New Roman" w:hAnsi="Times New Roman" w:cs="Times New Roman"/>
          <w:color w:val="FF0000"/>
          <w:lang w:val="en-US"/>
        </w:rPr>
        <w:t xml:space="preserve">financial indicators in the file “companies_orbis”. Each company line in the file has information about company`s basic characteristics and financial development in recent years. </w:t>
      </w:r>
    </w:p>
    <w:p w14:paraId="7985CE96" w14:textId="5517B10A" w:rsidR="002560AF" w:rsidRDefault="002560AF" w:rsidP="0069589A">
      <w:pPr>
        <w:jc w:val="both"/>
        <w:rPr>
          <w:rFonts w:ascii="Times New Roman" w:hAnsi="Times New Roman" w:cs="Times New Roman"/>
          <w:lang w:val="en-US"/>
        </w:rPr>
      </w:pPr>
      <w:r>
        <w:rPr>
          <w:rFonts w:ascii="Times New Roman" w:hAnsi="Times New Roman" w:cs="Times New Roman"/>
          <w:color w:val="FF0000"/>
          <w:lang w:val="en-US"/>
        </w:rPr>
        <w:t xml:space="preserve">I.E. TO MAKE THIS PART OF EXAM YOU DO NOT NEED TO CONSULT ORBIS DATABASE; ALL THE INFORMATION IS ALREADY IN THE FILE “COMPANIES_ORBIS” UPLOADED ON THE </w:t>
      </w:r>
      <w:r w:rsidR="00D43971">
        <w:rPr>
          <w:rFonts w:ascii="Times New Roman" w:hAnsi="Times New Roman" w:cs="Times New Roman"/>
          <w:color w:val="FF0000"/>
          <w:lang w:val="en-US"/>
        </w:rPr>
        <w:t xml:space="preserve">COURSE </w:t>
      </w:r>
      <w:r>
        <w:rPr>
          <w:rFonts w:ascii="Times New Roman" w:hAnsi="Times New Roman" w:cs="Times New Roman"/>
          <w:color w:val="FF0000"/>
          <w:lang w:val="en-US"/>
        </w:rPr>
        <w:t xml:space="preserve">WEBSITE. </w:t>
      </w:r>
    </w:p>
    <w:p w14:paraId="279883A8" w14:textId="77777777" w:rsidR="009808A8" w:rsidRPr="009808A8" w:rsidRDefault="009808A8" w:rsidP="0069589A">
      <w:pPr>
        <w:jc w:val="both"/>
        <w:rPr>
          <w:rFonts w:ascii="Times New Roman" w:hAnsi="Times New Roman" w:cs="Times New Roman"/>
          <w:lang w:val="en-US"/>
        </w:rPr>
      </w:pPr>
    </w:p>
    <w:p w14:paraId="682D3BC2" w14:textId="4F58449F" w:rsidR="005C256C" w:rsidRDefault="005C256C" w:rsidP="0069589A">
      <w:pPr>
        <w:jc w:val="both"/>
        <w:rPr>
          <w:rFonts w:ascii="Times New Roman" w:hAnsi="Times New Roman" w:cs="Times New Roman"/>
          <w:b/>
          <w:bCs/>
          <w:lang w:val="en-US"/>
        </w:rPr>
      </w:pPr>
      <w:r w:rsidRPr="005C256C">
        <w:rPr>
          <w:rFonts w:ascii="Times New Roman" w:hAnsi="Times New Roman" w:cs="Times New Roman"/>
          <w:b/>
          <w:bCs/>
          <w:color w:val="FF0000"/>
          <w:lang w:val="en-US"/>
        </w:rPr>
        <w:t xml:space="preserve">Second part </w:t>
      </w:r>
      <w:r>
        <w:rPr>
          <w:rFonts w:ascii="Times New Roman" w:hAnsi="Times New Roman" w:cs="Times New Roman"/>
          <w:b/>
          <w:bCs/>
          <w:lang w:val="en-US"/>
        </w:rPr>
        <w:t xml:space="preserve">– </w:t>
      </w:r>
      <w:r w:rsidR="00326FEE">
        <w:rPr>
          <w:rFonts w:ascii="Times New Roman" w:hAnsi="Times New Roman" w:cs="Times New Roman"/>
          <w:b/>
          <w:bCs/>
          <w:lang w:val="en-US"/>
        </w:rPr>
        <w:t xml:space="preserve">Report </w:t>
      </w:r>
      <w:r>
        <w:rPr>
          <w:rFonts w:ascii="Times New Roman" w:hAnsi="Times New Roman" w:cs="Times New Roman"/>
          <w:b/>
          <w:bCs/>
          <w:lang w:val="en-US"/>
        </w:rPr>
        <w:t>in word file.</w:t>
      </w:r>
    </w:p>
    <w:p w14:paraId="6B5E9B56" w14:textId="277A240F" w:rsidR="007B0D73" w:rsidRDefault="005C256C" w:rsidP="0069589A">
      <w:pPr>
        <w:jc w:val="both"/>
        <w:rPr>
          <w:rFonts w:ascii="Times New Roman" w:hAnsi="Times New Roman" w:cs="Times New Roman"/>
          <w:lang w:val="en-US"/>
        </w:rPr>
      </w:pPr>
      <w:r>
        <w:rPr>
          <w:rFonts w:ascii="Times New Roman" w:hAnsi="Times New Roman" w:cs="Times New Roman"/>
          <w:lang w:val="en-US"/>
        </w:rPr>
        <w:t>Please, answer the questions below for each company.</w:t>
      </w:r>
      <w:r w:rsidR="00C54035">
        <w:rPr>
          <w:rFonts w:ascii="Times New Roman" w:hAnsi="Times New Roman" w:cs="Times New Roman"/>
          <w:lang w:val="en-US"/>
        </w:rPr>
        <w:t xml:space="preserve"> </w:t>
      </w:r>
      <w:r w:rsidR="007B0D73">
        <w:rPr>
          <w:rFonts w:ascii="Times New Roman" w:hAnsi="Times New Roman" w:cs="Times New Roman"/>
          <w:lang w:val="en-US"/>
        </w:rPr>
        <w:t xml:space="preserve">In general, you need to write five short reports for each company using the instructions below. </w:t>
      </w:r>
    </w:p>
    <w:p w14:paraId="407AC725" w14:textId="7A371A52" w:rsidR="00C54035" w:rsidRDefault="00C54035" w:rsidP="0069589A">
      <w:pPr>
        <w:jc w:val="both"/>
        <w:rPr>
          <w:rFonts w:ascii="Times New Roman" w:hAnsi="Times New Roman" w:cs="Times New Roman"/>
          <w:lang w:val="en-US"/>
        </w:rPr>
      </w:pPr>
      <w:r>
        <w:rPr>
          <w:rFonts w:ascii="Times New Roman" w:hAnsi="Times New Roman" w:cs="Times New Roman"/>
          <w:lang w:val="en-US"/>
        </w:rPr>
        <w:t xml:space="preserve">While writing </w:t>
      </w:r>
      <w:r w:rsidR="007B0D73">
        <w:rPr>
          <w:rFonts w:ascii="Times New Roman" w:hAnsi="Times New Roman" w:cs="Times New Roman"/>
          <w:lang w:val="en-US"/>
        </w:rPr>
        <w:t>the reports</w:t>
      </w:r>
      <w:r>
        <w:rPr>
          <w:rFonts w:ascii="Times New Roman" w:hAnsi="Times New Roman" w:cs="Times New Roman"/>
          <w:lang w:val="en-US"/>
        </w:rPr>
        <w:t xml:space="preserve">, please also refer to company profile (industry, age of the company, etc.) that is represented </w:t>
      </w:r>
      <w:r w:rsidR="005810D5">
        <w:rPr>
          <w:rFonts w:ascii="Times New Roman" w:hAnsi="Times New Roman" w:cs="Times New Roman"/>
          <w:lang w:val="en-US"/>
        </w:rPr>
        <w:t>in</w:t>
      </w:r>
      <w:r>
        <w:rPr>
          <w:rFonts w:ascii="Times New Roman" w:hAnsi="Times New Roman" w:cs="Times New Roman"/>
          <w:lang w:val="en-US"/>
        </w:rPr>
        <w:t xml:space="preserve"> ORBIS company-level report</w:t>
      </w:r>
      <w:r w:rsidR="005810D5">
        <w:rPr>
          <w:rFonts w:ascii="Times New Roman" w:hAnsi="Times New Roman" w:cs="Times New Roman"/>
          <w:lang w:val="en-US"/>
        </w:rPr>
        <w:t>s</w:t>
      </w:r>
      <w:r>
        <w:rPr>
          <w:rFonts w:ascii="Times New Roman" w:hAnsi="Times New Roman" w:cs="Times New Roman"/>
          <w:lang w:val="en-US"/>
        </w:rPr>
        <w:t>.</w:t>
      </w:r>
    </w:p>
    <w:p w14:paraId="276FEE66" w14:textId="0ACBBDC2" w:rsidR="00C54035" w:rsidRPr="005C256C" w:rsidRDefault="007B0D73" w:rsidP="0069589A">
      <w:pPr>
        <w:jc w:val="both"/>
        <w:rPr>
          <w:rFonts w:ascii="Times New Roman" w:hAnsi="Times New Roman" w:cs="Times New Roman"/>
          <w:lang w:val="en-US"/>
        </w:rPr>
      </w:pPr>
      <w:r>
        <w:rPr>
          <w:rFonts w:ascii="Times New Roman" w:hAnsi="Times New Roman" w:cs="Times New Roman"/>
          <w:lang w:val="en-US"/>
        </w:rPr>
        <w:t>Each company report</w:t>
      </w:r>
      <w:r w:rsidR="005C256C">
        <w:rPr>
          <w:rFonts w:ascii="Times New Roman" w:hAnsi="Times New Roman" w:cs="Times New Roman"/>
          <w:lang w:val="en-US"/>
        </w:rPr>
        <w:t xml:space="preserve"> should be max</w:t>
      </w:r>
      <w:r w:rsidR="00E21378">
        <w:rPr>
          <w:rFonts w:ascii="Times New Roman" w:hAnsi="Times New Roman" w:cs="Times New Roman"/>
          <w:lang w:val="en-US"/>
        </w:rPr>
        <w:t>imum</w:t>
      </w:r>
      <w:r w:rsidR="005C256C">
        <w:rPr>
          <w:rFonts w:ascii="Times New Roman" w:hAnsi="Times New Roman" w:cs="Times New Roman"/>
          <w:lang w:val="en-US"/>
        </w:rPr>
        <w:t xml:space="preserve"> one page and, hence, max</w:t>
      </w:r>
      <w:r w:rsidR="00E21378">
        <w:rPr>
          <w:rFonts w:ascii="Times New Roman" w:hAnsi="Times New Roman" w:cs="Times New Roman"/>
          <w:lang w:val="en-US"/>
        </w:rPr>
        <w:t>imum</w:t>
      </w:r>
      <w:r w:rsidR="005C256C">
        <w:rPr>
          <w:rFonts w:ascii="Times New Roman" w:hAnsi="Times New Roman" w:cs="Times New Roman"/>
          <w:lang w:val="en-US"/>
        </w:rPr>
        <w:t xml:space="preserve"> five pages</w:t>
      </w:r>
      <w:r w:rsidR="00E21378">
        <w:rPr>
          <w:rFonts w:ascii="Times New Roman" w:hAnsi="Times New Roman" w:cs="Times New Roman"/>
          <w:lang w:val="en-US"/>
        </w:rPr>
        <w:t xml:space="preserve"> overall</w:t>
      </w:r>
      <w:r w:rsidR="005C256C">
        <w:rPr>
          <w:rFonts w:ascii="Times New Roman" w:hAnsi="Times New Roman" w:cs="Times New Roman"/>
          <w:lang w:val="en-US"/>
        </w:rPr>
        <w:t xml:space="preserve">. I recommend </w:t>
      </w:r>
      <w:r w:rsidR="00E21378">
        <w:rPr>
          <w:rFonts w:ascii="Times New Roman" w:hAnsi="Times New Roman" w:cs="Times New Roman"/>
          <w:lang w:val="en-US"/>
        </w:rPr>
        <w:t>using</w:t>
      </w:r>
      <w:r w:rsidR="005C256C">
        <w:rPr>
          <w:rFonts w:ascii="Times New Roman" w:hAnsi="Times New Roman" w:cs="Times New Roman"/>
          <w:lang w:val="en-US"/>
        </w:rPr>
        <w:t xml:space="preserve"> 12 font, double</w:t>
      </w:r>
      <w:r w:rsidR="00E21378">
        <w:rPr>
          <w:rFonts w:ascii="Times New Roman" w:hAnsi="Times New Roman" w:cs="Times New Roman"/>
          <w:lang w:val="en-US"/>
        </w:rPr>
        <w:t>/1.5</w:t>
      </w:r>
      <w:r w:rsidR="005C256C">
        <w:rPr>
          <w:rFonts w:ascii="Times New Roman" w:hAnsi="Times New Roman" w:cs="Times New Roman"/>
          <w:lang w:val="en-US"/>
        </w:rPr>
        <w:t xml:space="preserve">-spaced, Times New Roman. </w:t>
      </w:r>
    </w:p>
    <w:p w14:paraId="5CCE47F3" w14:textId="77777777" w:rsidR="00C72F23" w:rsidRDefault="00C72F23" w:rsidP="0069589A">
      <w:pPr>
        <w:jc w:val="both"/>
        <w:rPr>
          <w:rFonts w:ascii="Times New Roman" w:hAnsi="Times New Roman" w:cs="Times New Roman"/>
          <w:b/>
          <w:bCs/>
          <w:lang w:val="en-US"/>
        </w:rPr>
      </w:pPr>
    </w:p>
    <w:p w14:paraId="5780870C" w14:textId="1CEA1FAF" w:rsidR="00CC5663" w:rsidRPr="0069589A" w:rsidRDefault="00F7772D" w:rsidP="0069589A">
      <w:pPr>
        <w:jc w:val="both"/>
        <w:rPr>
          <w:rFonts w:ascii="Times New Roman" w:hAnsi="Times New Roman" w:cs="Times New Roman"/>
          <w:b/>
          <w:bCs/>
          <w:lang w:val="en-US"/>
        </w:rPr>
      </w:pPr>
      <w:r w:rsidRPr="0069589A">
        <w:rPr>
          <w:rFonts w:ascii="Times New Roman" w:hAnsi="Times New Roman" w:cs="Times New Roman"/>
          <w:b/>
          <w:bCs/>
          <w:lang w:val="en-US"/>
        </w:rPr>
        <w:t>Ownership</w:t>
      </w:r>
      <w:r w:rsidR="004556D2" w:rsidRPr="0069589A">
        <w:rPr>
          <w:rFonts w:ascii="Times New Roman" w:hAnsi="Times New Roman" w:cs="Times New Roman"/>
          <w:b/>
          <w:bCs/>
          <w:lang w:val="en-US"/>
        </w:rPr>
        <w:t xml:space="preserve"> history</w:t>
      </w:r>
    </w:p>
    <w:p w14:paraId="3A851854" w14:textId="50B9BBFA" w:rsidR="00F7772D" w:rsidRPr="0069589A" w:rsidRDefault="00F7772D" w:rsidP="0069589A">
      <w:pPr>
        <w:jc w:val="both"/>
        <w:rPr>
          <w:rFonts w:ascii="Times New Roman" w:hAnsi="Times New Roman" w:cs="Times New Roman"/>
          <w:i/>
          <w:iCs/>
          <w:lang w:val="en-US"/>
        </w:rPr>
      </w:pPr>
      <w:r w:rsidRPr="0069589A">
        <w:rPr>
          <w:rFonts w:ascii="Times New Roman" w:hAnsi="Times New Roman" w:cs="Times New Roman"/>
          <w:i/>
          <w:iCs/>
          <w:lang w:val="en-US"/>
        </w:rPr>
        <w:t xml:space="preserve">To make this part, please, explore “Shareholders` history” of </w:t>
      </w:r>
      <w:r w:rsidR="007B0D73">
        <w:rPr>
          <w:rFonts w:ascii="Times New Roman" w:hAnsi="Times New Roman" w:cs="Times New Roman"/>
          <w:i/>
          <w:iCs/>
          <w:lang w:val="en-US"/>
        </w:rPr>
        <w:t>a</w:t>
      </w:r>
      <w:r w:rsidRPr="0069589A">
        <w:rPr>
          <w:rFonts w:ascii="Times New Roman" w:hAnsi="Times New Roman" w:cs="Times New Roman"/>
          <w:i/>
          <w:iCs/>
          <w:lang w:val="en-US"/>
        </w:rPr>
        <w:t xml:space="preserve"> company in the company </w:t>
      </w:r>
      <w:r w:rsidR="007B0D73" w:rsidRPr="0069589A">
        <w:rPr>
          <w:rFonts w:ascii="Times New Roman" w:hAnsi="Times New Roman" w:cs="Times New Roman"/>
          <w:i/>
          <w:iCs/>
          <w:lang w:val="en-US"/>
        </w:rPr>
        <w:t xml:space="preserve">ORBIS </w:t>
      </w:r>
      <w:r w:rsidRPr="0069589A">
        <w:rPr>
          <w:rFonts w:ascii="Times New Roman" w:hAnsi="Times New Roman" w:cs="Times New Roman"/>
          <w:i/>
          <w:iCs/>
          <w:lang w:val="en-US"/>
        </w:rPr>
        <w:t>report. Please, also consider information about immediate parent, domestic and global ultimate owners</w:t>
      </w:r>
      <w:r w:rsidR="007B0D73">
        <w:rPr>
          <w:rFonts w:ascii="Times New Roman" w:hAnsi="Times New Roman" w:cs="Times New Roman"/>
          <w:i/>
          <w:iCs/>
          <w:lang w:val="en-US"/>
        </w:rPr>
        <w:t xml:space="preserve"> (can be found also in “companies_orbis” file)</w:t>
      </w:r>
      <w:r w:rsidRPr="0069589A">
        <w:rPr>
          <w:rFonts w:ascii="Times New Roman" w:hAnsi="Times New Roman" w:cs="Times New Roman"/>
          <w:i/>
          <w:iCs/>
          <w:lang w:val="en-US"/>
        </w:rPr>
        <w:t xml:space="preserve">. </w:t>
      </w:r>
    </w:p>
    <w:p w14:paraId="191268EC" w14:textId="724FE4E5" w:rsidR="007B0D73" w:rsidRPr="0069589A" w:rsidRDefault="004556D2" w:rsidP="0069589A">
      <w:pPr>
        <w:jc w:val="both"/>
        <w:rPr>
          <w:rFonts w:ascii="Times New Roman" w:hAnsi="Times New Roman" w:cs="Times New Roman"/>
          <w:lang w:val="en-US"/>
        </w:rPr>
      </w:pPr>
      <w:r w:rsidRPr="0069589A">
        <w:rPr>
          <w:rFonts w:ascii="Times New Roman" w:hAnsi="Times New Roman" w:cs="Times New Roman"/>
          <w:lang w:val="en-US"/>
        </w:rPr>
        <w:t xml:space="preserve">Have there been significant changes in ownership structure in recent years (from 2014)? If yes, which ones?  </w:t>
      </w:r>
      <w:r w:rsidR="007C78CF">
        <w:rPr>
          <w:rFonts w:ascii="Times New Roman" w:hAnsi="Times New Roman" w:cs="Times New Roman"/>
          <w:lang w:val="en-US"/>
        </w:rPr>
        <w:t>W</w:t>
      </w:r>
      <w:r w:rsidRPr="0069589A">
        <w:rPr>
          <w:rFonts w:ascii="Times New Roman" w:hAnsi="Times New Roman" w:cs="Times New Roman"/>
          <w:lang w:val="en-US"/>
        </w:rPr>
        <w:t xml:space="preserve">ith respect to offshore financial centers` owners? With respect to state ownership? With respect to foreign (other than offshore financial centers) owners?  </w:t>
      </w:r>
    </w:p>
    <w:p w14:paraId="1A9B1711" w14:textId="7F28A200" w:rsidR="004556D2" w:rsidRDefault="00765FA3" w:rsidP="0069589A">
      <w:pPr>
        <w:jc w:val="both"/>
        <w:rPr>
          <w:rFonts w:ascii="Times New Roman" w:hAnsi="Times New Roman" w:cs="Times New Roman"/>
          <w:lang w:val="en-US"/>
        </w:rPr>
      </w:pPr>
      <w:r>
        <w:rPr>
          <w:rFonts w:ascii="Times New Roman" w:hAnsi="Times New Roman" w:cs="Times New Roman"/>
          <w:lang w:val="en-US"/>
        </w:rPr>
        <w:t>Please, suggest the possible</w:t>
      </w:r>
      <w:r w:rsidR="004556D2" w:rsidRPr="0069589A">
        <w:rPr>
          <w:rFonts w:ascii="Times New Roman" w:hAnsi="Times New Roman" w:cs="Times New Roman"/>
          <w:lang w:val="en-US"/>
        </w:rPr>
        <w:t xml:space="preserve"> </w:t>
      </w:r>
      <w:r>
        <w:rPr>
          <w:rFonts w:ascii="Times New Roman" w:hAnsi="Times New Roman" w:cs="Times New Roman"/>
          <w:lang w:val="en-US"/>
        </w:rPr>
        <w:t>explanations of</w:t>
      </w:r>
      <w:r w:rsidR="004556D2" w:rsidRPr="0069589A">
        <w:rPr>
          <w:rFonts w:ascii="Times New Roman" w:hAnsi="Times New Roman" w:cs="Times New Roman"/>
          <w:lang w:val="en-US"/>
        </w:rPr>
        <w:t xml:space="preserve"> </w:t>
      </w:r>
      <w:r w:rsidR="007C78CF">
        <w:rPr>
          <w:rFonts w:ascii="Times New Roman" w:hAnsi="Times New Roman" w:cs="Times New Roman"/>
          <w:lang w:val="en-US"/>
        </w:rPr>
        <w:t xml:space="preserve">the found </w:t>
      </w:r>
      <w:r w:rsidR="004556D2" w:rsidRPr="0069589A">
        <w:rPr>
          <w:rFonts w:ascii="Times New Roman" w:hAnsi="Times New Roman" w:cs="Times New Roman"/>
          <w:lang w:val="en-US"/>
        </w:rPr>
        <w:t>ownership changes</w:t>
      </w:r>
      <w:r w:rsidR="00E21378">
        <w:rPr>
          <w:rFonts w:ascii="Times New Roman" w:hAnsi="Times New Roman" w:cs="Times New Roman"/>
          <w:lang w:val="en-US"/>
        </w:rPr>
        <w:t xml:space="preserve"> (if any</w:t>
      </w:r>
      <w:r>
        <w:rPr>
          <w:rFonts w:ascii="Times New Roman" w:hAnsi="Times New Roman" w:cs="Times New Roman"/>
          <w:lang w:val="en-US"/>
        </w:rPr>
        <w:t xml:space="preserve"> have been</w:t>
      </w:r>
      <w:r w:rsidR="007C78CF">
        <w:rPr>
          <w:rFonts w:ascii="Times New Roman" w:hAnsi="Times New Roman" w:cs="Times New Roman"/>
          <w:lang w:val="en-US"/>
        </w:rPr>
        <w:t xml:space="preserve"> found</w:t>
      </w:r>
      <w:r w:rsidR="00E21378">
        <w:rPr>
          <w:rFonts w:ascii="Times New Roman" w:hAnsi="Times New Roman" w:cs="Times New Roman"/>
          <w:lang w:val="en-US"/>
        </w:rPr>
        <w:t>)</w:t>
      </w:r>
      <w:r>
        <w:rPr>
          <w:rFonts w:ascii="Times New Roman" w:hAnsi="Times New Roman" w:cs="Times New Roman"/>
          <w:lang w:val="en-US"/>
        </w:rPr>
        <w:t>.</w:t>
      </w:r>
      <w:r w:rsidR="004556D2" w:rsidRPr="0069589A">
        <w:rPr>
          <w:rFonts w:ascii="Times New Roman" w:hAnsi="Times New Roman" w:cs="Times New Roman"/>
          <w:lang w:val="en-US"/>
        </w:rPr>
        <w:t xml:space="preserve"> Particularly, you are encouraged to discuss changes that you guess likely have happened due to deoffshorization legislation in Russia (started to develop actively in Russia from the year of 2014) and Western sanctions against Russia started in 2014. </w:t>
      </w:r>
    </w:p>
    <w:p w14:paraId="529DC2B1" w14:textId="77777777" w:rsidR="00E21378" w:rsidRPr="0069589A" w:rsidRDefault="00E21378" w:rsidP="0069589A">
      <w:pPr>
        <w:jc w:val="both"/>
        <w:rPr>
          <w:rFonts w:ascii="Times New Roman" w:hAnsi="Times New Roman" w:cs="Times New Roman"/>
          <w:lang w:val="en-US"/>
        </w:rPr>
      </w:pPr>
    </w:p>
    <w:p w14:paraId="00519CD4" w14:textId="14F76A1C" w:rsidR="00F7772D" w:rsidRPr="0069589A" w:rsidRDefault="00F7772D" w:rsidP="0069589A">
      <w:pPr>
        <w:jc w:val="both"/>
        <w:rPr>
          <w:rFonts w:ascii="Times New Roman" w:hAnsi="Times New Roman" w:cs="Times New Roman"/>
          <w:b/>
          <w:bCs/>
          <w:lang w:val="en-US"/>
        </w:rPr>
      </w:pPr>
      <w:r w:rsidRPr="0069589A">
        <w:rPr>
          <w:rFonts w:ascii="Times New Roman" w:hAnsi="Times New Roman" w:cs="Times New Roman"/>
          <w:b/>
          <w:bCs/>
          <w:lang w:val="en-US"/>
        </w:rPr>
        <w:t>Financial development</w:t>
      </w:r>
    </w:p>
    <w:p w14:paraId="72AE7A27" w14:textId="7446B2DB" w:rsidR="00F7772D" w:rsidRDefault="00F7772D" w:rsidP="0069589A">
      <w:pPr>
        <w:jc w:val="both"/>
        <w:rPr>
          <w:rFonts w:ascii="Times New Roman" w:hAnsi="Times New Roman" w:cs="Times New Roman"/>
          <w:lang w:val="en-US"/>
        </w:rPr>
      </w:pPr>
      <w:r w:rsidRPr="0069589A">
        <w:rPr>
          <w:rFonts w:ascii="Times New Roman" w:hAnsi="Times New Roman" w:cs="Times New Roman"/>
          <w:lang w:val="en-US"/>
        </w:rPr>
        <w:lastRenderedPageBreak/>
        <w:t>Please, analyze</w:t>
      </w:r>
      <w:r w:rsidR="005C256C">
        <w:rPr>
          <w:rFonts w:ascii="Times New Roman" w:hAnsi="Times New Roman" w:cs="Times New Roman"/>
          <w:lang w:val="en-US"/>
        </w:rPr>
        <w:t xml:space="preserve"> financial and employment indicators of your compan</w:t>
      </w:r>
      <w:r w:rsidR="00765FA3">
        <w:rPr>
          <w:rFonts w:ascii="Times New Roman" w:hAnsi="Times New Roman" w:cs="Times New Roman"/>
          <w:lang w:val="en-US"/>
        </w:rPr>
        <w:t>y</w:t>
      </w:r>
      <w:r w:rsidR="005C256C">
        <w:rPr>
          <w:rFonts w:ascii="Times New Roman" w:hAnsi="Times New Roman" w:cs="Times New Roman"/>
          <w:lang w:val="en-US"/>
        </w:rPr>
        <w:t xml:space="preserve"> (graphs of revenues, assets, profits</w:t>
      </w:r>
      <w:r w:rsidR="002B1926">
        <w:rPr>
          <w:rFonts w:ascii="Times New Roman" w:hAnsi="Times New Roman" w:cs="Times New Roman"/>
          <w:lang w:val="en-US"/>
        </w:rPr>
        <w:t>,</w:t>
      </w:r>
      <w:r w:rsidR="005C256C">
        <w:rPr>
          <w:rFonts w:ascii="Times New Roman" w:hAnsi="Times New Roman" w:cs="Times New Roman"/>
          <w:lang w:val="en-US"/>
        </w:rPr>
        <w:t xml:space="preserve"> and employers as depicted in your </w:t>
      </w:r>
      <w:r w:rsidR="007B0D73">
        <w:rPr>
          <w:rFonts w:ascii="Times New Roman" w:hAnsi="Times New Roman" w:cs="Times New Roman"/>
          <w:lang w:val="en-US"/>
        </w:rPr>
        <w:t>“</w:t>
      </w:r>
      <w:r w:rsidR="005C256C">
        <w:rPr>
          <w:rFonts w:ascii="Times New Roman" w:hAnsi="Times New Roman" w:cs="Times New Roman"/>
          <w:lang w:val="en-US"/>
        </w:rPr>
        <w:t>basic_info</w:t>
      </w:r>
      <w:r w:rsidR="007B0D73">
        <w:rPr>
          <w:rFonts w:ascii="Times New Roman" w:hAnsi="Times New Roman" w:cs="Times New Roman"/>
          <w:lang w:val="en-US"/>
        </w:rPr>
        <w:t>”</w:t>
      </w:r>
      <w:r w:rsidR="005C256C">
        <w:rPr>
          <w:rFonts w:ascii="Times New Roman" w:hAnsi="Times New Roman" w:cs="Times New Roman"/>
          <w:lang w:val="en-US"/>
        </w:rPr>
        <w:t xml:space="preserve"> file)</w:t>
      </w:r>
      <w:r w:rsidR="00C54035">
        <w:rPr>
          <w:rFonts w:ascii="Times New Roman" w:hAnsi="Times New Roman" w:cs="Times New Roman"/>
          <w:lang w:val="en-US"/>
        </w:rPr>
        <w:t>,</w:t>
      </w:r>
      <w:r w:rsidR="005C256C">
        <w:rPr>
          <w:rFonts w:ascii="Times New Roman" w:hAnsi="Times New Roman" w:cs="Times New Roman"/>
          <w:lang w:val="en-US"/>
        </w:rPr>
        <w:t xml:space="preserve"> suggest</w:t>
      </w:r>
      <w:r w:rsidR="00C54035">
        <w:rPr>
          <w:rFonts w:ascii="Times New Roman" w:hAnsi="Times New Roman" w:cs="Times New Roman"/>
          <w:lang w:val="en-US"/>
        </w:rPr>
        <w:t xml:space="preserve"> and discuss</w:t>
      </w:r>
      <w:r w:rsidR="005C256C">
        <w:rPr>
          <w:rFonts w:ascii="Times New Roman" w:hAnsi="Times New Roman" w:cs="Times New Roman"/>
          <w:lang w:val="en-US"/>
        </w:rPr>
        <w:t xml:space="preserve"> the reasons for the tendencies found.</w:t>
      </w:r>
      <w:r w:rsidR="007B0D73">
        <w:rPr>
          <w:rFonts w:ascii="Times New Roman" w:hAnsi="Times New Roman" w:cs="Times New Roman"/>
          <w:lang w:val="en-US"/>
        </w:rPr>
        <w:t xml:space="preserve"> </w:t>
      </w:r>
    </w:p>
    <w:p w14:paraId="58724CB4" w14:textId="1B0C87A6" w:rsidR="007B0D73" w:rsidRDefault="007B0D73" w:rsidP="0069589A">
      <w:pPr>
        <w:jc w:val="both"/>
        <w:rPr>
          <w:rFonts w:ascii="Times New Roman" w:hAnsi="Times New Roman" w:cs="Times New Roman"/>
          <w:lang w:val="en-US"/>
        </w:rPr>
      </w:pPr>
      <w:r>
        <w:rPr>
          <w:rFonts w:ascii="Times New Roman" w:hAnsi="Times New Roman" w:cs="Times New Roman"/>
          <w:lang w:val="en-US"/>
        </w:rPr>
        <w:t>You are also encouraged to check if your company has been in the sanctions list and use this information in your report</w:t>
      </w:r>
      <w:r w:rsidR="002B1926">
        <w:rPr>
          <w:rFonts w:ascii="Times New Roman" w:hAnsi="Times New Roman" w:cs="Times New Roman"/>
          <w:lang w:val="en-US"/>
        </w:rPr>
        <w:t xml:space="preserve"> (in your explanations of ownership changes and financial/employment developments)</w:t>
      </w:r>
      <w:r>
        <w:rPr>
          <w:rFonts w:ascii="Times New Roman" w:hAnsi="Times New Roman" w:cs="Times New Roman"/>
          <w:lang w:val="en-US"/>
        </w:rPr>
        <w:t xml:space="preserve">. </w:t>
      </w:r>
    </w:p>
    <w:p w14:paraId="4437AF4B" w14:textId="77777777" w:rsidR="00835CA2" w:rsidRDefault="00835CA2" w:rsidP="0069589A">
      <w:pPr>
        <w:jc w:val="both"/>
        <w:rPr>
          <w:rFonts w:ascii="Times New Roman" w:hAnsi="Times New Roman" w:cs="Times New Roman"/>
          <w:lang w:val="en-US"/>
        </w:rPr>
      </w:pPr>
    </w:p>
    <w:sectPr w:rsidR="00835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D2"/>
    <w:rsid w:val="00000C74"/>
    <w:rsid w:val="0000129E"/>
    <w:rsid w:val="00001C53"/>
    <w:rsid w:val="00002C2D"/>
    <w:rsid w:val="00010762"/>
    <w:rsid w:val="000115C9"/>
    <w:rsid w:val="00012009"/>
    <w:rsid w:val="0002108F"/>
    <w:rsid w:val="00023AA1"/>
    <w:rsid w:val="00023D55"/>
    <w:rsid w:val="00027953"/>
    <w:rsid w:val="000306A2"/>
    <w:rsid w:val="00035375"/>
    <w:rsid w:val="00037C2C"/>
    <w:rsid w:val="000406AB"/>
    <w:rsid w:val="00040DFE"/>
    <w:rsid w:val="0004577D"/>
    <w:rsid w:val="00056442"/>
    <w:rsid w:val="000609B7"/>
    <w:rsid w:val="00065EC3"/>
    <w:rsid w:val="00070EED"/>
    <w:rsid w:val="00073675"/>
    <w:rsid w:val="00074EDC"/>
    <w:rsid w:val="0007592B"/>
    <w:rsid w:val="00080E0A"/>
    <w:rsid w:val="0008193D"/>
    <w:rsid w:val="0008273E"/>
    <w:rsid w:val="00085F69"/>
    <w:rsid w:val="00086633"/>
    <w:rsid w:val="00092025"/>
    <w:rsid w:val="00092FFE"/>
    <w:rsid w:val="00097584"/>
    <w:rsid w:val="000A0952"/>
    <w:rsid w:val="000A0F3D"/>
    <w:rsid w:val="000B0947"/>
    <w:rsid w:val="000B4A81"/>
    <w:rsid w:val="000C01ED"/>
    <w:rsid w:val="000C2310"/>
    <w:rsid w:val="000C2E76"/>
    <w:rsid w:val="000C372B"/>
    <w:rsid w:val="000D0253"/>
    <w:rsid w:val="000D30D3"/>
    <w:rsid w:val="000D3F58"/>
    <w:rsid w:val="000E6E8A"/>
    <w:rsid w:val="000F0FFD"/>
    <w:rsid w:val="000F1370"/>
    <w:rsid w:val="000F190C"/>
    <w:rsid w:val="000F3CA1"/>
    <w:rsid w:val="000F3D9A"/>
    <w:rsid w:val="000F59B1"/>
    <w:rsid w:val="000F74DA"/>
    <w:rsid w:val="00102516"/>
    <w:rsid w:val="00105926"/>
    <w:rsid w:val="0010671A"/>
    <w:rsid w:val="00110CF4"/>
    <w:rsid w:val="00115AA4"/>
    <w:rsid w:val="00121463"/>
    <w:rsid w:val="00123626"/>
    <w:rsid w:val="001245C8"/>
    <w:rsid w:val="00127AEB"/>
    <w:rsid w:val="001311B9"/>
    <w:rsid w:val="00134505"/>
    <w:rsid w:val="00143AF7"/>
    <w:rsid w:val="00144162"/>
    <w:rsid w:val="0014519E"/>
    <w:rsid w:val="00146CE5"/>
    <w:rsid w:val="00146EED"/>
    <w:rsid w:val="00150053"/>
    <w:rsid w:val="00160594"/>
    <w:rsid w:val="00160B84"/>
    <w:rsid w:val="00161C1F"/>
    <w:rsid w:val="00163547"/>
    <w:rsid w:val="0017218F"/>
    <w:rsid w:val="00180A37"/>
    <w:rsid w:val="001942D6"/>
    <w:rsid w:val="001A10EF"/>
    <w:rsid w:val="001A2EE9"/>
    <w:rsid w:val="001A3312"/>
    <w:rsid w:val="001A3331"/>
    <w:rsid w:val="001A4836"/>
    <w:rsid w:val="001A783C"/>
    <w:rsid w:val="001B5A1C"/>
    <w:rsid w:val="001B68EC"/>
    <w:rsid w:val="001C2DF9"/>
    <w:rsid w:val="001D67A9"/>
    <w:rsid w:val="001E07F8"/>
    <w:rsid w:val="001F0CDF"/>
    <w:rsid w:val="00205415"/>
    <w:rsid w:val="002058D4"/>
    <w:rsid w:val="00207DAC"/>
    <w:rsid w:val="002114E5"/>
    <w:rsid w:val="00213801"/>
    <w:rsid w:val="0021588C"/>
    <w:rsid w:val="00215CF8"/>
    <w:rsid w:val="00215DB8"/>
    <w:rsid w:val="00221981"/>
    <w:rsid w:val="00222E95"/>
    <w:rsid w:val="00224063"/>
    <w:rsid w:val="00224F5B"/>
    <w:rsid w:val="00225E18"/>
    <w:rsid w:val="002302CC"/>
    <w:rsid w:val="00237B43"/>
    <w:rsid w:val="00242494"/>
    <w:rsid w:val="002431F4"/>
    <w:rsid w:val="00243D42"/>
    <w:rsid w:val="00244026"/>
    <w:rsid w:val="0024557B"/>
    <w:rsid w:val="0025001A"/>
    <w:rsid w:val="00250FF7"/>
    <w:rsid w:val="00252219"/>
    <w:rsid w:val="002560AF"/>
    <w:rsid w:val="00257D5F"/>
    <w:rsid w:val="00263DCA"/>
    <w:rsid w:val="00275F7B"/>
    <w:rsid w:val="00282DC8"/>
    <w:rsid w:val="00286BE9"/>
    <w:rsid w:val="00286E98"/>
    <w:rsid w:val="00290DD5"/>
    <w:rsid w:val="0029482C"/>
    <w:rsid w:val="00295767"/>
    <w:rsid w:val="002A2195"/>
    <w:rsid w:val="002B00E6"/>
    <w:rsid w:val="002B0F6C"/>
    <w:rsid w:val="002B1222"/>
    <w:rsid w:val="002B1460"/>
    <w:rsid w:val="002B1926"/>
    <w:rsid w:val="002B4DAF"/>
    <w:rsid w:val="002C2E95"/>
    <w:rsid w:val="002C35BD"/>
    <w:rsid w:val="002C4A0E"/>
    <w:rsid w:val="002C671E"/>
    <w:rsid w:val="002C7EA0"/>
    <w:rsid w:val="002D3352"/>
    <w:rsid w:val="002D569F"/>
    <w:rsid w:val="002D6B97"/>
    <w:rsid w:val="002E348E"/>
    <w:rsid w:val="002E4139"/>
    <w:rsid w:val="002E46CA"/>
    <w:rsid w:val="0030299B"/>
    <w:rsid w:val="00303B1E"/>
    <w:rsid w:val="0030528C"/>
    <w:rsid w:val="003053C6"/>
    <w:rsid w:val="003117E7"/>
    <w:rsid w:val="003137AB"/>
    <w:rsid w:val="003172B2"/>
    <w:rsid w:val="00320CF6"/>
    <w:rsid w:val="003217CC"/>
    <w:rsid w:val="00322F9C"/>
    <w:rsid w:val="003235BC"/>
    <w:rsid w:val="00324293"/>
    <w:rsid w:val="00326FEE"/>
    <w:rsid w:val="00332508"/>
    <w:rsid w:val="00341B10"/>
    <w:rsid w:val="0034749C"/>
    <w:rsid w:val="0034760A"/>
    <w:rsid w:val="00352122"/>
    <w:rsid w:val="00355219"/>
    <w:rsid w:val="00356B96"/>
    <w:rsid w:val="0036604D"/>
    <w:rsid w:val="00370379"/>
    <w:rsid w:val="003707C0"/>
    <w:rsid w:val="0037103E"/>
    <w:rsid w:val="003712FF"/>
    <w:rsid w:val="003717E0"/>
    <w:rsid w:val="0037265A"/>
    <w:rsid w:val="003763ED"/>
    <w:rsid w:val="00383EBA"/>
    <w:rsid w:val="0038588F"/>
    <w:rsid w:val="003868FD"/>
    <w:rsid w:val="00390D93"/>
    <w:rsid w:val="00391536"/>
    <w:rsid w:val="00392E3B"/>
    <w:rsid w:val="00393282"/>
    <w:rsid w:val="003957DF"/>
    <w:rsid w:val="00396CE7"/>
    <w:rsid w:val="003A5410"/>
    <w:rsid w:val="003A6B09"/>
    <w:rsid w:val="003A7FE1"/>
    <w:rsid w:val="003B0282"/>
    <w:rsid w:val="003B6F87"/>
    <w:rsid w:val="003C224F"/>
    <w:rsid w:val="003C2A5D"/>
    <w:rsid w:val="003C4724"/>
    <w:rsid w:val="003C5AF4"/>
    <w:rsid w:val="003D24CD"/>
    <w:rsid w:val="003D3A9B"/>
    <w:rsid w:val="003E03A7"/>
    <w:rsid w:val="003E0F66"/>
    <w:rsid w:val="003E1F86"/>
    <w:rsid w:val="003E2542"/>
    <w:rsid w:val="003E27EB"/>
    <w:rsid w:val="003F158C"/>
    <w:rsid w:val="003F1E3A"/>
    <w:rsid w:val="00400384"/>
    <w:rsid w:val="004015E6"/>
    <w:rsid w:val="0040406B"/>
    <w:rsid w:val="00404AB9"/>
    <w:rsid w:val="00407205"/>
    <w:rsid w:val="00410E20"/>
    <w:rsid w:val="004174D2"/>
    <w:rsid w:val="00427F4C"/>
    <w:rsid w:val="00435B14"/>
    <w:rsid w:val="00440094"/>
    <w:rsid w:val="00452DB9"/>
    <w:rsid w:val="0045312B"/>
    <w:rsid w:val="00453F4F"/>
    <w:rsid w:val="00454A55"/>
    <w:rsid w:val="00454ED0"/>
    <w:rsid w:val="004556D2"/>
    <w:rsid w:val="00456B70"/>
    <w:rsid w:val="00457732"/>
    <w:rsid w:val="00462D7E"/>
    <w:rsid w:val="00472DB1"/>
    <w:rsid w:val="004739F7"/>
    <w:rsid w:val="00483775"/>
    <w:rsid w:val="00484731"/>
    <w:rsid w:val="00490A41"/>
    <w:rsid w:val="00491443"/>
    <w:rsid w:val="00492925"/>
    <w:rsid w:val="00494E06"/>
    <w:rsid w:val="00495F48"/>
    <w:rsid w:val="004A31CA"/>
    <w:rsid w:val="004A58E8"/>
    <w:rsid w:val="004A5961"/>
    <w:rsid w:val="004A6318"/>
    <w:rsid w:val="004B704E"/>
    <w:rsid w:val="004C7047"/>
    <w:rsid w:val="004D01C4"/>
    <w:rsid w:val="004D3624"/>
    <w:rsid w:val="004D7B21"/>
    <w:rsid w:val="004E1D88"/>
    <w:rsid w:val="004E755A"/>
    <w:rsid w:val="004E7623"/>
    <w:rsid w:val="004F40DC"/>
    <w:rsid w:val="00506156"/>
    <w:rsid w:val="00506B49"/>
    <w:rsid w:val="00512657"/>
    <w:rsid w:val="005139DE"/>
    <w:rsid w:val="00513C28"/>
    <w:rsid w:val="00514436"/>
    <w:rsid w:val="00515ADD"/>
    <w:rsid w:val="00516F53"/>
    <w:rsid w:val="0052184B"/>
    <w:rsid w:val="00526802"/>
    <w:rsid w:val="00527373"/>
    <w:rsid w:val="005300A4"/>
    <w:rsid w:val="005357FE"/>
    <w:rsid w:val="0053618A"/>
    <w:rsid w:val="00537578"/>
    <w:rsid w:val="0054213A"/>
    <w:rsid w:val="00543F11"/>
    <w:rsid w:val="005441AD"/>
    <w:rsid w:val="0054453F"/>
    <w:rsid w:val="00557C28"/>
    <w:rsid w:val="00560922"/>
    <w:rsid w:val="00564356"/>
    <w:rsid w:val="00564D8D"/>
    <w:rsid w:val="00566B88"/>
    <w:rsid w:val="00571763"/>
    <w:rsid w:val="005756B7"/>
    <w:rsid w:val="005810D5"/>
    <w:rsid w:val="00581BFF"/>
    <w:rsid w:val="0058212B"/>
    <w:rsid w:val="0058384E"/>
    <w:rsid w:val="00586016"/>
    <w:rsid w:val="005861B9"/>
    <w:rsid w:val="00586B1C"/>
    <w:rsid w:val="0058701B"/>
    <w:rsid w:val="005874A1"/>
    <w:rsid w:val="005877EF"/>
    <w:rsid w:val="00592666"/>
    <w:rsid w:val="00597892"/>
    <w:rsid w:val="005A33AB"/>
    <w:rsid w:val="005A37D2"/>
    <w:rsid w:val="005A3A98"/>
    <w:rsid w:val="005A79A0"/>
    <w:rsid w:val="005B0E81"/>
    <w:rsid w:val="005B14B1"/>
    <w:rsid w:val="005B307A"/>
    <w:rsid w:val="005B3EB1"/>
    <w:rsid w:val="005C256C"/>
    <w:rsid w:val="005C2BD8"/>
    <w:rsid w:val="005C2D47"/>
    <w:rsid w:val="005C2EEA"/>
    <w:rsid w:val="005D2C71"/>
    <w:rsid w:val="005D3855"/>
    <w:rsid w:val="005D3AE9"/>
    <w:rsid w:val="005E2BAF"/>
    <w:rsid w:val="005E3D2A"/>
    <w:rsid w:val="005E5266"/>
    <w:rsid w:val="005E6617"/>
    <w:rsid w:val="005F1B91"/>
    <w:rsid w:val="005F3A19"/>
    <w:rsid w:val="005F3DAF"/>
    <w:rsid w:val="00605C0A"/>
    <w:rsid w:val="00613E94"/>
    <w:rsid w:val="006162CE"/>
    <w:rsid w:val="00621361"/>
    <w:rsid w:val="00631375"/>
    <w:rsid w:val="00634109"/>
    <w:rsid w:val="00634444"/>
    <w:rsid w:val="00634B3F"/>
    <w:rsid w:val="00640E61"/>
    <w:rsid w:val="006410A6"/>
    <w:rsid w:val="00641554"/>
    <w:rsid w:val="00646549"/>
    <w:rsid w:val="00646CD2"/>
    <w:rsid w:val="006475BA"/>
    <w:rsid w:val="00650D8D"/>
    <w:rsid w:val="00656A06"/>
    <w:rsid w:val="00660528"/>
    <w:rsid w:val="00662B78"/>
    <w:rsid w:val="0066577E"/>
    <w:rsid w:val="00666B49"/>
    <w:rsid w:val="0067284F"/>
    <w:rsid w:val="00672DD1"/>
    <w:rsid w:val="00673EBC"/>
    <w:rsid w:val="00675D79"/>
    <w:rsid w:val="00676695"/>
    <w:rsid w:val="00676A68"/>
    <w:rsid w:val="0067777F"/>
    <w:rsid w:val="00677B24"/>
    <w:rsid w:val="0068406F"/>
    <w:rsid w:val="00692517"/>
    <w:rsid w:val="00692B96"/>
    <w:rsid w:val="00693651"/>
    <w:rsid w:val="0069589A"/>
    <w:rsid w:val="006A01DF"/>
    <w:rsid w:val="006B5844"/>
    <w:rsid w:val="006B7BFF"/>
    <w:rsid w:val="006C1143"/>
    <w:rsid w:val="006C384B"/>
    <w:rsid w:val="006C4235"/>
    <w:rsid w:val="006D0C6A"/>
    <w:rsid w:val="006D1590"/>
    <w:rsid w:val="006D2CC6"/>
    <w:rsid w:val="006D2D09"/>
    <w:rsid w:val="006D4090"/>
    <w:rsid w:val="006E1B72"/>
    <w:rsid w:val="006E2234"/>
    <w:rsid w:val="006E6BE2"/>
    <w:rsid w:val="006F40F3"/>
    <w:rsid w:val="006F593F"/>
    <w:rsid w:val="006F5F1F"/>
    <w:rsid w:val="00702C69"/>
    <w:rsid w:val="00703228"/>
    <w:rsid w:val="00705328"/>
    <w:rsid w:val="0070605E"/>
    <w:rsid w:val="00706A97"/>
    <w:rsid w:val="00710526"/>
    <w:rsid w:val="00710C82"/>
    <w:rsid w:val="007157AD"/>
    <w:rsid w:val="0071736F"/>
    <w:rsid w:val="00723ACE"/>
    <w:rsid w:val="00731737"/>
    <w:rsid w:val="007365F2"/>
    <w:rsid w:val="00753B16"/>
    <w:rsid w:val="00760336"/>
    <w:rsid w:val="00764BAF"/>
    <w:rsid w:val="0076555F"/>
    <w:rsid w:val="00765FA3"/>
    <w:rsid w:val="00771E21"/>
    <w:rsid w:val="00771F45"/>
    <w:rsid w:val="00776878"/>
    <w:rsid w:val="00777DB9"/>
    <w:rsid w:val="00780F22"/>
    <w:rsid w:val="00781A76"/>
    <w:rsid w:val="0078302D"/>
    <w:rsid w:val="00784893"/>
    <w:rsid w:val="00785A9C"/>
    <w:rsid w:val="0079281D"/>
    <w:rsid w:val="00793C4A"/>
    <w:rsid w:val="007A1EEE"/>
    <w:rsid w:val="007A594A"/>
    <w:rsid w:val="007B0D73"/>
    <w:rsid w:val="007B6935"/>
    <w:rsid w:val="007B73DD"/>
    <w:rsid w:val="007C18E9"/>
    <w:rsid w:val="007C4718"/>
    <w:rsid w:val="007C5C7F"/>
    <w:rsid w:val="007C78CF"/>
    <w:rsid w:val="007D05DA"/>
    <w:rsid w:val="007D0FF3"/>
    <w:rsid w:val="007D6828"/>
    <w:rsid w:val="007E2F80"/>
    <w:rsid w:val="007E38F6"/>
    <w:rsid w:val="007E3F1E"/>
    <w:rsid w:val="007E7B70"/>
    <w:rsid w:val="007F25CB"/>
    <w:rsid w:val="007F36BF"/>
    <w:rsid w:val="00804F1E"/>
    <w:rsid w:val="00811043"/>
    <w:rsid w:val="00812BD5"/>
    <w:rsid w:val="00820692"/>
    <w:rsid w:val="00824937"/>
    <w:rsid w:val="00834494"/>
    <w:rsid w:val="00835CA2"/>
    <w:rsid w:val="0083696F"/>
    <w:rsid w:val="008406FD"/>
    <w:rsid w:val="008438EC"/>
    <w:rsid w:val="00843C6A"/>
    <w:rsid w:val="00844637"/>
    <w:rsid w:val="008544FD"/>
    <w:rsid w:val="008628DC"/>
    <w:rsid w:val="00863E22"/>
    <w:rsid w:val="00865924"/>
    <w:rsid w:val="008663BF"/>
    <w:rsid w:val="00866B39"/>
    <w:rsid w:val="00873470"/>
    <w:rsid w:val="0087494A"/>
    <w:rsid w:val="00887D8F"/>
    <w:rsid w:val="00890215"/>
    <w:rsid w:val="00890B7F"/>
    <w:rsid w:val="00892270"/>
    <w:rsid w:val="00895993"/>
    <w:rsid w:val="00896D70"/>
    <w:rsid w:val="008A12AD"/>
    <w:rsid w:val="008A35A8"/>
    <w:rsid w:val="008B0127"/>
    <w:rsid w:val="008B7072"/>
    <w:rsid w:val="008B7371"/>
    <w:rsid w:val="008C794A"/>
    <w:rsid w:val="008D3455"/>
    <w:rsid w:val="008D48AA"/>
    <w:rsid w:val="008D7BB7"/>
    <w:rsid w:val="008E0396"/>
    <w:rsid w:val="008E3FEE"/>
    <w:rsid w:val="008E5B43"/>
    <w:rsid w:val="008F3DEA"/>
    <w:rsid w:val="008F6942"/>
    <w:rsid w:val="0090017B"/>
    <w:rsid w:val="00900203"/>
    <w:rsid w:val="009050C6"/>
    <w:rsid w:val="0091353F"/>
    <w:rsid w:val="00914BEB"/>
    <w:rsid w:val="00915414"/>
    <w:rsid w:val="00930255"/>
    <w:rsid w:val="00931154"/>
    <w:rsid w:val="009321AE"/>
    <w:rsid w:val="00933B5E"/>
    <w:rsid w:val="00933C63"/>
    <w:rsid w:val="0093438D"/>
    <w:rsid w:val="00934783"/>
    <w:rsid w:val="0093567A"/>
    <w:rsid w:val="00936102"/>
    <w:rsid w:val="00946639"/>
    <w:rsid w:val="00952C6D"/>
    <w:rsid w:val="0095391F"/>
    <w:rsid w:val="00963E2D"/>
    <w:rsid w:val="0096733C"/>
    <w:rsid w:val="00967E69"/>
    <w:rsid w:val="009764C8"/>
    <w:rsid w:val="009806FB"/>
    <w:rsid w:val="009808A8"/>
    <w:rsid w:val="00984A78"/>
    <w:rsid w:val="009866D2"/>
    <w:rsid w:val="00994A22"/>
    <w:rsid w:val="0099524A"/>
    <w:rsid w:val="009A0F78"/>
    <w:rsid w:val="009A1D7E"/>
    <w:rsid w:val="009A212F"/>
    <w:rsid w:val="009A3020"/>
    <w:rsid w:val="009A555B"/>
    <w:rsid w:val="009A6E55"/>
    <w:rsid w:val="009A74EF"/>
    <w:rsid w:val="009A7B0E"/>
    <w:rsid w:val="009B4D54"/>
    <w:rsid w:val="009C12D3"/>
    <w:rsid w:val="009C4126"/>
    <w:rsid w:val="009C7A64"/>
    <w:rsid w:val="009D0217"/>
    <w:rsid w:val="009D79B9"/>
    <w:rsid w:val="009F1899"/>
    <w:rsid w:val="009F494C"/>
    <w:rsid w:val="009F55BB"/>
    <w:rsid w:val="009F602B"/>
    <w:rsid w:val="009F7F4D"/>
    <w:rsid w:val="00A01870"/>
    <w:rsid w:val="00A04C82"/>
    <w:rsid w:val="00A05405"/>
    <w:rsid w:val="00A05C7F"/>
    <w:rsid w:val="00A11281"/>
    <w:rsid w:val="00A166B6"/>
    <w:rsid w:val="00A203BE"/>
    <w:rsid w:val="00A2501B"/>
    <w:rsid w:val="00A267C5"/>
    <w:rsid w:val="00A34812"/>
    <w:rsid w:val="00A41541"/>
    <w:rsid w:val="00A443E5"/>
    <w:rsid w:val="00A4453F"/>
    <w:rsid w:val="00A51B8C"/>
    <w:rsid w:val="00A56982"/>
    <w:rsid w:val="00A61016"/>
    <w:rsid w:val="00A6102D"/>
    <w:rsid w:val="00A62FEA"/>
    <w:rsid w:val="00A66675"/>
    <w:rsid w:val="00A7090E"/>
    <w:rsid w:val="00A709DC"/>
    <w:rsid w:val="00A7490D"/>
    <w:rsid w:val="00A805AE"/>
    <w:rsid w:val="00A83B42"/>
    <w:rsid w:val="00A84447"/>
    <w:rsid w:val="00A9127A"/>
    <w:rsid w:val="00A95C02"/>
    <w:rsid w:val="00A9681B"/>
    <w:rsid w:val="00AA15B4"/>
    <w:rsid w:val="00AA2310"/>
    <w:rsid w:val="00AA3269"/>
    <w:rsid w:val="00AA459D"/>
    <w:rsid w:val="00AB0C21"/>
    <w:rsid w:val="00AB5355"/>
    <w:rsid w:val="00AB604D"/>
    <w:rsid w:val="00AB60C1"/>
    <w:rsid w:val="00AC1C2C"/>
    <w:rsid w:val="00AC4429"/>
    <w:rsid w:val="00AC53CB"/>
    <w:rsid w:val="00AC6F44"/>
    <w:rsid w:val="00AD0371"/>
    <w:rsid w:val="00AD0DE5"/>
    <w:rsid w:val="00AD2334"/>
    <w:rsid w:val="00AD238C"/>
    <w:rsid w:val="00AD59FF"/>
    <w:rsid w:val="00AD6145"/>
    <w:rsid w:val="00AD679D"/>
    <w:rsid w:val="00AD68C4"/>
    <w:rsid w:val="00AD7B65"/>
    <w:rsid w:val="00AE10B3"/>
    <w:rsid w:val="00AE36A2"/>
    <w:rsid w:val="00AF6C4A"/>
    <w:rsid w:val="00AF7627"/>
    <w:rsid w:val="00B00761"/>
    <w:rsid w:val="00B00F12"/>
    <w:rsid w:val="00B15A8E"/>
    <w:rsid w:val="00B322FF"/>
    <w:rsid w:val="00B370F6"/>
    <w:rsid w:val="00B4038B"/>
    <w:rsid w:val="00B4171B"/>
    <w:rsid w:val="00B43AF5"/>
    <w:rsid w:val="00B453B6"/>
    <w:rsid w:val="00B4739C"/>
    <w:rsid w:val="00B53FA7"/>
    <w:rsid w:val="00B54036"/>
    <w:rsid w:val="00B60C40"/>
    <w:rsid w:val="00B65962"/>
    <w:rsid w:val="00B65D7C"/>
    <w:rsid w:val="00B6700B"/>
    <w:rsid w:val="00B67C78"/>
    <w:rsid w:val="00B702A0"/>
    <w:rsid w:val="00B74B11"/>
    <w:rsid w:val="00B821DB"/>
    <w:rsid w:val="00B82937"/>
    <w:rsid w:val="00B82FA5"/>
    <w:rsid w:val="00B878F7"/>
    <w:rsid w:val="00B94948"/>
    <w:rsid w:val="00B9496B"/>
    <w:rsid w:val="00B95E7C"/>
    <w:rsid w:val="00BA4089"/>
    <w:rsid w:val="00BA4469"/>
    <w:rsid w:val="00BA4DBA"/>
    <w:rsid w:val="00BA5764"/>
    <w:rsid w:val="00BB5C04"/>
    <w:rsid w:val="00BB737D"/>
    <w:rsid w:val="00BC2453"/>
    <w:rsid w:val="00BD0957"/>
    <w:rsid w:val="00BD0AE6"/>
    <w:rsid w:val="00BD17F5"/>
    <w:rsid w:val="00BD377F"/>
    <w:rsid w:val="00BD3784"/>
    <w:rsid w:val="00BD3BA6"/>
    <w:rsid w:val="00BD7A1B"/>
    <w:rsid w:val="00BE2738"/>
    <w:rsid w:val="00BE3E24"/>
    <w:rsid w:val="00BF06CC"/>
    <w:rsid w:val="00C04192"/>
    <w:rsid w:val="00C07887"/>
    <w:rsid w:val="00C11D90"/>
    <w:rsid w:val="00C13201"/>
    <w:rsid w:val="00C13D54"/>
    <w:rsid w:val="00C208F8"/>
    <w:rsid w:val="00C232BE"/>
    <w:rsid w:val="00C378AD"/>
    <w:rsid w:val="00C37DF0"/>
    <w:rsid w:val="00C42EFC"/>
    <w:rsid w:val="00C44446"/>
    <w:rsid w:val="00C473EA"/>
    <w:rsid w:val="00C51C40"/>
    <w:rsid w:val="00C54035"/>
    <w:rsid w:val="00C54A75"/>
    <w:rsid w:val="00C6147E"/>
    <w:rsid w:val="00C659E8"/>
    <w:rsid w:val="00C65C74"/>
    <w:rsid w:val="00C70B5C"/>
    <w:rsid w:val="00C721C6"/>
    <w:rsid w:val="00C72F23"/>
    <w:rsid w:val="00C73594"/>
    <w:rsid w:val="00C76B88"/>
    <w:rsid w:val="00C81329"/>
    <w:rsid w:val="00C84E31"/>
    <w:rsid w:val="00C906DC"/>
    <w:rsid w:val="00CA2A3F"/>
    <w:rsid w:val="00CA3D57"/>
    <w:rsid w:val="00CA4C19"/>
    <w:rsid w:val="00CB0394"/>
    <w:rsid w:val="00CB1A2F"/>
    <w:rsid w:val="00CC0E31"/>
    <w:rsid w:val="00CC5663"/>
    <w:rsid w:val="00CC6E24"/>
    <w:rsid w:val="00CC7525"/>
    <w:rsid w:val="00CD3D6D"/>
    <w:rsid w:val="00CD737B"/>
    <w:rsid w:val="00CE0F5C"/>
    <w:rsid w:val="00CE1646"/>
    <w:rsid w:val="00CE2CE5"/>
    <w:rsid w:val="00CE41ED"/>
    <w:rsid w:val="00CF0565"/>
    <w:rsid w:val="00CF0A05"/>
    <w:rsid w:val="00CF1348"/>
    <w:rsid w:val="00CF75DE"/>
    <w:rsid w:val="00CF7827"/>
    <w:rsid w:val="00D01E6E"/>
    <w:rsid w:val="00D02455"/>
    <w:rsid w:val="00D035C2"/>
    <w:rsid w:val="00D101C1"/>
    <w:rsid w:val="00D12D67"/>
    <w:rsid w:val="00D136EA"/>
    <w:rsid w:val="00D1688F"/>
    <w:rsid w:val="00D20516"/>
    <w:rsid w:val="00D34441"/>
    <w:rsid w:val="00D377D8"/>
    <w:rsid w:val="00D43971"/>
    <w:rsid w:val="00D456E1"/>
    <w:rsid w:val="00D522CD"/>
    <w:rsid w:val="00D52F50"/>
    <w:rsid w:val="00D56619"/>
    <w:rsid w:val="00D636E4"/>
    <w:rsid w:val="00D64A7C"/>
    <w:rsid w:val="00D708FD"/>
    <w:rsid w:val="00D712A3"/>
    <w:rsid w:val="00D72C0C"/>
    <w:rsid w:val="00D75101"/>
    <w:rsid w:val="00D81F86"/>
    <w:rsid w:val="00D824B4"/>
    <w:rsid w:val="00D86A7A"/>
    <w:rsid w:val="00D95215"/>
    <w:rsid w:val="00D954AE"/>
    <w:rsid w:val="00D96FAE"/>
    <w:rsid w:val="00DA0BC2"/>
    <w:rsid w:val="00DA7584"/>
    <w:rsid w:val="00DB3104"/>
    <w:rsid w:val="00DB7A83"/>
    <w:rsid w:val="00DC20E7"/>
    <w:rsid w:val="00DC23A2"/>
    <w:rsid w:val="00DC2B44"/>
    <w:rsid w:val="00DE63A8"/>
    <w:rsid w:val="00DE6E2B"/>
    <w:rsid w:val="00DF1A2D"/>
    <w:rsid w:val="00DF1A97"/>
    <w:rsid w:val="00DF5FE3"/>
    <w:rsid w:val="00E019EA"/>
    <w:rsid w:val="00E05DDC"/>
    <w:rsid w:val="00E13F52"/>
    <w:rsid w:val="00E15266"/>
    <w:rsid w:val="00E15429"/>
    <w:rsid w:val="00E17DC5"/>
    <w:rsid w:val="00E21378"/>
    <w:rsid w:val="00E215E9"/>
    <w:rsid w:val="00E229F3"/>
    <w:rsid w:val="00E238CC"/>
    <w:rsid w:val="00E346ED"/>
    <w:rsid w:val="00E360B6"/>
    <w:rsid w:val="00E4153A"/>
    <w:rsid w:val="00E42305"/>
    <w:rsid w:val="00E4238E"/>
    <w:rsid w:val="00E43528"/>
    <w:rsid w:val="00E435D4"/>
    <w:rsid w:val="00E437B5"/>
    <w:rsid w:val="00E44C08"/>
    <w:rsid w:val="00E522CE"/>
    <w:rsid w:val="00E53546"/>
    <w:rsid w:val="00E5562D"/>
    <w:rsid w:val="00E675C4"/>
    <w:rsid w:val="00E77489"/>
    <w:rsid w:val="00E834C6"/>
    <w:rsid w:val="00E85955"/>
    <w:rsid w:val="00E86EDD"/>
    <w:rsid w:val="00E95B4F"/>
    <w:rsid w:val="00E967A6"/>
    <w:rsid w:val="00EA2B62"/>
    <w:rsid w:val="00EB1EF4"/>
    <w:rsid w:val="00EB498F"/>
    <w:rsid w:val="00EB6DBC"/>
    <w:rsid w:val="00EB72CE"/>
    <w:rsid w:val="00EB7F1B"/>
    <w:rsid w:val="00EC7E0E"/>
    <w:rsid w:val="00ED0E95"/>
    <w:rsid w:val="00ED22DD"/>
    <w:rsid w:val="00ED34C6"/>
    <w:rsid w:val="00EE3589"/>
    <w:rsid w:val="00EE38B9"/>
    <w:rsid w:val="00EE66A0"/>
    <w:rsid w:val="00EF66D1"/>
    <w:rsid w:val="00EF68E9"/>
    <w:rsid w:val="00F028F6"/>
    <w:rsid w:val="00F02C36"/>
    <w:rsid w:val="00F07038"/>
    <w:rsid w:val="00F120BB"/>
    <w:rsid w:val="00F1410F"/>
    <w:rsid w:val="00F145C7"/>
    <w:rsid w:val="00F21B1F"/>
    <w:rsid w:val="00F22324"/>
    <w:rsid w:val="00F251C4"/>
    <w:rsid w:val="00F25679"/>
    <w:rsid w:val="00F257FB"/>
    <w:rsid w:val="00F30561"/>
    <w:rsid w:val="00F326F6"/>
    <w:rsid w:val="00F3272D"/>
    <w:rsid w:val="00F32E94"/>
    <w:rsid w:val="00F33AF8"/>
    <w:rsid w:val="00F34689"/>
    <w:rsid w:val="00F36306"/>
    <w:rsid w:val="00F374C9"/>
    <w:rsid w:val="00F52578"/>
    <w:rsid w:val="00F577B2"/>
    <w:rsid w:val="00F61FC4"/>
    <w:rsid w:val="00F744EE"/>
    <w:rsid w:val="00F7722A"/>
    <w:rsid w:val="00F7772D"/>
    <w:rsid w:val="00F848B4"/>
    <w:rsid w:val="00F84A7C"/>
    <w:rsid w:val="00F861C8"/>
    <w:rsid w:val="00F86FCE"/>
    <w:rsid w:val="00F90010"/>
    <w:rsid w:val="00F97A86"/>
    <w:rsid w:val="00FA270C"/>
    <w:rsid w:val="00FA4EBA"/>
    <w:rsid w:val="00FA5FF4"/>
    <w:rsid w:val="00FA7A06"/>
    <w:rsid w:val="00FB2F53"/>
    <w:rsid w:val="00FC14B9"/>
    <w:rsid w:val="00FC3ADB"/>
    <w:rsid w:val="00FC4787"/>
    <w:rsid w:val="00FC51B8"/>
    <w:rsid w:val="00FD0912"/>
    <w:rsid w:val="00FD2D6B"/>
    <w:rsid w:val="00FD3260"/>
    <w:rsid w:val="00FE3342"/>
    <w:rsid w:val="00FF1BBC"/>
    <w:rsid w:val="00FF2482"/>
    <w:rsid w:val="00FF4DFA"/>
    <w:rsid w:val="00FF75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08A1"/>
  <w15:chartTrackingRefBased/>
  <w15:docId w15:val="{D556FA31-9E61-4159-9DD2-13452510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CA2"/>
    <w:rPr>
      <w:color w:val="0563C1" w:themeColor="hyperlink"/>
      <w:u w:val="single"/>
    </w:rPr>
  </w:style>
  <w:style w:type="character" w:styleId="UnresolvedMention">
    <w:name w:val="Unresolved Mention"/>
    <w:basedOn w:val="DefaultParagraphFont"/>
    <w:uiPriority w:val="99"/>
    <w:semiHidden/>
    <w:unhideWhenUsed/>
    <w:rsid w:val="0083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guides.aalto.fi/c.php?g=410638&amp;p=2798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Ledyaeva Svetlana</dc:creator>
  <cp:keywords/>
  <dc:description/>
  <cp:lastModifiedBy>Ledyaeva Svetlana</cp:lastModifiedBy>
  <cp:revision>18</cp:revision>
  <dcterms:created xsi:type="dcterms:W3CDTF">2021-12-03T14:04:00Z</dcterms:created>
  <dcterms:modified xsi:type="dcterms:W3CDTF">2021-12-09T09:09:00Z</dcterms:modified>
</cp:coreProperties>
</file>