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A2EE9" w14:textId="180992DF" w:rsidR="002C6F5B" w:rsidRPr="00EC1357" w:rsidRDefault="00EC1357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EC1357">
        <w:rPr>
          <w:rFonts w:ascii="Times New Roman" w:hAnsi="Times New Roman" w:cs="Times New Roman"/>
          <w:b/>
          <w:i/>
          <w:sz w:val="32"/>
          <w:szCs w:val="32"/>
        </w:rPr>
        <w:t xml:space="preserve">Instructions for </w:t>
      </w:r>
      <w:r w:rsidR="00A76AB5">
        <w:rPr>
          <w:rFonts w:ascii="Times New Roman" w:hAnsi="Times New Roman" w:cs="Times New Roman"/>
          <w:b/>
          <w:i/>
          <w:sz w:val="32"/>
          <w:szCs w:val="32"/>
        </w:rPr>
        <w:t>essay-report</w:t>
      </w:r>
      <w:r w:rsidRPr="00EC1357">
        <w:rPr>
          <w:rFonts w:ascii="Times New Roman" w:hAnsi="Times New Roman" w:cs="Times New Roman"/>
          <w:b/>
          <w:i/>
          <w:sz w:val="32"/>
          <w:szCs w:val="32"/>
        </w:rPr>
        <w:t xml:space="preserve"> and its presentation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at 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round-table</w:t>
      </w:r>
      <w:proofErr w:type="gramEnd"/>
      <w:r w:rsidRPr="00EC135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14:paraId="404897F9" w14:textId="6B2175E7" w:rsidR="00EC1357" w:rsidRPr="00EC1357" w:rsidRDefault="00EC1357" w:rsidP="00A948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1357">
        <w:rPr>
          <w:rFonts w:ascii="Times New Roman" w:hAnsi="Times New Roman" w:cs="Times New Roman"/>
          <w:sz w:val="24"/>
          <w:szCs w:val="24"/>
        </w:rPr>
        <w:t xml:space="preserve">Each student choses </w:t>
      </w:r>
      <w:r w:rsidR="00721956">
        <w:rPr>
          <w:rFonts w:ascii="Times New Roman" w:hAnsi="Times New Roman" w:cs="Times New Roman"/>
          <w:sz w:val="24"/>
          <w:szCs w:val="24"/>
        </w:rPr>
        <w:t>a country</w:t>
      </w:r>
      <w:r w:rsidR="00A9484E">
        <w:rPr>
          <w:rFonts w:ascii="Times New Roman" w:hAnsi="Times New Roman" w:cs="Times New Roman"/>
          <w:sz w:val="24"/>
          <w:szCs w:val="24"/>
        </w:rPr>
        <w:t xml:space="preserve"> on which she/he writes country-report</w:t>
      </w:r>
      <w:r w:rsidRPr="00EC135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FAFBC8" w14:textId="566CC35F" w:rsidR="00EC1357" w:rsidRDefault="00721956" w:rsidP="00972C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subsection “Country choice” under the section “</w:t>
      </w:r>
      <w:r w:rsidR="00A9484E">
        <w:rPr>
          <w:rFonts w:ascii="Times New Roman" w:hAnsi="Times New Roman" w:cs="Times New Roman"/>
          <w:sz w:val="24"/>
          <w:szCs w:val="24"/>
        </w:rPr>
        <w:t>Report-essay on country</w:t>
      </w:r>
      <w:r>
        <w:rPr>
          <w:rFonts w:ascii="Times New Roman" w:hAnsi="Times New Roman" w:cs="Times New Roman"/>
          <w:sz w:val="24"/>
          <w:szCs w:val="24"/>
        </w:rPr>
        <w:t>”, the student marks her/his choice if it is available.</w:t>
      </w:r>
    </w:p>
    <w:p w14:paraId="2699F6B5" w14:textId="291DAAA2" w:rsidR="00721956" w:rsidRPr="00B90E5D" w:rsidRDefault="00721956" w:rsidP="00972C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  <w:r w:rsidRPr="00B90E5D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It is possible to suggest another country for </w:t>
      </w:r>
      <w:r w:rsidR="00A9484E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report-essay</w:t>
      </w:r>
      <w:r w:rsidRPr="00B90E5D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 (i.e.</w:t>
      </w:r>
      <w:r w:rsidR="00A9484E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,</w:t>
      </w:r>
      <w:r w:rsidRPr="00B90E5D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 which is not in the list under “Country choice”). Then you should email about it to the Instructor (</w:t>
      </w:r>
      <w:hyperlink r:id="rId7" w:history="1">
        <w:r w:rsidR="00A9484E" w:rsidRPr="00893B36">
          <w:rPr>
            <w:rStyle w:val="Hyperlink"/>
            <w:rFonts w:ascii="Times New Roman" w:hAnsi="Times New Roman" w:cs="Times New Roman"/>
            <w:b/>
            <w:sz w:val="24"/>
            <w:szCs w:val="24"/>
            <w:highlight w:val="yellow"/>
          </w:rPr>
          <w:t>Svetlana.Ledyaeva@aalto.fi</w:t>
        </w:r>
      </w:hyperlink>
      <w:r w:rsidRPr="00B90E5D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) and discuss it. </w:t>
      </w:r>
    </w:p>
    <w:p w14:paraId="7B9A496E" w14:textId="101E4726" w:rsidR="00721956" w:rsidRDefault="00721956" w:rsidP="00972C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Finally, a student writes a </w:t>
      </w:r>
      <w:r w:rsidR="00A9484E">
        <w:rPr>
          <w:rFonts w:ascii="Times New Roman" w:hAnsi="Times New Roman" w:cs="Times New Roman"/>
          <w:sz w:val="24"/>
          <w:szCs w:val="24"/>
        </w:rPr>
        <w:t>report</w:t>
      </w:r>
      <w:r>
        <w:rPr>
          <w:rFonts w:ascii="Times New Roman" w:hAnsi="Times New Roman" w:cs="Times New Roman"/>
          <w:sz w:val="24"/>
          <w:szCs w:val="24"/>
        </w:rPr>
        <w:t>-essay for the chos</w:t>
      </w:r>
      <w:r w:rsidR="00B90E5D">
        <w:rPr>
          <w:rFonts w:ascii="Times New Roman" w:hAnsi="Times New Roman" w:cs="Times New Roman"/>
          <w:sz w:val="24"/>
          <w:szCs w:val="24"/>
        </w:rPr>
        <w:t>en country and present it 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round-table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FFEC55" w14:textId="77777777" w:rsidR="00721956" w:rsidRPr="00B90E5D" w:rsidRDefault="00721956" w:rsidP="00570D49">
      <w:pPr>
        <w:rPr>
          <w:rFonts w:ascii="Times New Roman" w:hAnsi="Times New Roman" w:cs="Times New Roman"/>
          <w:sz w:val="24"/>
          <w:szCs w:val="24"/>
        </w:rPr>
      </w:pPr>
    </w:p>
    <w:p w14:paraId="3D1A5DF5" w14:textId="1327C752" w:rsidR="00570D49" w:rsidRPr="00C92FCC" w:rsidRDefault="00570D49" w:rsidP="00570D49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92FC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Instructions for </w:t>
      </w:r>
      <w:r w:rsidR="00A9484E">
        <w:rPr>
          <w:rFonts w:ascii="Times New Roman" w:hAnsi="Times New Roman" w:cs="Times New Roman"/>
          <w:b/>
          <w:i/>
          <w:sz w:val="24"/>
          <w:szCs w:val="24"/>
          <w:u w:val="single"/>
        </w:rPr>
        <w:t>report</w:t>
      </w:r>
      <w:r w:rsidRPr="00C92FCC">
        <w:rPr>
          <w:rFonts w:ascii="Times New Roman" w:hAnsi="Times New Roman" w:cs="Times New Roman"/>
          <w:b/>
          <w:i/>
          <w:sz w:val="24"/>
          <w:szCs w:val="24"/>
          <w:u w:val="single"/>
        </w:rPr>
        <w:t>-essay:</w:t>
      </w:r>
    </w:p>
    <w:p w14:paraId="37935B1E" w14:textId="6BE52988" w:rsidR="00C92FCC" w:rsidRDefault="00C92FCC" w:rsidP="00570D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A9484E">
        <w:rPr>
          <w:rFonts w:ascii="Times New Roman" w:hAnsi="Times New Roman" w:cs="Times New Roman"/>
          <w:sz w:val="24"/>
          <w:szCs w:val="24"/>
        </w:rPr>
        <w:t>report</w:t>
      </w:r>
      <w:r>
        <w:rPr>
          <w:rFonts w:ascii="Times New Roman" w:hAnsi="Times New Roman" w:cs="Times New Roman"/>
          <w:sz w:val="24"/>
          <w:szCs w:val="24"/>
        </w:rPr>
        <w:t>-essay is to be written in English by each student (i.e.</w:t>
      </w:r>
      <w:r w:rsidR="009D24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individual</w:t>
      </w:r>
      <w:r w:rsidR="00170F9D">
        <w:rPr>
          <w:rFonts w:ascii="Times New Roman" w:hAnsi="Times New Roman" w:cs="Times New Roman"/>
          <w:sz w:val="24"/>
          <w:szCs w:val="24"/>
        </w:rPr>
        <w:t>ly</w:t>
      </w:r>
      <w:r>
        <w:rPr>
          <w:rFonts w:ascii="Times New Roman" w:hAnsi="Times New Roman" w:cs="Times New Roman"/>
          <w:sz w:val="24"/>
          <w:szCs w:val="24"/>
        </w:rPr>
        <w:t xml:space="preserve">). It should be approximately </w:t>
      </w:r>
      <w:r w:rsidR="00A9484E">
        <w:rPr>
          <w:rFonts w:ascii="Times New Roman" w:hAnsi="Times New Roman" w:cs="Times New Roman"/>
          <w:sz w:val="24"/>
          <w:szCs w:val="24"/>
        </w:rPr>
        <w:t>5</w:t>
      </w:r>
      <w:r w:rsidR="00346109">
        <w:rPr>
          <w:rFonts w:ascii="Times New Roman" w:hAnsi="Times New Roman" w:cs="Times New Roman"/>
          <w:sz w:val="24"/>
          <w:szCs w:val="24"/>
        </w:rPr>
        <w:t>-7</w:t>
      </w:r>
      <w:r w:rsidRPr="005B71FC">
        <w:rPr>
          <w:rFonts w:ascii="Times New Roman" w:hAnsi="Times New Roman" w:cs="Times New Roman"/>
          <w:sz w:val="24"/>
          <w:szCs w:val="24"/>
        </w:rPr>
        <w:t xml:space="preserve"> pages (font size 12, space 1.5). </w:t>
      </w:r>
    </w:p>
    <w:p w14:paraId="2B1B62F2" w14:textId="77777777" w:rsidR="00C92FCC" w:rsidRPr="00292AF0" w:rsidRDefault="00292AF0" w:rsidP="00570D49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92AF0">
        <w:rPr>
          <w:rFonts w:ascii="Times New Roman" w:hAnsi="Times New Roman" w:cs="Times New Roman"/>
          <w:i/>
          <w:sz w:val="24"/>
          <w:szCs w:val="24"/>
          <w:u w:val="single"/>
        </w:rPr>
        <w:t>Structure of the essay:</w:t>
      </w:r>
    </w:p>
    <w:p w14:paraId="54AF979C" w14:textId="77777777" w:rsidR="00292AF0" w:rsidRDefault="00292AF0" w:rsidP="00F3368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Basic information about the chosen country: geography, demography, economics, politics, </w:t>
      </w:r>
      <w:proofErr w:type="gramStart"/>
      <w:r>
        <w:rPr>
          <w:rFonts w:ascii="Times New Roman" w:hAnsi="Times New Roman" w:cs="Times New Roman"/>
          <w:sz w:val="24"/>
          <w:szCs w:val="24"/>
        </w:rPr>
        <w:t>etc.</w:t>
      </w:r>
      <w:r w:rsidR="00BC6768"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581043" w14:textId="77777777" w:rsidR="00292AF0" w:rsidRDefault="00292AF0" w:rsidP="00F3368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Macroeconomic factors in the chosen country </w:t>
      </w:r>
      <w:r w:rsidR="00BC6768">
        <w:rPr>
          <w:rFonts w:ascii="Times New Roman" w:hAnsi="Times New Roman" w:cs="Times New Roman"/>
          <w:sz w:val="24"/>
          <w:szCs w:val="24"/>
        </w:rPr>
        <w:t xml:space="preserve">and how they can affect investment/investment decisions in that </w:t>
      </w:r>
      <w:proofErr w:type="gramStart"/>
      <w:r w:rsidR="00BC6768">
        <w:rPr>
          <w:rFonts w:ascii="Times New Roman" w:hAnsi="Times New Roman" w:cs="Times New Roman"/>
          <w:sz w:val="24"/>
          <w:szCs w:val="24"/>
        </w:rPr>
        <w:t>country;</w:t>
      </w:r>
      <w:proofErr w:type="gramEnd"/>
    </w:p>
    <w:p w14:paraId="2074DD51" w14:textId="77777777" w:rsidR="00BC6768" w:rsidRDefault="00BC6768" w:rsidP="00F3368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Institutional/Infrastructural factors in the chosen country and how they can affect investment/investment decision in that </w:t>
      </w:r>
      <w:proofErr w:type="gramStart"/>
      <w:r>
        <w:rPr>
          <w:rFonts w:ascii="Times New Roman" w:hAnsi="Times New Roman" w:cs="Times New Roman"/>
          <w:sz w:val="24"/>
          <w:szCs w:val="24"/>
        </w:rPr>
        <w:t>country;</w:t>
      </w:r>
      <w:proofErr w:type="gramEnd"/>
    </w:p>
    <w:p w14:paraId="3E5B3362" w14:textId="5D85ED5F" w:rsidR="00BC6768" w:rsidRDefault="00BC6768" w:rsidP="00F3368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Main local competitors in the chosen country for a potential investor from the developed </w:t>
      </w:r>
      <w:proofErr w:type="gramStart"/>
      <w:r>
        <w:rPr>
          <w:rFonts w:ascii="Times New Roman" w:hAnsi="Times New Roman" w:cs="Times New Roman"/>
          <w:sz w:val="24"/>
          <w:szCs w:val="24"/>
        </w:rPr>
        <w:t>country</w:t>
      </w:r>
      <w:r w:rsidR="009D248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4BCF10F7" w14:textId="1F182A89" w:rsidR="00BC6768" w:rsidRDefault="000A2574" w:rsidP="00F3368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Industrial patterns of investment opportunities in the chosen </w:t>
      </w:r>
      <w:proofErr w:type="gramStart"/>
      <w:r>
        <w:rPr>
          <w:rFonts w:ascii="Times New Roman" w:hAnsi="Times New Roman" w:cs="Times New Roman"/>
          <w:sz w:val="24"/>
          <w:szCs w:val="24"/>
        </w:rPr>
        <w:t>country</w:t>
      </w:r>
      <w:r w:rsidR="009D248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61CAAFD1" w14:textId="7E750E12" w:rsidR="000A2574" w:rsidRDefault="000A2574" w:rsidP="00F3368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Investment opportunities in the chosen country from the perspective of politician (public investment)</w:t>
      </w:r>
      <w:r w:rsidRPr="00F853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private </w:t>
      </w:r>
      <w:r w:rsidRPr="00F85375">
        <w:rPr>
          <w:rFonts w:ascii="Times New Roman" w:eastAsia="Times New Roman" w:hAnsi="Times New Roman" w:cs="Times New Roman"/>
          <w:sz w:val="24"/>
          <w:szCs w:val="24"/>
        </w:rPr>
        <w:t>investors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(private direct investment)</w:t>
      </w:r>
      <w:r w:rsidRPr="00F85375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financial </w:t>
      </w:r>
      <w:r w:rsidRPr="00F85375">
        <w:rPr>
          <w:rFonts w:ascii="Times New Roman" w:eastAsia="Times New Roman" w:hAnsi="Times New Roman" w:cs="Times New Roman"/>
          <w:sz w:val="24"/>
          <w:szCs w:val="24"/>
        </w:rPr>
        <w:t>managers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(private portfolio investment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9D2481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14:paraId="37C7C7D5" w14:textId="77777777" w:rsidR="00F33684" w:rsidRDefault="00F33684" w:rsidP="00292AF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64A073B" w14:textId="3C36F372" w:rsidR="00F33684" w:rsidRPr="00F33684" w:rsidRDefault="00F33684" w:rsidP="00F336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Based on the </w:t>
      </w:r>
      <w:r w:rsidR="00A9484E">
        <w:rPr>
          <w:rFonts w:ascii="Times New Roman" w:hAnsi="Times New Roman" w:cs="Times New Roman"/>
          <w:sz w:val="24"/>
          <w:szCs w:val="24"/>
        </w:rPr>
        <w:t>report-</w:t>
      </w:r>
      <w:r>
        <w:rPr>
          <w:rFonts w:ascii="Times New Roman" w:hAnsi="Times New Roman" w:cs="Times New Roman"/>
          <w:sz w:val="24"/>
          <w:szCs w:val="24"/>
        </w:rPr>
        <w:t xml:space="preserve">essay a student makes power point presentation. The exact time for presentation will depend on the number of students in the course. </w:t>
      </w:r>
    </w:p>
    <w:p w14:paraId="61041588" w14:textId="4A323EA5" w:rsidR="00170F9D" w:rsidRDefault="00C92FCC" w:rsidP="00570D49">
      <w:pPr>
        <w:rPr>
          <w:rFonts w:ascii="Times New Roman" w:hAnsi="Times New Roman" w:cs="Times New Roman"/>
          <w:sz w:val="24"/>
          <w:szCs w:val="24"/>
        </w:rPr>
      </w:pPr>
      <w:r w:rsidRPr="005B71FC">
        <w:rPr>
          <w:rFonts w:ascii="Times New Roman" w:hAnsi="Times New Roman" w:cs="Times New Roman"/>
          <w:sz w:val="24"/>
          <w:szCs w:val="24"/>
        </w:rPr>
        <w:t xml:space="preserve">The </w:t>
      </w:r>
      <w:r w:rsidR="00A9484E">
        <w:rPr>
          <w:rFonts w:ascii="Times New Roman" w:hAnsi="Times New Roman" w:cs="Times New Roman"/>
          <w:sz w:val="24"/>
          <w:szCs w:val="24"/>
        </w:rPr>
        <w:t>report</w:t>
      </w:r>
      <w:r w:rsidR="007A2877" w:rsidRPr="007A2877">
        <w:rPr>
          <w:rFonts w:ascii="Times New Roman" w:hAnsi="Times New Roman" w:cs="Times New Roman"/>
          <w:sz w:val="24"/>
          <w:szCs w:val="24"/>
        </w:rPr>
        <w:t>-</w:t>
      </w:r>
      <w:r w:rsidRPr="005B71FC">
        <w:rPr>
          <w:rFonts w:ascii="Times New Roman" w:hAnsi="Times New Roman" w:cs="Times New Roman"/>
          <w:sz w:val="24"/>
          <w:szCs w:val="24"/>
        </w:rPr>
        <w:t xml:space="preserve">essay is due on </w:t>
      </w:r>
      <w:r w:rsidR="001435F6">
        <w:rPr>
          <w:rFonts w:ascii="Times New Roman" w:hAnsi="Times New Roman" w:cs="Times New Roman"/>
          <w:sz w:val="24"/>
          <w:szCs w:val="24"/>
        </w:rPr>
        <w:t>0</w:t>
      </w:r>
      <w:r w:rsidR="009D2481">
        <w:rPr>
          <w:rFonts w:ascii="Times New Roman" w:hAnsi="Times New Roman" w:cs="Times New Roman"/>
          <w:sz w:val="24"/>
          <w:szCs w:val="24"/>
        </w:rPr>
        <w:t>4</w:t>
      </w:r>
      <w:r w:rsidR="001435F6">
        <w:rPr>
          <w:rFonts w:ascii="Times New Roman" w:hAnsi="Times New Roman" w:cs="Times New Roman"/>
          <w:sz w:val="24"/>
          <w:szCs w:val="24"/>
        </w:rPr>
        <w:t>.02.20</w:t>
      </w:r>
      <w:r w:rsidR="00A9484E">
        <w:rPr>
          <w:rFonts w:ascii="Times New Roman" w:hAnsi="Times New Roman" w:cs="Times New Roman"/>
          <w:sz w:val="24"/>
          <w:szCs w:val="24"/>
        </w:rPr>
        <w:t>22</w:t>
      </w:r>
      <w:r w:rsidR="001435F6">
        <w:rPr>
          <w:rFonts w:ascii="Times New Roman" w:hAnsi="Times New Roman" w:cs="Times New Roman"/>
          <w:sz w:val="24"/>
          <w:szCs w:val="24"/>
        </w:rPr>
        <w:t>, 23.59</w:t>
      </w:r>
      <w:r w:rsidR="00170F9D">
        <w:rPr>
          <w:rFonts w:ascii="Times New Roman" w:hAnsi="Times New Roman" w:cs="Times New Roman"/>
          <w:sz w:val="24"/>
          <w:szCs w:val="24"/>
        </w:rPr>
        <w:t xml:space="preserve"> midnight</w:t>
      </w:r>
      <w:r w:rsidR="00170F9D" w:rsidRPr="005B71F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BAFDF6" w14:textId="17B79030" w:rsidR="00170F9D" w:rsidRDefault="007A2877" w:rsidP="00570D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power-point presentation is due on </w:t>
      </w:r>
      <w:r w:rsidR="001435F6">
        <w:rPr>
          <w:rFonts w:ascii="Times New Roman" w:hAnsi="Times New Roman" w:cs="Times New Roman"/>
          <w:sz w:val="24"/>
          <w:szCs w:val="24"/>
        </w:rPr>
        <w:t>“0</w:t>
      </w:r>
      <w:r w:rsidR="009D2481">
        <w:rPr>
          <w:rFonts w:ascii="Times New Roman" w:hAnsi="Times New Roman" w:cs="Times New Roman"/>
          <w:sz w:val="24"/>
          <w:szCs w:val="24"/>
        </w:rPr>
        <w:t>7</w:t>
      </w:r>
      <w:r w:rsidR="001435F6">
        <w:rPr>
          <w:rFonts w:ascii="Times New Roman" w:hAnsi="Times New Roman" w:cs="Times New Roman"/>
          <w:sz w:val="24"/>
          <w:szCs w:val="24"/>
        </w:rPr>
        <w:t>.02.20</w:t>
      </w:r>
      <w:r w:rsidR="009D2481">
        <w:rPr>
          <w:rFonts w:ascii="Times New Roman" w:hAnsi="Times New Roman" w:cs="Times New Roman"/>
          <w:sz w:val="24"/>
          <w:szCs w:val="24"/>
        </w:rPr>
        <w:t>22</w:t>
      </w:r>
      <w:r w:rsidR="001435F6">
        <w:rPr>
          <w:rFonts w:ascii="Times New Roman" w:hAnsi="Times New Roman" w:cs="Times New Roman"/>
          <w:sz w:val="24"/>
          <w:szCs w:val="24"/>
        </w:rPr>
        <w:t>”, 23.59</w:t>
      </w:r>
      <w:r w:rsidR="00170F9D">
        <w:rPr>
          <w:rFonts w:ascii="Times New Roman" w:hAnsi="Times New Roman" w:cs="Times New Roman"/>
          <w:sz w:val="24"/>
          <w:szCs w:val="24"/>
        </w:rPr>
        <w:t xml:space="preserve"> midnight. </w:t>
      </w:r>
    </w:p>
    <w:p w14:paraId="44ADB45D" w14:textId="77777777" w:rsidR="007A2877" w:rsidRDefault="007A2877" w:rsidP="00570D4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7A2877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Late essays and presentations can be accepted if the reason of delay is excusable.</w:t>
      </w:r>
      <w:r w:rsidRPr="007A287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6ED2023" w14:textId="77777777" w:rsidR="005F1A96" w:rsidRPr="007A2877" w:rsidRDefault="005F1A96" w:rsidP="00570D4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1F6BC13" w14:textId="77777777" w:rsidR="007A2877" w:rsidRPr="00570D49" w:rsidRDefault="007A2877" w:rsidP="00570D49">
      <w:pPr>
        <w:rPr>
          <w:rFonts w:ascii="Times New Roman" w:hAnsi="Times New Roman" w:cs="Times New Roman"/>
          <w:sz w:val="24"/>
          <w:szCs w:val="24"/>
        </w:rPr>
      </w:pPr>
    </w:p>
    <w:p w14:paraId="519A0B2E" w14:textId="77777777" w:rsidR="00EC1357" w:rsidRDefault="00EC1357" w:rsidP="00EC1357"/>
    <w:sectPr w:rsidR="00EC13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73B55F" w14:textId="77777777" w:rsidR="00AF4A41" w:rsidRDefault="00AF4A41" w:rsidP="00556D27">
      <w:pPr>
        <w:spacing w:after="0" w:line="240" w:lineRule="auto"/>
      </w:pPr>
      <w:r>
        <w:separator/>
      </w:r>
    </w:p>
  </w:endnote>
  <w:endnote w:type="continuationSeparator" w:id="0">
    <w:p w14:paraId="0A58D63B" w14:textId="77777777" w:rsidR="00AF4A41" w:rsidRDefault="00AF4A41" w:rsidP="00556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ABBB3B" w14:textId="77777777" w:rsidR="00AF4A41" w:rsidRDefault="00AF4A41" w:rsidP="00556D27">
      <w:pPr>
        <w:spacing w:after="0" w:line="240" w:lineRule="auto"/>
      </w:pPr>
      <w:r>
        <w:separator/>
      </w:r>
    </w:p>
  </w:footnote>
  <w:footnote w:type="continuationSeparator" w:id="0">
    <w:p w14:paraId="3F49A6F8" w14:textId="77777777" w:rsidR="00AF4A41" w:rsidRDefault="00AF4A41" w:rsidP="00556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B03579"/>
    <w:multiLevelType w:val="multilevel"/>
    <w:tmpl w:val="5EF69E2C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65EB3C48"/>
    <w:multiLevelType w:val="hybridMultilevel"/>
    <w:tmpl w:val="B448D2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754D0"/>
    <w:multiLevelType w:val="hybridMultilevel"/>
    <w:tmpl w:val="7B7E0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357"/>
    <w:rsid w:val="0000549F"/>
    <w:rsid w:val="00010F09"/>
    <w:rsid w:val="00012785"/>
    <w:rsid w:val="000175EC"/>
    <w:rsid w:val="00023B7E"/>
    <w:rsid w:val="0002431E"/>
    <w:rsid w:val="0002597C"/>
    <w:rsid w:val="00033351"/>
    <w:rsid w:val="000362C2"/>
    <w:rsid w:val="00043470"/>
    <w:rsid w:val="000623D8"/>
    <w:rsid w:val="00063721"/>
    <w:rsid w:val="000642B2"/>
    <w:rsid w:val="000705CC"/>
    <w:rsid w:val="00072D94"/>
    <w:rsid w:val="000749F5"/>
    <w:rsid w:val="00083F7B"/>
    <w:rsid w:val="00085F15"/>
    <w:rsid w:val="00087E75"/>
    <w:rsid w:val="000958B4"/>
    <w:rsid w:val="00096D24"/>
    <w:rsid w:val="000A2574"/>
    <w:rsid w:val="000A46C5"/>
    <w:rsid w:val="000B1EC2"/>
    <w:rsid w:val="000B734E"/>
    <w:rsid w:val="000B7A58"/>
    <w:rsid w:val="000D4D11"/>
    <w:rsid w:val="0011258F"/>
    <w:rsid w:val="001156B0"/>
    <w:rsid w:val="0013468C"/>
    <w:rsid w:val="00142D39"/>
    <w:rsid w:val="001435F6"/>
    <w:rsid w:val="00143F0F"/>
    <w:rsid w:val="00146585"/>
    <w:rsid w:val="001465DF"/>
    <w:rsid w:val="00151B5F"/>
    <w:rsid w:val="00157435"/>
    <w:rsid w:val="00160C5B"/>
    <w:rsid w:val="00170F9D"/>
    <w:rsid w:val="00171444"/>
    <w:rsid w:val="00173B62"/>
    <w:rsid w:val="0017582F"/>
    <w:rsid w:val="00182B55"/>
    <w:rsid w:val="001A19E3"/>
    <w:rsid w:val="001A579A"/>
    <w:rsid w:val="001B26E7"/>
    <w:rsid w:val="001B4E01"/>
    <w:rsid w:val="001C7C49"/>
    <w:rsid w:val="001D46E5"/>
    <w:rsid w:val="001F32CD"/>
    <w:rsid w:val="00200CAC"/>
    <w:rsid w:val="00211BCE"/>
    <w:rsid w:val="002134F3"/>
    <w:rsid w:val="00225AA6"/>
    <w:rsid w:val="0024122F"/>
    <w:rsid w:val="0025244E"/>
    <w:rsid w:val="00263278"/>
    <w:rsid w:val="00266270"/>
    <w:rsid w:val="00270B06"/>
    <w:rsid w:val="00273A60"/>
    <w:rsid w:val="0028579A"/>
    <w:rsid w:val="002876BD"/>
    <w:rsid w:val="00292AF0"/>
    <w:rsid w:val="00295861"/>
    <w:rsid w:val="002A34A5"/>
    <w:rsid w:val="002A4770"/>
    <w:rsid w:val="002C6F5B"/>
    <w:rsid w:val="002C7F27"/>
    <w:rsid w:val="002D2EFC"/>
    <w:rsid w:val="002E5A5F"/>
    <w:rsid w:val="002E7FCB"/>
    <w:rsid w:val="002F475A"/>
    <w:rsid w:val="002F5900"/>
    <w:rsid w:val="003029DB"/>
    <w:rsid w:val="00313287"/>
    <w:rsid w:val="00323E0D"/>
    <w:rsid w:val="00327814"/>
    <w:rsid w:val="00330A52"/>
    <w:rsid w:val="00336A15"/>
    <w:rsid w:val="00346109"/>
    <w:rsid w:val="00352B1D"/>
    <w:rsid w:val="00367CFB"/>
    <w:rsid w:val="00374E67"/>
    <w:rsid w:val="003752ED"/>
    <w:rsid w:val="00376BE4"/>
    <w:rsid w:val="00381D47"/>
    <w:rsid w:val="003825DC"/>
    <w:rsid w:val="003941EA"/>
    <w:rsid w:val="0039727D"/>
    <w:rsid w:val="003A0231"/>
    <w:rsid w:val="003B0DCF"/>
    <w:rsid w:val="003B554B"/>
    <w:rsid w:val="003C64DC"/>
    <w:rsid w:val="003D34E0"/>
    <w:rsid w:val="003D59E2"/>
    <w:rsid w:val="003D7954"/>
    <w:rsid w:val="003F167D"/>
    <w:rsid w:val="00403017"/>
    <w:rsid w:val="00403EEA"/>
    <w:rsid w:val="0040647B"/>
    <w:rsid w:val="00406E90"/>
    <w:rsid w:val="00411F2A"/>
    <w:rsid w:val="004242B2"/>
    <w:rsid w:val="00425395"/>
    <w:rsid w:val="004446CC"/>
    <w:rsid w:val="00453D22"/>
    <w:rsid w:val="00463A19"/>
    <w:rsid w:val="00475910"/>
    <w:rsid w:val="004812FC"/>
    <w:rsid w:val="004834D8"/>
    <w:rsid w:val="00484212"/>
    <w:rsid w:val="0049496F"/>
    <w:rsid w:val="004A0031"/>
    <w:rsid w:val="004A2FDB"/>
    <w:rsid w:val="004B4DA4"/>
    <w:rsid w:val="004B777A"/>
    <w:rsid w:val="004C5CB4"/>
    <w:rsid w:val="004D29C4"/>
    <w:rsid w:val="004D7A03"/>
    <w:rsid w:val="004F0E71"/>
    <w:rsid w:val="004F28D0"/>
    <w:rsid w:val="004F457B"/>
    <w:rsid w:val="004F6E49"/>
    <w:rsid w:val="00506C20"/>
    <w:rsid w:val="00516C9C"/>
    <w:rsid w:val="00517D0D"/>
    <w:rsid w:val="00522299"/>
    <w:rsid w:val="0052315C"/>
    <w:rsid w:val="00527653"/>
    <w:rsid w:val="005312AC"/>
    <w:rsid w:val="00532B09"/>
    <w:rsid w:val="00536318"/>
    <w:rsid w:val="00536B1D"/>
    <w:rsid w:val="0054005D"/>
    <w:rsid w:val="005512B4"/>
    <w:rsid w:val="00556D27"/>
    <w:rsid w:val="00570D49"/>
    <w:rsid w:val="0058288D"/>
    <w:rsid w:val="0058727C"/>
    <w:rsid w:val="00587855"/>
    <w:rsid w:val="005A6365"/>
    <w:rsid w:val="005B29D8"/>
    <w:rsid w:val="005B5DA5"/>
    <w:rsid w:val="005C00A7"/>
    <w:rsid w:val="005C179C"/>
    <w:rsid w:val="005C6322"/>
    <w:rsid w:val="005D340B"/>
    <w:rsid w:val="005F1A96"/>
    <w:rsid w:val="006060A4"/>
    <w:rsid w:val="0061126D"/>
    <w:rsid w:val="00611636"/>
    <w:rsid w:val="0061230C"/>
    <w:rsid w:val="00635EDD"/>
    <w:rsid w:val="00636C71"/>
    <w:rsid w:val="00645323"/>
    <w:rsid w:val="006476AD"/>
    <w:rsid w:val="006544F4"/>
    <w:rsid w:val="00656438"/>
    <w:rsid w:val="0066289E"/>
    <w:rsid w:val="00664EDB"/>
    <w:rsid w:val="006711F1"/>
    <w:rsid w:val="0067520C"/>
    <w:rsid w:val="006843A7"/>
    <w:rsid w:val="00687EBB"/>
    <w:rsid w:val="00694B6E"/>
    <w:rsid w:val="006A15D4"/>
    <w:rsid w:val="006A5624"/>
    <w:rsid w:val="006B6FF9"/>
    <w:rsid w:val="006C1426"/>
    <w:rsid w:val="006C31F6"/>
    <w:rsid w:val="006C4AE0"/>
    <w:rsid w:val="006E2958"/>
    <w:rsid w:val="006E3C1E"/>
    <w:rsid w:val="006E557A"/>
    <w:rsid w:val="006F1420"/>
    <w:rsid w:val="006F3F21"/>
    <w:rsid w:val="006F7C3C"/>
    <w:rsid w:val="007046FE"/>
    <w:rsid w:val="00706F15"/>
    <w:rsid w:val="007076FF"/>
    <w:rsid w:val="00712033"/>
    <w:rsid w:val="00721956"/>
    <w:rsid w:val="007222EF"/>
    <w:rsid w:val="0072397A"/>
    <w:rsid w:val="00725574"/>
    <w:rsid w:val="00725E77"/>
    <w:rsid w:val="007434B6"/>
    <w:rsid w:val="0076222C"/>
    <w:rsid w:val="00764643"/>
    <w:rsid w:val="007679C5"/>
    <w:rsid w:val="00776CF8"/>
    <w:rsid w:val="00791A0F"/>
    <w:rsid w:val="007946AB"/>
    <w:rsid w:val="007946B2"/>
    <w:rsid w:val="00795F7C"/>
    <w:rsid w:val="007A2877"/>
    <w:rsid w:val="007C12DB"/>
    <w:rsid w:val="007D03BA"/>
    <w:rsid w:val="007D4341"/>
    <w:rsid w:val="007D7E21"/>
    <w:rsid w:val="007F0DE6"/>
    <w:rsid w:val="007F5354"/>
    <w:rsid w:val="00801762"/>
    <w:rsid w:val="008145BC"/>
    <w:rsid w:val="00831269"/>
    <w:rsid w:val="0084391B"/>
    <w:rsid w:val="00843B5A"/>
    <w:rsid w:val="008465EE"/>
    <w:rsid w:val="008602E5"/>
    <w:rsid w:val="00860E75"/>
    <w:rsid w:val="00861600"/>
    <w:rsid w:val="00863DF9"/>
    <w:rsid w:val="00892E1D"/>
    <w:rsid w:val="008966E8"/>
    <w:rsid w:val="008B0B4E"/>
    <w:rsid w:val="008B5EA6"/>
    <w:rsid w:val="008C07E2"/>
    <w:rsid w:val="008C209D"/>
    <w:rsid w:val="008E4F10"/>
    <w:rsid w:val="00906951"/>
    <w:rsid w:val="0091125C"/>
    <w:rsid w:val="0091284F"/>
    <w:rsid w:val="00920781"/>
    <w:rsid w:val="00930DD9"/>
    <w:rsid w:val="0094042D"/>
    <w:rsid w:val="009456FA"/>
    <w:rsid w:val="00945B12"/>
    <w:rsid w:val="009473AE"/>
    <w:rsid w:val="009667FF"/>
    <w:rsid w:val="00971EDF"/>
    <w:rsid w:val="00972C33"/>
    <w:rsid w:val="009802FB"/>
    <w:rsid w:val="009912E5"/>
    <w:rsid w:val="009A3DC4"/>
    <w:rsid w:val="009B1304"/>
    <w:rsid w:val="009B3458"/>
    <w:rsid w:val="009B76D7"/>
    <w:rsid w:val="009C700A"/>
    <w:rsid w:val="009D10F5"/>
    <w:rsid w:val="009D2481"/>
    <w:rsid w:val="009D41A4"/>
    <w:rsid w:val="009D4BEB"/>
    <w:rsid w:val="009E12E6"/>
    <w:rsid w:val="009E2922"/>
    <w:rsid w:val="009E2EC4"/>
    <w:rsid w:val="009E400C"/>
    <w:rsid w:val="009E5B2F"/>
    <w:rsid w:val="009E72AB"/>
    <w:rsid w:val="009F0D5E"/>
    <w:rsid w:val="009F42F5"/>
    <w:rsid w:val="009F6C86"/>
    <w:rsid w:val="00A13FCA"/>
    <w:rsid w:val="00A154AC"/>
    <w:rsid w:val="00A24937"/>
    <w:rsid w:val="00A3270A"/>
    <w:rsid w:val="00A35F1A"/>
    <w:rsid w:val="00A54FB0"/>
    <w:rsid w:val="00A70AC1"/>
    <w:rsid w:val="00A76AB5"/>
    <w:rsid w:val="00A83B3B"/>
    <w:rsid w:val="00A8674B"/>
    <w:rsid w:val="00A9484E"/>
    <w:rsid w:val="00AA4162"/>
    <w:rsid w:val="00AB3348"/>
    <w:rsid w:val="00AD2F90"/>
    <w:rsid w:val="00AD57E8"/>
    <w:rsid w:val="00AD5EDF"/>
    <w:rsid w:val="00AD6DD0"/>
    <w:rsid w:val="00AD7A3E"/>
    <w:rsid w:val="00AE2DC0"/>
    <w:rsid w:val="00AE56AC"/>
    <w:rsid w:val="00AE6D0F"/>
    <w:rsid w:val="00AF0195"/>
    <w:rsid w:val="00AF44A6"/>
    <w:rsid w:val="00AF4A41"/>
    <w:rsid w:val="00B02522"/>
    <w:rsid w:val="00B07082"/>
    <w:rsid w:val="00B11839"/>
    <w:rsid w:val="00B147F9"/>
    <w:rsid w:val="00B209C7"/>
    <w:rsid w:val="00B228F8"/>
    <w:rsid w:val="00B34C5C"/>
    <w:rsid w:val="00B37271"/>
    <w:rsid w:val="00B47C22"/>
    <w:rsid w:val="00B56EF7"/>
    <w:rsid w:val="00B62C08"/>
    <w:rsid w:val="00B835A0"/>
    <w:rsid w:val="00B90E5D"/>
    <w:rsid w:val="00BA014C"/>
    <w:rsid w:val="00BA4A1B"/>
    <w:rsid w:val="00BB2763"/>
    <w:rsid w:val="00BB3061"/>
    <w:rsid w:val="00BB393F"/>
    <w:rsid w:val="00BC5589"/>
    <w:rsid w:val="00BC64C9"/>
    <w:rsid w:val="00BC6768"/>
    <w:rsid w:val="00BD63E6"/>
    <w:rsid w:val="00BF31C7"/>
    <w:rsid w:val="00BF58B6"/>
    <w:rsid w:val="00C02C06"/>
    <w:rsid w:val="00C12B04"/>
    <w:rsid w:val="00C27BBE"/>
    <w:rsid w:val="00C31B9C"/>
    <w:rsid w:val="00C33945"/>
    <w:rsid w:val="00C3546B"/>
    <w:rsid w:val="00C36FA1"/>
    <w:rsid w:val="00C52726"/>
    <w:rsid w:val="00C82244"/>
    <w:rsid w:val="00C82351"/>
    <w:rsid w:val="00C83BF1"/>
    <w:rsid w:val="00C86D98"/>
    <w:rsid w:val="00C917EB"/>
    <w:rsid w:val="00C92FCC"/>
    <w:rsid w:val="00C93591"/>
    <w:rsid w:val="00C93737"/>
    <w:rsid w:val="00C94723"/>
    <w:rsid w:val="00C95731"/>
    <w:rsid w:val="00CA3704"/>
    <w:rsid w:val="00CA56DA"/>
    <w:rsid w:val="00CD1AAF"/>
    <w:rsid w:val="00CD7F0D"/>
    <w:rsid w:val="00D11967"/>
    <w:rsid w:val="00D30ABE"/>
    <w:rsid w:val="00D321C9"/>
    <w:rsid w:val="00D41374"/>
    <w:rsid w:val="00D774F4"/>
    <w:rsid w:val="00D814ED"/>
    <w:rsid w:val="00D9522E"/>
    <w:rsid w:val="00DA385A"/>
    <w:rsid w:val="00DB2516"/>
    <w:rsid w:val="00DB6E71"/>
    <w:rsid w:val="00DC2D15"/>
    <w:rsid w:val="00DD111A"/>
    <w:rsid w:val="00DE324B"/>
    <w:rsid w:val="00DF2167"/>
    <w:rsid w:val="00DF38B8"/>
    <w:rsid w:val="00DF59AF"/>
    <w:rsid w:val="00DF77B6"/>
    <w:rsid w:val="00E05FDA"/>
    <w:rsid w:val="00E17E41"/>
    <w:rsid w:val="00E24CD5"/>
    <w:rsid w:val="00E25627"/>
    <w:rsid w:val="00E279C3"/>
    <w:rsid w:val="00E31C89"/>
    <w:rsid w:val="00E52EB2"/>
    <w:rsid w:val="00E54AC4"/>
    <w:rsid w:val="00E73FC8"/>
    <w:rsid w:val="00E805A2"/>
    <w:rsid w:val="00E80DDA"/>
    <w:rsid w:val="00E84303"/>
    <w:rsid w:val="00E873AA"/>
    <w:rsid w:val="00E91048"/>
    <w:rsid w:val="00E92287"/>
    <w:rsid w:val="00E936D9"/>
    <w:rsid w:val="00E956CD"/>
    <w:rsid w:val="00EB2935"/>
    <w:rsid w:val="00EB3B1D"/>
    <w:rsid w:val="00EC1357"/>
    <w:rsid w:val="00EC2A43"/>
    <w:rsid w:val="00EC4387"/>
    <w:rsid w:val="00EC6A4C"/>
    <w:rsid w:val="00ED02E9"/>
    <w:rsid w:val="00ED58F5"/>
    <w:rsid w:val="00ED678C"/>
    <w:rsid w:val="00EF1F3D"/>
    <w:rsid w:val="00EF5FAF"/>
    <w:rsid w:val="00F02CB1"/>
    <w:rsid w:val="00F02DD1"/>
    <w:rsid w:val="00F22D07"/>
    <w:rsid w:val="00F2316E"/>
    <w:rsid w:val="00F33684"/>
    <w:rsid w:val="00F431C5"/>
    <w:rsid w:val="00F54F84"/>
    <w:rsid w:val="00F54FC3"/>
    <w:rsid w:val="00F55993"/>
    <w:rsid w:val="00F6576D"/>
    <w:rsid w:val="00F71A0F"/>
    <w:rsid w:val="00F865FB"/>
    <w:rsid w:val="00F91169"/>
    <w:rsid w:val="00F957C6"/>
    <w:rsid w:val="00FA0962"/>
    <w:rsid w:val="00FA44D4"/>
    <w:rsid w:val="00FB142A"/>
    <w:rsid w:val="00FC07C4"/>
    <w:rsid w:val="00FC0C45"/>
    <w:rsid w:val="00FD56C9"/>
    <w:rsid w:val="00FE1D72"/>
    <w:rsid w:val="00FE38DA"/>
    <w:rsid w:val="00FE5054"/>
    <w:rsid w:val="00FF2601"/>
    <w:rsid w:val="00FF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197B"/>
  <w15:chartTrackingRefBased/>
  <w15:docId w15:val="{BF3C449D-2B1D-445F-9F57-E30C020D0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3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6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D27"/>
  </w:style>
  <w:style w:type="paragraph" w:styleId="Footer">
    <w:name w:val="footer"/>
    <w:basedOn w:val="Normal"/>
    <w:link w:val="FooterChar"/>
    <w:uiPriority w:val="99"/>
    <w:unhideWhenUsed/>
    <w:rsid w:val="00556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D27"/>
  </w:style>
  <w:style w:type="character" w:styleId="Hyperlink">
    <w:name w:val="Hyperlink"/>
    <w:basedOn w:val="DefaultParagraphFont"/>
    <w:uiPriority w:val="99"/>
    <w:unhideWhenUsed/>
    <w:rsid w:val="00170F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48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vetlana.Ledyaeva@aalto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Ledyaeva Svetlana</dc:creator>
  <cp:keywords/>
  <dc:description/>
  <cp:lastModifiedBy>Ledyaeva Svetlana</cp:lastModifiedBy>
  <cp:revision>2</cp:revision>
  <cp:lastPrinted>2018-11-21T13:36:00Z</cp:lastPrinted>
  <dcterms:created xsi:type="dcterms:W3CDTF">2022-01-03T07:56:00Z</dcterms:created>
  <dcterms:modified xsi:type="dcterms:W3CDTF">2022-01-03T07:56:00Z</dcterms:modified>
</cp:coreProperties>
</file>