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15791" w14:textId="75AE3CC6" w:rsidR="006F4EA9" w:rsidRDefault="00A847E3">
      <w:pPr>
        <w:rPr>
          <w:b/>
          <w:bCs/>
        </w:rPr>
      </w:pPr>
      <w:r>
        <w:rPr>
          <w:b/>
          <w:bCs/>
        </w:rPr>
        <w:t xml:space="preserve">Reading </w:t>
      </w:r>
      <w:proofErr w:type="spellStart"/>
      <w:r>
        <w:rPr>
          <w:b/>
          <w:bCs/>
        </w:rPr>
        <w:t>Task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presentation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timetable</w:t>
      </w:r>
      <w:proofErr w:type="spellEnd"/>
    </w:p>
    <w:tbl>
      <w:tblPr>
        <w:tblStyle w:val="TableGrid"/>
        <w:tblpPr w:leftFromText="141" w:rightFromText="141" w:vertAnchor="text" w:horzAnchor="margin" w:tblpY="192"/>
        <w:tblW w:w="0" w:type="auto"/>
        <w:tblLook w:val="04A0" w:firstRow="1" w:lastRow="0" w:firstColumn="1" w:lastColumn="0" w:noHBand="0" w:noVBand="1"/>
      </w:tblPr>
      <w:tblGrid>
        <w:gridCol w:w="3005"/>
        <w:gridCol w:w="3006"/>
      </w:tblGrid>
      <w:tr w:rsidR="00D01C6C" w:rsidRPr="00D01C6C" w14:paraId="08DDCEC9" w14:textId="77777777" w:rsidTr="00D01C6C">
        <w:tc>
          <w:tcPr>
            <w:tcW w:w="3005" w:type="dxa"/>
          </w:tcPr>
          <w:p w14:paraId="7B5C7F23" w14:textId="77777777" w:rsidR="00D01C6C" w:rsidRPr="00D01C6C" w:rsidRDefault="00D01C6C" w:rsidP="00D01C6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01C6C">
              <w:rPr>
                <w:rFonts w:cstheme="minorHAnsi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3006" w:type="dxa"/>
          </w:tcPr>
          <w:p w14:paraId="26864A51" w14:textId="2A6EB12E" w:rsidR="00D01C6C" w:rsidRPr="00D01C6C" w:rsidRDefault="00D01C6C" w:rsidP="00D01C6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01C6C">
              <w:rPr>
                <w:rFonts w:cstheme="minorHAnsi"/>
                <w:b/>
                <w:bCs/>
                <w:sz w:val="24"/>
                <w:szCs w:val="24"/>
              </w:rPr>
              <w:t>Time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Slot</w:t>
            </w:r>
            <w:proofErr w:type="spellEnd"/>
          </w:p>
        </w:tc>
      </w:tr>
      <w:tr w:rsidR="00D01C6C" w:rsidRPr="00D01C6C" w14:paraId="20C412AB" w14:textId="77777777" w:rsidTr="00D01C6C">
        <w:tc>
          <w:tcPr>
            <w:tcW w:w="3005" w:type="dxa"/>
          </w:tcPr>
          <w:p w14:paraId="4052A1D4" w14:textId="77777777" w:rsidR="00D01C6C" w:rsidRPr="00D01C6C" w:rsidRDefault="00D01C6C" w:rsidP="00D01C6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01C6C">
              <w:rPr>
                <w:rFonts w:cstheme="minorHAnsi"/>
                <w:b/>
                <w:bCs/>
                <w:sz w:val="24"/>
                <w:szCs w:val="24"/>
              </w:rPr>
              <w:t>Group 1</w:t>
            </w:r>
          </w:p>
          <w:p w14:paraId="3D170D52" w14:textId="77777777" w:rsidR="00D01C6C" w:rsidRPr="00D01C6C" w:rsidRDefault="00D01C6C" w:rsidP="00D01C6C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01C6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Yu</w:t>
            </w:r>
            <w:proofErr w:type="spellEnd"/>
            <w:r w:rsidRPr="00D01C6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Chen Lin</w:t>
            </w:r>
          </w:p>
          <w:p w14:paraId="3866CB52" w14:textId="77777777" w:rsidR="00D01C6C" w:rsidRPr="00D01C6C" w:rsidRDefault="00D01C6C" w:rsidP="00D01C6C">
            <w:pPr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</w:pPr>
            <w:proofErr w:type="spellStart"/>
            <w:r w:rsidRPr="00D01C6C"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  <w:t>Janneke</w:t>
            </w:r>
            <w:proofErr w:type="spellEnd"/>
            <w:r w:rsidRPr="00D01C6C"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1C6C"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  <w:t>Spaan</w:t>
            </w:r>
            <w:proofErr w:type="spellEnd"/>
          </w:p>
          <w:p w14:paraId="5A92DC08" w14:textId="77777777" w:rsidR="00D01C6C" w:rsidRPr="00FE09CA" w:rsidRDefault="00D01C6C" w:rsidP="00D01C6C">
            <w:pPr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</w:pPr>
            <w:r w:rsidRPr="00FE09CA"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  <w:t xml:space="preserve">Elina </w:t>
            </w:r>
            <w:proofErr w:type="spellStart"/>
            <w:r w:rsidRPr="00FE09CA"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  <w:t>Silina</w:t>
            </w:r>
            <w:proofErr w:type="spellEnd"/>
            <w:r w:rsidRPr="00FE09CA"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763F3E8" w14:textId="1D850BC8" w:rsidR="00D01C6C" w:rsidRPr="00D01C6C" w:rsidRDefault="00D01C6C" w:rsidP="00D01C6C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E09CA">
              <w:rPr>
                <w:rFonts w:cstheme="minorHAnsi"/>
                <w:color w:val="201F1E"/>
                <w:sz w:val="24"/>
                <w:szCs w:val="24"/>
                <w:shd w:val="clear" w:color="auto" w:fill="FFFFFF"/>
                <w:lang w:val="en-US"/>
              </w:rPr>
              <w:t>Sweta Dash</w:t>
            </w:r>
          </w:p>
        </w:tc>
        <w:tc>
          <w:tcPr>
            <w:tcW w:w="3006" w:type="dxa"/>
          </w:tcPr>
          <w:p w14:paraId="1090DEE8" w14:textId="77777777" w:rsidR="00D01C6C" w:rsidRPr="00D01C6C" w:rsidRDefault="00D01C6C" w:rsidP="00D01C6C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D01C6C">
              <w:rPr>
                <w:rFonts w:cstheme="minorHAnsi"/>
                <w:sz w:val="24"/>
                <w:szCs w:val="24"/>
              </w:rPr>
              <w:t>9.15-9.30</w:t>
            </w:r>
            <w:proofErr w:type="gramEnd"/>
          </w:p>
        </w:tc>
      </w:tr>
      <w:tr w:rsidR="00D01C6C" w:rsidRPr="00D01C6C" w14:paraId="1D2583B4" w14:textId="77777777" w:rsidTr="00D01C6C">
        <w:tc>
          <w:tcPr>
            <w:tcW w:w="3005" w:type="dxa"/>
          </w:tcPr>
          <w:p w14:paraId="1D0D004B" w14:textId="77777777" w:rsidR="00D01C6C" w:rsidRPr="00D01C6C" w:rsidRDefault="00D01C6C" w:rsidP="00D01C6C">
            <w:pPr>
              <w:rPr>
                <w:rFonts w:cstheme="minorHAnsi"/>
                <w:b/>
                <w:bCs/>
                <w:color w:val="201F1E"/>
                <w:sz w:val="24"/>
                <w:szCs w:val="24"/>
                <w:shd w:val="clear" w:color="auto" w:fill="FFFFFF"/>
              </w:rPr>
            </w:pPr>
            <w:r w:rsidRPr="00D01C6C">
              <w:rPr>
                <w:rFonts w:cstheme="minorHAnsi"/>
                <w:b/>
                <w:bCs/>
                <w:color w:val="201F1E"/>
                <w:sz w:val="24"/>
                <w:szCs w:val="24"/>
                <w:shd w:val="clear" w:color="auto" w:fill="FFFFFF"/>
              </w:rPr>
              <w:t>Group 2</w:t>
            </w:r>
          </w:p>
          <w:p w14:paraId="16D0EC61" w14:textId="77777777" w:rsidR="00D01C6C" w:rsidRPr="00D01C6C" w:rsidRDefault="00D01C6C" w:rsidP="00D01C6C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D01C6C"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  <w:t>Cambria</w:t>
            </w:r>
            <w:proofErr w:type="spellEnd"/>
            <w:r w:rsidRPr="00D01C6C"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D01C6C"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  <w:t>Sinclair</w:t>
            </w:r>
            <w:proofErr w:type="spellEnd"/>
            <w:r w:rsidRPr="00D01C6C"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  <w:t> </w:t>
            </w:r>
          </w:p>
          <w:p w14:paraId="68090261" w14:textId="77777777" w:rsidR="00D01C6C" w:rsidRPr="00D01C6C" w:rsidRDefault="00D01C6C" w:rsidP="00D01C6C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</w:pPr>
            <w:r w:rsidRPr="00D01C6C"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  <w:t>Joona Hakala</w:t>
            </w:r>
          </w:p>
          <w:p w14:paraId="59834B74" w14:textId="1421BA92" w:rsidR="00D01C6C" w:rsidRPr="00D01C6C" w:rsidRDefault="00D01C6C" w:rsidP="00D01C6C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</w:pPr>
            <w:r w:rsidRPr="00D01C6C"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  <w:t>Susanna Raiskio</w:t>
            </w:r>
          </w:p>
        </w:tc>
        <w:tc>
          <w:tcPr>
            <w:tcW w:w="3006" w:type="dxa"/>
          </w:tcPr>
          <w:p w14:paraId="1CF27955" w14:textId="77777777" w:rsidR="00D01C6C" w:rsidRPr="00D01C6C" w:rsidRDefault="00D01C6C" w:rsidP="00D01C6C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D01C6C">
              <w:rPr>
                <w:rFonts w:cstheme="minorHAnsi"/>
                <w:sz w:val="24"/>
                <w:szCs w:val="24"/>
              </w:rPr>
              <w:t>9.30-9.45</w:t>
            </w:r>
            <w:proofErr w:type="gramEnd"/>
          </w:p>
        </w:tc>
      </w:tr>
      <w:tr w:rsidR="00D01C6C" w:rsidRPr="00D01C6C" w14:paraId="1CAED6C7" w14:textId="77777777" w:rsidTr="00D01C6C">
        <w:tc>
          <w:tcPr>
            <w:tcW w:w="3005" w:type="dxa"/>
          </w:tcPr>
          <w:p w14:paraId="433A515B" w14:textId="77777777" w:rsidR="00D01C6C" w:rsidRPr="00D01C6C" w:rsidRDefault="00D01C6C" w:rsidP="00D01C6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01C6C">
              <w:rPr>
                <w:rFonts w:cstheme="minorHAnsi"/>
                <w:b/>
                <w:bCs/>
                <w:sz w:val="24"/>
                <w:szCs w:val="24"/>
              </w:rPr>
              <w:t>Group 3</w:t>
            </w:r>
          </w:p>
          <w:p w14:paraId="2F4FD60B" w14:textId="77777777" w:rsidR="00D01C6C" w:rsidRPr="004D71F8" w:rsidRDefault="00D01C6C" w:rsidP="00D01C6C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4D71F8">
              <w:rPr>
                <w:rFonts w:eastAsia="Times New Roman" w:cstheme="minorHAnsi"/>
                <w:sz w:val="24"/>
                <w:szCs w:val="24"/>
                <w:lang w:eastAsia="fi-FI"/>
              </w:rPr>
              <w:t>Enni Lähderinne</w:t>
            </w:r>
          </w:p>
          <w:p w14:paraId="24D33080" w14:textId="77777777" w:rsidR="00D01C6C" w:rsidRPr="004D71F8" w:rsidRDefault="00D01C6C" w:rsidP="00D01C6C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proofErr w:type="spellStart"/>
            <w:r w:rsidRPr="004D71F8">
              <w:rPr>
                <w:rFonts w:eastAsia="Times New Roman" w:cstheme="minorHAnsi"/>
                <w:sz w:val="24"/>
                <w:szCs w:val="24"/>
                <w:lang w:eastAsia="fi-FI"/>
              </w:rPr>
              <w:t>Valeriya</w:t>
            </w:r>
            <w:proofErr w:type="spellEnd"/>
            <w:r w:rsidRPr="004D71F8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4D71F8">
              <w:rPr>
                <w:rFonts w:eastAsia="Times New Roman" w:cstheme="minorHAnsi"/>
                <w:sz w:val="24"/>
                <w:szCs w:val="24"/>
                <w:lang w:eastAsia="fi-FI"/>
              </w:rPr>
              <w:t>Ermakova</w:t>
            </w:r>
            <w:proofErr w:type="spellEnd"/>
          </w:p>
          <w:p w14:paraId="54F8636F" w14:textId="77777777" w:rsidR="00D01C6C" w:rsidRPr="00D01C6C" w:rsidRDefault="00D01C6C" w:rsidP="00D01C6C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proofErr w:type="spellStart"/>
            <w:r w:rsidRPr="004D71F8">
              <w:rPr>
                <w:rFonts w:eastAsia="Times New Roman" w:cstheme="minorHAnsi"/>
                <w:sz w:val="24"/>
                <w:szCs w:val="24"/>
                <w:lang w:eastAsia="fi-FI"/>
              </w:rPr>
              <w:t>Anusuya</w:t>
            </w:r>
            <w:proofErr w:type="spellEnd"/>
            <w:r w:rsidRPr="004D71F8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4D71F8">
              <w:rPr>
                <w:rFonts w:eastAsia="Times New Roman" w:cstheme="minorHAnsi"/>
                <w:sz w:val="24"/>
                <w:szCs w:val="24"/>
                <w:lang w:eastAsia="fi-FI"/>
              </w:rPr>
              <w:t>Krishnaswamy</w:t>
            </w:r>
            <w:proofErr w:type="spellEnd"/>
          </w:p>
          <w:p w14:paraId="4AEEDCB0" w14:textId="6CFF2E61" w:rsidR="00D01C6C" w:rsidRPr="00D01C6C" w:rsidRDefault="00D01C6C" w:rsidP="00D01C6C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D01C6C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Laura Valentin </w:t>
            </w:r>
          </w:p>
        </w:tc>
        <w:tc>
          <w:tcPr>
            <w:tcW w:w="3006" w:type="dxa"/>
          </w:tcPr>
          <w:p w14:paraId="489524BA" w14:textId="77777777" w:rsidR="00D01C6C" w:rsidRPr="00D01C6C" w:rsidRDefault="00D01C6C" w:rsidP="00D01C6C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D01C6C">
              <w:rPr>
                <w:rFonts w:cstheme="minorHAnsi"/>
                <w:sz w:val="24"/>
                <w:szCs w:val="24"/>
              </w:rPr>
              <w:t>9.45-10.00</w:t>
            </w:r>
            <w:proofErr w:type="gramEnd"/>
          </w:p>
        </w:tc>
      </w:tr>
      <w:tr w:rsidR="00D01C6C" w:rsidRPr="00D01C6C" w14:paraId="4BDF7025" w14:textId="77777777" w:rsidTr="00D01C6C">
        <w:tc>
          <w:tcPr>
            <w:tcW w:w="6011" w:type="dxa"/>
            <w:gridSpan w:val="2"/>
            <w:shd w:val="clear" w:color="auto" w:fill="E7E6E6" w:themeFill="background2"/>
          </w:tcPr>
          <w:p w14:paraId="0F730DA7" w14:textId="4B247F90" w:rsidR="00D01C6C" w:rsidRPr="00D01C6C" w:rsidRDefault="00D01C6C" w:rsidP="00D01C6C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D01C6C">
              <w:rPr>
                <w:rFonts w:cstheme="minorHAnsi"/>
                <w:b/>
                <w:bCs/>
                <w:sz w:val="24"/>
                <w:szCs w:val="24"/>
              </w:rPr>
              <w:t>Coffee</w:t>
            </w:r>
            <w:proofErr w:type="spellEnd"/>
            <w:r w:rsidRPr="00D01C6C">
              <w:rPr>
                <w:rFonts w:cstheme="minorHAnsi"/>
                <w:b/>
                <w:bCs/>
                <w:sz w:val="24"/>
                <w:szCs w:val="24"/>
              </w:rPr>
              <w:t xml:space="preserve"> break                                </w:t>
            </w:r>
            <w:proofErr w:type="gramStart"/>
            <w:r w:rsidRPr="00D01C6C">
              <w:rPr>
                <w:rFonts w:cstheme="minorHAnsi"/>
                <w:b/>
                <w:bCs/>
                <w:sz w:val="24"/>
                <w:szCs w:val="24"/>
              </w:rPr>
              <w:t>10.00-10.15</w:t>
            </w:r>
            <w:proofErr w:type="gramEnd"/>
          </w:p>
        </w:tc>
      </w:tr>
      <w:tr w:rsidR="00D01C6C" w:rsidRPr="00D01C6C" w14:paraId="504C7DD0" w14:textId="77777777" w:rsidTr="00D01C6C">
        <w:tc>
          <w:tcPr>
            <w:tcW w:w="3005" w:type="dxa"/>
          </w:tcPr>
          <w:p w14:paraId="55DE2949" w14:textId="77777777" w:rsidR="00D01C6C" w:rsidRPr="00D01C6C" w:rsidRDefault="00D01C6C" w:rsidP="00D01C6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01C6C">
              <w:rPr>
                <w:rFonts w:cstheme="minorHAnsi"/>
                <w:b/>
                <w:bCs/>
                <w:sz w:val="24"/>
                <w:szCs w:val="24"/>
              </w:rPr>
              <w:t>Group 4</w:t>
            </w:r>
          </w:p>
          <w:p w14:paraId="46E2BA4C" w14:textId="77777777" w:rsidR="00D01C6C" w:rsidRPr="00EA149E" w:rsidRDefault="00D01C6C" w:rsidP="00D01C6C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</w:pPr>
            <w:r w:rsidRPr="00EA149E"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  <w:t>Anni Salonen</w:t>
            </w:r>
          </w:p>
          <w:p w14:paraId="0311DB37" w14:textId="77777777" w:rsidR="00D01C6C" w:rsidRPr="00EA149E" w:rsidRDefault="00D01C6C" w:rsidP="00D01C6C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</w:pPr>
            <w:r w:rsidRPr="00EA149E"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  <w:t>Venla Elonsalo</w:t>
            </w:r>
          </w:p>
          <w:p w14:paraId="0BF44602" w14:textId="73900DCC" w:rsidR="00D01C6C" w:rsidRPr="00D01C6C" w:rsidRDefault="00D01C6C" w:rsidP="00D01C6C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</w:pPr>
            <w:r w:rsidRPr="00EA149E"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  <w:t>Noora Jokela</w:t>
            </w:r>
          </w:p>
        </w:tc>
        <w:tc>
          <w:tcPr>
            <w:tcW w:w="3006" w:type="dxa"/>
          </w:tcPr>
          <w:p w14:paraId="352E67AF" w14:textId="77777777" w:rsidR="00D01C6C" w:rsidRPr="00D01C6C" w:rsidRDefault="00D01C6C" w:rsidP="00D01C6C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D01C6C">
              <w:rPr>
                <w:rFonts w:cstheme="minorHAnsi"/>
                <w:sz w:val="24"/>
                <w:szCs w:val="24"/>
              </w:rPr>
              <w:t>10.15-10.30</w:t>
            </w:r>
            <w:proofErr w:type="gramEnd"/>
          </w:p>
        </w:tc>
      </w:tr>
      <w:tr w:rsidR="00D01C6C" w:rsidRPr="00D01C6C" w14:paraId="7EC566A6" w14:textId="77777777" w:rsidTr="00D01C6C">
        <w:tc>
          <w:tcPr>
            <w:tcW w:w="3005" w:type="dxa"/>
          </w:tcPr>
          <w:p w14:paraId="21837B37" w14:textId="77777777" w:rsidR="00D01C6C" w:rsidRPr="00D01C6C" w:rsidRDefault="00D01C6C" w:rsidP="00D01C6C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D01C6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i-FI"/>
              </w:rPr>
              <w:t xml:space="preserve">Group 5 </w:t>
            </w:r>
          </w:p>
          <w:p w14:paraId="22220AAD" w14:textId="77777777" w:rsidR="006E6E27" w:rsidRPr="00D01C6C" w:rsidRDefault="006E6E27" w:rsidP="006E6E27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</w:pPr>
            <w:r w:rsidRPr="00D01C6C"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  <w:t>Maria Ahti</w:t>
            </w:r>
          </w:p>
          <w:p w14:paraId="0F004327" w14:textId="77777777" w:rsidR="006E6E27" w:rsidRPr="00D01C6C" w:rsidRDefault="006E6E27" w:rsidP="006E6E27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</w:pPr>
            <w:r w:rsidRPr="00D01C6C"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  <w:t>Vilma Kantanen</w:t>
            </w:r>
          </w:p>
          <w:p w14:paraId="181CDA68" w14:textId="77777777" w:rsidR="006E6E27" w:rsidRPr="00D01C6C" w:rsidRDefault="006E6E27" w:rsidP="006E6E27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</w:pPr>
            <w:r w:rsidRPr="00D01C6C"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  <w:t xml:space="preserve">Aida </w:t>
            </w:r>
            <w:proofErr w:type="spellStart"/>
            <w:r w:rsidRPr="00D01C6C"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  <w:t>Matuseviciute</w:t>
            </w:r>
            <w:proofErr w:type="spellEnd"/>
          </w:p>
          <w:p w14:paraId="25F373D7" w14:textId="77777777" w:rsidR="006E6E27" w:rsidRPr="00D01C6C" w:rsidRDefault="006E6E27" w:rsidP="006E6E27">
            <w:pPr>
              <w:shd w:val="clear" w:color="auto" w:fill="FFFFFF"/>
              <w:textAlignment w:val="baseline"/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</w:pPr>
            <w:proofErr w:type="spellStart"/>
            <w:r w:rsidRPr="00D01C6C"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  <w:t>Sichun-Dong</w:t>
            </w:r>
            <w:proofErr w:type="spellEnd"/>
          </w:p>
          <w:p w14:paraId="766D7F5C" w14:textId="4F3DB5CA" w:rsidR="00D01C6C" w:rsidRPr="00D01C6C" w:rsidRDefault="00D01C6C" w:rsidP="00D01C6C">
            <w:pPr>
              <w:shd w:val="clear" w:color="auto" w:fill="FFFFFF"/>
              <w:textAlignment w:val="baseline"/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06" w:type="dxa"/>
          </w:tcPr>
          <w:p w14:paraId="61BBDACA" w14:textId="77777777" w:rsidR="00D01C6C" w:rsidRPr="00D01C6C" w:rsidRDefault="00D01C6C" w:rsidP="00D01C6C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D01C6C">
              <w:rPr>
                <w:rFonts w:cstheme="minorHAnsi"/>
                <w:sz w:val="24"/>
                <w:szCs w:val="24"/>
              </w:rPr>
              <w:t>10.30-10.45</w:t>
            </w:r>
            <w:proofErr w:type="gramEnd"/>
          </w:p>
        </w:tc>
      </w:tr>
      <w:tr w:rsidR="00D01C6C" w:rsidRPr="00D01C6C" w14:paraId="4F4BC5BA" w14:textId="77777777" w:rsidTr="00D01C6C">
        <w:tc>
          <w:tcPr>
            <w:tcW w:w="3005" w:type="dxa"/>
          </w:tcPr>
          <w:p w14:paraId="75FFE464" w14:textId="77777777" w:rsidR="00D01C6C" w:rsidRPr="00D01C6C" w:rsidRDefault="00D01C6C" w:rsidP="00D01C6C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D01C6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i-FI"/>
              </w:rPr>
              <w:t>Group 6</w:t>
            </w:r>
          </w:p>
          <w:p w14:paraId="29E1C5CB" w14:textId="77777777" w:rsidR="006E6E27" w:rsidRPr="00D01C6C" w:rsidRDefault="006E6E27" w:rsidP="006E6E27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</w:pPr>
            <w:r w:rsidRPr="00D01C6C"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  <w:t>Julia Jämsä</w:t>
            </w:r>
          </w:p>
          <w:p w14:paraId="556DBBE9" w14:textId="77777777" w:rsidR="006E6E27" w:rsidRPr="00D01C6C" w:rsidRDefault="006E6E27" w:rsidP="006E6E27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</w:pPr>
            <w:r w:rsidRPr="00D01C6C"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  <w:t xml:space="preserve">Miska Kettu </w:t>
            </w:r>
          </w:p>
          <w:p w14:paraId="6DCEB834" w14:textId="77777777" w:rsidR="006E6E27" w:rsidRPr="00D01C6C" w:rsidRDefault="006E6E27" w:rsidP="006E6E27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</w:pPr>
            <w:r w:rsidRPr="00D01C6C"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  <w:t>Enni Lähderinne</w:t>
            </w:r>
          </w:p>
          <w:p w14:paraId="1FF40BC8" w14:textId="77777777" w:rsidR="00D01C6C" w:rsidRPr="00D01C6C" w:rsidRDefault="00D01C6C" w:rsidP="006E6E27">
            <w:pPr>
              <w:shd w:val="clear" w:color="auto" w:fill="FFFFFF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074AD14" w14:textId="77777777" w:rsidR="00D01C6C" w:rsidRPr="00D01C6C" w:rsidRDefault="00D01C6C" w:rsidP="00D01C6C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D01C6C">
              <w:rPr>
                <w:rFonts w:cstheme="minorHAnsi"/>
                <w:sz w:val="24"/>
                <w:szCs w:val="24"/>
              </w:rPr>
              <w:t>10.45-11.00</w:t>
            </w:r>
            <w:proofErr w:type="gramEnd"/>
          </w:p>
          <w:p w14:paraId="4720C5A9" w14:textId="77777777" w:rsidR="00D01C6C" w:rsidRPr="00D01C6C" w:rsidRDefault="00D01C6C" w:rsidP="00D01C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01C6C" w:rsidRPr="00D01C6C" w14:paraId="0780B985" w14:textId="77777777" w:rsidTr="0037290D">
        <w:tc>
          <w:tcPr>
            <w:tcW w:w="6011" w:type="dxa"/>
            <w:gridSpan w:val="2"/>
            <w:shd w:val="clear" w:color="auto" w:fill="E7E6E6" w:themeFill="background2"/>
          </w:tcPr>
          <w:p w14:paraId="5EF56717" w14:textId="1397C407" w:rsidR="00D01C6C" w:rsidRPr="00D01C6C" w:rsidRDefault="00D01C6C" w:rsidP="00D01C6C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D01C6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i-FI"/>
              </w:rPr>
              <w:t>Coffee</w:t>
            </w:r>
            <w:proofErr w:type="spellEnd"/>
            <w:r w:rsidRPr="00D01C6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i-FI"/>
              </w:rPr>
              <w:t xml:space="preserve"> break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i-FI"/>
              </w:rPr>
              <w:t xml:space="preserve">                                </w:t>
            </w:r>
            <w:proofErr w:type="gramStart"/>
            <w:r w:rsidRPr="00D01C6C">
              <w:rPr>
                <w:rFonts w:cstheme="minorHAnsi"/>
                <w:b/>
                <w:bCs/>
                <w:sz w:val="24"/>
                <w:szCs w:val="24"/>
              </w:rPr>
              <w:t>11.00-11.15</w:t>
            </w:r>
            <w:proofErr w:type="gramEnd"/>
          </w:p>
        </w:tc>
      </w:tr>
      <w:tr w:rsidR="00D01C6C" w:rsidRPr="00D01C6C" w14:paraId="11E8860A" w14:textId="77777777" w:rsidTr="00D01C6C">
        <w:tc>
          <w:tcPr>
            <w:tcW w:w="3005" w:type="dxa"/>
          </w:tcPr>
          <w:p w14:paraId="28ED488A" w14:textId="77777777" w:rsidR="00D01C6C" w:rsidRPr="00D01C6C" w:rsidRDefault="00D01C6C" w:rsidP="00D01C6C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D01C6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i-FI"/>
              </w:rPr>
              <w:t>Group 7</w:t>
            </w:r>
          </w:p>
          <w:p w14:paraId="579E217D" w14:textId="77777777" w:rsidR="006E6E27" w:rsidRPr="00D01C6C" w:rsidRDefault="006E6E27" w:rsidP="006E6E27">
            <w:pPr>
              <w:shd w:val="clear" w:color="auto" w:fill="FFFFFF"/>
              <w:textAlignment w:val="baseline"/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</w:pPr>
            <w:r w:rsidRPr="00D01C6C"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  <w:t>Susanna Saarikko</w:t>
            </w:r>
          </w:p>
          <w:p w14:paraId="687790F9" w14:textId="77777777" w:rsidR="006E6E27" w:rsidRPr="00D01C6C" w:rsidRDefault="006E6E27" w:rsidP="006E6E27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</w:pPr>
            <w:r w:rsidRPr="00D01C6C"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  <w:t xml:space="preserve">Sami </w:t>
            </w:r>
            <w:proofErr w:type="spellStart"/>
            <w:r w:rsidRPr="00D01C6C"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  <w:t>Samaletdin</w:t>
            </w:r>
            <w:proofErr w:type="spellEnd"/>
          </w:p>
          <w:p w14:paraId="4E01951F" w14:textId="77777777" w:rsidR="006E6E27" w:rsidRPr="00D01C6C" w:rsidRDefault="006E6E27" w:rsidP="006E6E27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D01C6C"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  <w:t>Timur</w:t>
            </w:r>
            <w:proofErr w:type="spellEnd"/>
            <w:r w:rsidRPr="00D01C6C"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D01C6C"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  <w:t>Samarskiy</w:t>
            </w:r>
            <w:proofErr w:type="spellEnd"/>
          </w:p>
          <w:p w14:paraId="2E134B7F" w14:textId="20F35C7E" w:rsidR="00D01C6C" w:rsidRPr="00D01C6C" w:rsidRDefault="00D01C6C" w:rsidP="006E6E27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3006" w:type="dxa"/>
          </w:tcPr>
          <w:p w14:paraId="35442266" w14:textId="04E8CB90" w:rsidR="00D01C6C" w:rsidRPr="00D01C6C" w:rsidRDefault="00D01C6C" w:rsidP="00D01C6C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11.15-11.30</w:t>
            </w:r>
            <w:proofErr w:type="gramEnd"/>
          </w:p>
        </w:tc>
      </w:tr>
      <w:tr w:rsidR="00D01C6C" w:rsidRPr="00D01C6C" w14:paraId="75857FCF" w14:textId="77777777" w:rsidTr="00D01C6C">
        <w:tc>
          <w:tcPr>
            <w:tcW w:w="3005" w:type="dxa"/>
          </w:tcPr>
          <w:p w14:paraId="36B1A398" w14:textId="2B4F6030" w:rsidR="00D01C6C" w:rsidRPr="00D01C6C" w:rsidRDefault="00232546" w:rsidP="00232546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i-FI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i-FI"/>
              </w:rPr>
              <w:t>End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i-FI"/>
              </w:rPr>
              <w:t xml:space="preserve"> discussion</w:t>
            </w:r>
          </w:p>
        </w:tc>
        <w:tc>
          <w:tcPr>
            <w:tcW w:w="3006" w:type="dxa"/>
          </w:tcPr>
          <w:p w14:paraId="57DDDD74" w14:textId="3211123A" w:rsidR="00D01C6C" w:rsidRPr="00D01C6C" w:rsidRDefault="00D01C6C" w:rsidP="00D01C6C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11.30-11.45</w:t>
            </w:r>
            <w:proofErr w:type="gramEnd"/>
          </w:p>
        </w:tc>
      </w:tr>
    </w:tbl>
    <w:p w14:paraId="2D0AD8C0" w14:textId="24C11502" w:rsidR="004D71F8" w:rsidRDefault="004D71F8"/>
    <w:p w14:paraId="5FF786FA" w14:textId="3602143D" w:rsidR="0020032F" w:rsidRDefault="0020032F" w:rsidP="00EA14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</w:p>
    <w:p w14:paraId="002AE117" w14:textId="77777777" w:rsidR="0020032F" w:rsidRPr="0020032F" w:rsidRDefault="0020032F" w:rsidP="00EA14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</w:p>
    <w:p w14:paraId="121DA6ED" w14:textId="77777777" w:rsidR="00A04499" w:rsidRPr="002B1DC9" w:rsidRDefault="00A04499" w:rsidP="00EA14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</w:p>
    <w:p w14:paraId="789B9497" w14:textId="03A07060" w:rsidR="00A04499" w:rsidRDefault="00A04499" w:rsidP="00EA14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</w:p>
    <w:p w14:paraId="25B557F3" w14:textId="77777777" w:rsidR="00633848" w:rsidRPr="00EA149E" w:rsidRDefault="00633848" w:rsidP="00EA14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</w:p>
    <w:p w14:paraId="5DA965E8" w14:textId="77777777" w:rsidR="00B82FBF" w:rsidRDefault="00B82FBF"/>
    <w:sectPr w:rsidR="00B82F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FBF"/>
    <w:rsid w:val="00002534"/>
    <w:rsid w:val="000843EC"/>
    <w:rsid w:val="000932C4"/>
    <w:rsid w:val="000C68DD"/>
    <w:rsid w:val="000E0F7B"/>
    <w:rsid w:val="000F56FC"/>
    <w:rsid w:val="00111EB9"/>
    <w:rsid w:val="001202A3"/>
    <w:rsid w:val="0014660A"/>
    <w:rsid w:val="00150718"/>
    <w:rsid w:val="00152455"/>
    <w:rsid w:val="001B3C2A"/>
    <w:rsid w:val="001C3D33"/>
    <w:rsid w:val="001E03DA"/>
    <w:rsid w:val="0020032F"/>
    <w:rsid w:val="00217D32"/>
    <w:rsid w:val="00232546"/>
    <w:rsid w:val="002355D7"/>
    <w:rsid w:val="002415A0"/>
    <w:rsid w:val="00243EAE"/>
    <w:rsid w:val="0025697C"/>
    <w:rsid w:val="00263D7D"/>
    <w:rsid w:val="00265A98"/>
    <w:rsid w:val="00287EE2"/>
    <w:rsid w:val="002B0AB6"/>
    <w:rsid w:val="002B1881"/>
    <w:rsid w:val="002B1DC9"/>
    <w:rsid w:val="002D0D8C"/>
    <w:rsid w:val="00331B4F"/>
    <w:rsid w:val="00363F9D"/>
    <w:rsid w:val="003656C9"/>
    <w:rsid w:val="00367B46"/>
    <w:rsid w:val="0038534A"/>
    <w:rsid w:val="003932F7"/>
    <w:rsid w:val="003A1ED8"/>
    <w:rsid w:val="003B415E"/>
    <w:rsid w:val="003B6C37"/>
    <w:rsid w:val="003E5EAB"/>
    <w:rsid w:val="003F2C23"/>
    <w:rsid w:val="00414388"/>
    <w:rsid w:val="004250D9"/>
    <w:rsid w:val="00453F54"/>
    <w:rsid w:val="004A418A"/>
    <w:rsid w:val="004A7916"/>
    <w:rsid w:val="004C0222"/>
    <w:rsid w:val="004D71F8"/>
    <w:rsid w:val="00557700"/>
    <w:rsid w:val="005709EC"/>
    <w:rsid w:val="005D2AB1"/>
    <w:rsid w:val="005E31C1"/>
    <w:rsid w:val="006115B9"/>
    <w:rsid w:val="006317D1"/>
    <w:rsid w:val="00633848"/>
    <w:rsid w:val="006E2609"/>
    <w:rsid w:val="006E6E27"/>
    <w:rsid w:val="006F4EA9"/>
    <w:rsid w:val="00701621"/>
    <w:rsid w:val="00703819"/>
    <w:rsid w:val="007205F2"/>
    <w:rsid w:val="007224D3"/>
    <w:rsid w:val="00731E6D"/>
    <w:rsid w:val="00744D63"/>
    <w:rsid w:val="00745D79"/>
    <w:rsid w:val="00770346"/>
    <w:rsid w:val="00791BF7"/>
    <w:rsid w:val="007A3750"/>
    <w:rsid w:val="007A527C"/>
    <w:rsid w:val="007B44E3"/>
    <w:rsid w:val="0080445E"/>
    <w:rsid w:val="0083418B"/>
    <w:rsid w:val="00866FFA"/>
    <w:rsid w:val="008B3CD3"/>
    <w:rsid w:val="008E0B76"/>
    <w:rsid w:val="008F22D2"/>
    <w:rsid w:val="00944057"/>
    <w:rsid w:val="009825AF"/>
    <w:rsid w:val="009E3BAD"/>
    <w:rsid w:val="00A01CF1"/>
    <w:rsid w:val="00A04499"/>
    <w:rsid w:val="00A12775"/>
    <w:rsid w:val="00A36D1E"/>
    <w:rsid w:val="00A65A12"/>
    <w:rsid w:val="00A73134"/>
    <w:rsid w:val="00A847E3"/>
    <w:rsid w:val="00AB016A"/>
    <w:rsid w:val="00AD2ECA"/>
    <w:rsid w:val="00AD6B95"/>
    <w:rsid w:val="00B141DA"/>
    <w:rsid w:val="00B33B23"/>
    <w:rsid w:val="00B71AE4"/>
    <w:rsid w:val="00B81A9F"/>
    <w:rsid w:val="00B82FBF"/>
    <w:rsid w:val="00BA2286"/>
    <w:rsid w:val="00BE1022"/>
    <w:rsid w:val="00C13B79"/>
    <w:rsid w:val="00C44F25"/>
    <w:rsid w:val="00C51A9D"/>
    <w:rsid w:val="00CB6BAD"/>
    <w:rsid w:val="00CD66B8"/>
    <w:rsid w:val="00CF04FD"/>
    <w:rsid w:val="00CF6A8B"/>
    <w:rsid w:val="00D01C6C"/>
    <w:rsid w:val="00D278B3"/>
    <w:rsid w:val="00D450F7"/>
    <w:rsid w:val="00D52E87"/>
    <w:rsid w:val="00DA3D04"/>
    <w:rsid w:val="00DA510F"/>
    <w:rsid w:val="00DC0B62"/>
    <w:rsid w:val="00DC4F30"/>
    <w:rsid w:val="00DF7813"/>
    <w:rsid w:val="00E06913"/>
    <w:rsid w:val="00E15693"/>
    <w:rsid w:val="00EA149E"/>
    <w:rsid w:val="00EB060A"/>
    <w:rsid w:val="00F10CAD"/>
    <w:rsid w:val="00F63917"/>
    <w:rsid w:val="00F64739"/>
    <w:rsid w:val="00F6529A"/>
    <w:rsid w:val="00F735AF"/>
    <w:rsid w:val="00F824C0"/>
    <w:rsid w:val="00FC7299"/>
    <w:rsid w:val="00FD1855"/>
    <w:rsid w:val="00FE09CA"/>
    <w:rsid w:val="00FF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6AFB9"/>
  <w15:chartTrackingRefBased/>
  <w15:docId w15:val="{C052B9C3-A896-4E66-B263-0B20C175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1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Durrani Marium</dc:creator>
  <cp:keywords/>
  <dc:description/>
  <cp:lastModifiedBy>Niinimäki Kirsi</cp:lastModifiedBy>
  <cp:revision>9</cp:revision>
  <dcterms:created xsi:type="dcterms:W3CDTF">2022-01-17T12:25:00Z</dcterms:created>
  <dcterms:modified xsi:type="dcterms:W3CDTF">2022-01-17T12:39:00Z</dcterms:modified>
</cp:coreProperties>
</file>