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15791" w14:textId="75AE3CC6" w:rsidR="006F4EA9" w:rsidRDefault="00A847E3">
      <w:pPr>
        <w:rPr>
          <w:b/>
          <w:bCs/>
        </w:rPr>
      </w:pPr>
      <w:r>
        <w:rPr>
          <w:b/>
          <w:bCs/>
        </w:rPr>
        <w:t xml:space="preserve">Reading </w:t>
      </w:r>
      <w:proofErr w:type="spellStart"/>
      <w:r>
        <w:rPr>
          <w:b/>
          <w:bCs/>
        </w:rPr>
        <w:t>Task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presentation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timetable</w:t>
      </w:r>
      <w:proofErr w:type="spellEnd"/>
    </w:p>
    <w:tbl>
      <w:tblPr>
        <w:tblStyle w:val="TableGrid"/>
        <w:tblpPr w:leftFromText="141" w:rightFromText="141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3005"/>
        <w:gridCol w:w="3006"/>
      </w:tblGrid>
      <w:tr w:rsidR="00D01C6C" w:rsidRPr="00D01C6C" w14:paraId="08DDCEC9" w14:textId="77777777" w:rsidTr="00D01C6C">
        <w:tc>
          <w:tcPr>
            <w:tcW w:w="3005" w:type="dxa"/>
          </w:tcPr>
          <w:p w14:paraId="7B5C7F23" w14:textId="77777777" w:rsidR="00D01C6C" w:rsidRPr="00D01C6C" w:rsidRDefault="00D01C6C" w:rsidP="00D01C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1C6C">
              <w:rPr>
                <w:rFonts w:cstheme="minorHAns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3006" w:type="dxa"/>
          </w:tcPr>
          <w:p w14:paraId="26864A51" w14:textId="2A6EB12E" w:rsidR="00D01C6C" w:rsidRPr="00D01C6C" w:rsidRDefault="00D01C6C" w:rsidP="00D01C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1C6C">
              <w:rPr>
                <w:rFonts w:cstheme="minorHAnsi"/>
                <w:b/>
                <w:bCs/>
                <w:sz w:val="24"/>
                <w:szCs w:val="24"/>
              </w:rPr>
              <w:t>Time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Slot</w:t>
            </w:r>
            <w:proofErr w:type="spellEnd"/>
          </w:p>
        </w:tc>
      </w:tr>
      <w:tr w:rsidR="00D01C6C" w:rsidRPr="00D01C6C" w14:paraId="20C412AB" w14:textId="77777777" w:rsidTr="00D01C6C">
        <w:tc>
          <w:tcPr>
            <w:tcW w:w="3005" w:type="dxa"/>
          </w:tcPr>
          <w:p w14:paraId="4052A1D4" w14:textId="77777777" w:rsidR="00D01C6C" w:rsidRPr="00D01C6C" w:rsidRDefault="00D01C6C" w:rsidP="00D01C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1C6C">
              <w:rPr>
                <w:rFonts w:cstheme="minorHAnsi"/>
                <w:b/>
                <w:bCs/>
                <w:sz w:val="24"/>
                <w:szCs w:val="24"/>
              </w:rPr>
              <w:t>Group 1</w:t>
            </w:r>
          </w:p>
          <w:p w14:paraId="3D170D52" w14:textId="77777777" w:rsidR="00D01C6C" w:rsidRPr="00D01C6C" w:rsidRDefault="00D01C6C" w:rsidP="00D01C6C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01C6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Yu</w:t>
            </w:r>
            <w:proofErr w:type="spellEnd"/>
            <w:r w:rsidRPr="00D01C6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Chen Lin</w:t>
            </w:r>
          </w:p>
          <w:p w14:paraId="3866CB52" w14:textId="77777777" w:rsidR="00D01C6C" w:rsidRPr="00D01C6C" w:rsidRDefault="00D01C6C" w:rsidP="00D01C6C">
            <w:pPr>
              <w:rPr>
                <w:rFonts w:cstheme="minorHAnsi"/>
                <w:color w:val="201F1E"/>
                <w:sz w:val="24"/>
                <w:szCs w:val="24"/>
                <w:shd w:val="clear" w:color="auto" w:fill="FFFFFF"/>
              </w:rPr>
            </w:pPr>
            <w:proofErr w:type="spellStart"/>
            <w:r w:rsidRPr="00D01C6C">
              <w:rPr>
                <w:rFonts w:cstheme="minorHAnsi"/>
                <w:color w:val="201F1E"/>
                <w:sz w:val="24"/>
                <w:szCs w:val="24"/>
                <w:shd w:val="clear" w:color="auto" w:fill="FFFFFF"/>
              </w:rPr>
              <w:t>Janneke</w:t>
            </w:r>
            <w:proofErr w:type="spellEnd"/>
            <w:r w:rsidRPr="00D01C6C">
              <w:rPr>
                <w:rFonts w:cstheme="minorHAnsi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1C6C">
              <w:rPr>
                <w:rFonts w:cstheme="minorHAnsi"/>
                <w:color w:val="201F1E"/>
                <w:sz w:val="24"/>
                <w:szCs w:val="24"/>
                <w:shd w:val="clear" w:color="auto" w:fill="FFFFFF"/>
              </w:rPr>
              <w:t>Spaan</w:t>
            </w:r>
            <w:proofErr w:type="spellEnd"/>
          </w:p>
          <w:p w14:paraId="5A92DC08" w14:textId="77777777" w:rsidR="00D01C6C" w:rsidRPr="00FE09CA" w:rsidRDefault="00D01C6C" w:rsidP="00D01C6C">
            <w:pPr>
              <w:rPr>
                <w:rFonts w:cstheme="minorHAnsi"/>
                <w:color w:val="201F1E"/>
                <w:sz w:val="24"/>
                <w:szCs w:val="24"/>
                <w:shd w:val="clear" w:color="auto" w:fill="FFFFFF"/>
              </w:rPr>
            </w:pPr>
            <w:r w:rsidRPr="00FE09CA">
              <w:rPr>
                <w:rFonts w:cstheme="minorHAnsi"/>
                <w:color w:val="201F1E"/>
                <w:sz w:val="24"/>
                <w:szCs w:val="24"/>
                <w:shd w:val="clear" w:color="auto" w:fill="FFFFFF"/>
              </w:rPr>
              <w:t xml:space="preserve">Elina </w:t>
            </w:r>
            <w:proofErr w:type="spellStart"/>
            <w:r w:rsidRPr="00FE09CA">
              <w:rPr>
                <w:rFonts w:cstheme="minorHAnsi"/>
                <w:color w:val="201F1E"/>
                <w:sz w:val="24"/>
                <w:szCs w:val="24"/>
                <w:shd w:val="clear" w:color="auto" w:fill="FFFFFF"/>
              </w:rPr>
              <w:t>Silina</w:t>
            </w:r>
            <w:proofErr w:type="spellEnd"/>
            <w:r w:rsidRPr="00FE09CA">
              <w:rPr>
                <w:rFonts w:cstheme="minorHAnsi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763F3E8" w14:textId="1D850BC8" w:rsidR="00D01C6C" w:rsidRPr="00D01C6C" w:rsidRDefault="00D01C6C" w:rsidP="00D01C6C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E09CA">
              <w:rPr>
                <w:rFonts w:cstheme="minorHAnsi"/>
                <w:color w:val="201F1E"/>
                <w:sz w:val="24"/>
                <w:szCs w:val="24"/>
                <w:shd w:val="clear" w:color="auto" w:fill="FFFFFF"/>
                <w:lang w:val="en-US"/>
              </w:rPr>
              <w:t>Sweta Dash</w:t>
            </w:r>
          </w:p>
        </w:tc>
        <w:tc>
          <w:tcPr>
            <w:tcW w:w="3006" w:type="dxa"/>
          </w:tcPr>
          <w:p w14:paraId="1090DEE8" w14:textId="77777777" w:rsidR="00D01C6C" w:rsidRPr="00D01C6C" w:rsidRDefault="00D01C6C" w:rsidP="00D01C6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01C6C">
              <w:rPr>
                <w:rFonts w:cstheme="minorHAnsi"/>
                <w:sz w:val="24"/>
                <w:szCs w:val="24"/>
              </w:rPr>
              <w:t>9.15-9.30</w:t>
            </w:r>
            <w:proofErr w:type="gramEnd"/>
          </w:p>
        </w:tc>
      </w:tr>
      <w:tr w:rsidR="00D01C6C" w:rsidRPr="00D01C6C" w14:paraId="1D2583B4" w14:textId="77777777" w:rsidTr="00D01C6C">
        <w:tc>
          <w:tcPr>
            <w:tcW w:w="3005" w:type="dxa"/>
          </w:tcPr>
          <w:p w14:paraId="1D0D004B" w14:textId="77777777" w:rsidR="00D01C6C" w:rsidRPr="00D01C6C" w:rsidRDefault="00D01C6C" w:rsidP="00D01C6C">
            <w:pPr>
              <w:rPr>
                <w:rFonts w:cstheme="minorHAns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  <w:r w:rsidRPr="00D01C6C">
              <w:rPr>
                <w:rFonts w:cstheme="minorHAnsi"/>
                <w:b/>
                <w:bCs/>
                <w:color w:val="201F1E"/>
                <w:sz w:val="24"/>
                <w:szCs w:val="24"/>
                <w:shd w:val="clear" w:color="auto" w:fill="FFFFFF"/>
              </w:rPr>
              <w:t>Group 2</w:t>
            </w:r>
          </w:p>
          <w:p w14:paraId="16D0EC61" w14:textId="77777777" w:rsidR="00D01C6C" w:rsidRPr="00D01C6C" w:rsidRDefault="00D01C6C" w:rsidP="00D01C6C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D01C6C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>Cambria</w:t>
            </w:r>
            <w:proofErr w:type="spellEnd"/>
            <w:r w:rsidRPr="00D01C6C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01C6C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>Sinclair</w:t>
            </w:r>
            <w:proofErr w:type="spellEnd"/>
            <w:r w:rsidRPr="00D01C6C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> </w:t>
            </w:r>
          </w:p>
          <w:p w14:paraId="68090261" w14:textId="77777777" w:rsidR="00D01C6C" w:rsidRPr="00D01C6C" w:rsidRDefault="00D01C6C" w:rsidP="00D01C6C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</w:pPr>
            <w:r w:rsidRPr="00D01C6C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>Joona Hakala</w:t>
            </w:r>
          </w:p>
          <w:p w14:paraId="59834B74" w14:textId="1421BA92" w:rsidR="00D01C6C" w:rsidRPr="00D01C6C" w:rsidRDefault="00D01C6C" w:rsidP="00D01C6C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</w:pPr>
            <w:r w:rsidRPr="00D01C6C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>Susanna Raiskio</w:t>
            </w:r>
          </w:p>
        </w:tc>
        <w:tc>
          <w:tcPr>
            <w:tcW w:w="3006" w:type="dxa"/>
          </w:tcPr>
          <w:p w14:paraId="1CF27955" w14:textId="77777777" w:rsidR="00D01C6C" w:rsidRPr="00D01C6C" w:rsidRDefault="00D01C6C" w:rsidP="00D01C6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01C6C">
              <w:rPr>
                <w:rFonts w:cstheme="minorHAnsi"/>
                <w:sz w:val="24"/>
                <w:szCs w:val="24"/>
              </w:rPr>
              <w:t>9.30-9.45</w:t>
            </w:r>
            <w:proofErr w:type="gramEnd"/>
          </w:p>
        </w:tc>
      </w:tr>
      <w:tr w:rsidR="00D01C6C" w:rsidRPr="00D01C6C" w14:paraId="1CAED6C7" w14:textId="77777777" w:rsidTr="00D01C6C">
        <w:tc>
          <w:tcPr>
            <w:tcW w:w="3005" w:type="dxa"/>
          </w:tcPr>
          <w:p w14:paraId="433A515B" w14:textId="77777777" w:rsidR="00D01C6C" w:rsidRPr="00D01C6C" w:rsidRDefault="00D01C6C" w:rsidP="00D01C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1C6C">
              <w:rPr>
                <w:rFonts w:cstheme="minorHAnsi"/>
                <w:b/>
                <w:bCs/>
                <w:sz w:val="24"/>
                <w:szCs w:val="24"/>
              </w:rPr>
              <w:t>Group 3</w:t>
            </w:r>
          </w:p>
          <w:p w14:paraId="2F4FD60B" w14:textId="77777777" w:rsidR="00D01C6C" w:rsidRPr="004D71F8" w:rsidRDefault="00D01C6C" w:rsidP="00D01C6C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4D71F8">
              <w:rPr>
                <w:rFonts w:eastAsia="Times New Roman" w:cstheme="minorHAnsi"/>
                <w:sz w:val="24"/>
                <w:szCs w:val="24"/>
                <w:lang w:eastAsia="fi-FI"/>
              </w:rPr>
              <w:t>Enni Lähderinne</w:t>
            </w:r>
          </w:p>
          <w:p w14:paraId="24D33080" w14:textId="77777777" w:rsidR="00D01C6C" w:rsidRPr="004D71F8" w:rsidRDefault="00D01C6C" w:rsidP="00D01C6C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proofErr w:type="spellStart"/>
            <w:r w:rsidRPr="004D71F8">
              <w:rPr>
                <w:rFonts w:eastAsia="Times New Roman" w:cstheme="minorHAnsi"/>
                <w:sz w:val="24"/>
                <w:szCs w:val="24"/>
                <w:lang w:eastAsia="fi-FI"/>
              </w:rPr>
              <w:t>Valeriya</w:t>
            </w:r>
            <w:proofErr w:type="spellEnd"/>
            <w:r w:rsidRPr="004D71F8"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4D71F8">
              <w:rPr>
                <w:rFonts w:eastAsia="Times New Roman" w:cstheme="minorHAnsi"/>
                <w:sz w:val="24"/>
                <w:szCs w:val="24"/>
                <w:lang w:eastAsia="fi-FI"/>
              </w:rPr>
              <w:t>Ermakova</w:t>
            </w:r>
            <w:proofErr w:type="spellEnd"/>
          </w:p>
          <w:p w14:paraId="54F8636F" w14:textId="77777777" w:rsidR="00D01C6C" w:rsidRPr="00D01C6C" w:rsidRDefault="00D01C6C" w:rsidP="00D01C6C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proofErr w:type="spellStart"/>
            <w:r w:rsidRPr="004D71F8">
              <w:rPr>
                <w:rFonts w:eastAsia="Times New Roman" w:cstheme="minorHAnsi"/>
                <w:sz w:val="24"/>
                <w:szCs w:val="24"/>
                <w:lang w:eastAsia="fi-FI"/>
              </w:rPr>
              <w:t>Anusuya</w:t>
            </w:r>
            <w:proofErr w:type="spellEnd"/>
            <w:r w:rsidRPr="004D71F8"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4D71F8">
              <w:rPr>
                <w:rFonts w:eastAsia="Times New Roman" w:cstheme="minorHAnsi"/>
                <w:sz w:val="24"/>
                <w:szCs w:val="24"/>
                <w:lang w:eastAsia="fi-FI"/>
              </w:rPr>
              <w:t>Krishnaswamy</w:t>
            </w:r>
            <w:proofErr w:type="spellEnd"/>
          </w:p>
          <w:p w14:paraId="4AEEDCB0" w14:textId="6CFF2E61" w:rsidR="00D01C6C" w:rsidRPr="00D01C6C" w:rsidRDefault="00D01C6C" w:rsidP="00D01C6C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D01C6C"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Laura Valentin </w:t>
            </w:r>
          </w:p>
        </w:tc>
        <w:tc>
          <w:tcPr>
            <w:tcW w:w="3006" w:type="dxa"/>
          </w:tcPr>
          <w:p w14:paraId="489524BA" w14:textId="77777777" w:rsidR="00D01C6C" w:rsidRPr="00D01C6C" w:rsidRDefault="00D01C6C" w:rsidP="00D01C6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01C6C">
              <w:rPr>
                <w:rFonts w:cstheme="minorHAnsi"/>
                <w:sz w:val="24"/>
                <w:szCs w:val="24"/>
              </w:rPr>
              <w:t>9.45-10.00</w:t>
            </w:r>
            <w:proofErr w:type="gramEnd"/>
          </w:p>
        </w:tc>
      </w:tr>
      <w:tr w:rsidR="00D01C6C" w:rsidRPr="00D01C6C" w14:paraId="4BDF7025" w14:textId="77777777" w:rsidTr="00D01C6C">
        <w:tc>
          <w:tcPr>
            <w:tcW w:w="6011" w:type="dxa"/>
            <w:gridSpan w:val="2"/>
            <w:shd w:val="clear" w:color="auto" w:fill="E7E6E6" w:themeFill="background2"/>
          </w:tcPr>
          <w:p w14:paraId="0F730DA7" w14:textId="4B247F90" w:rsidR="00D01C6C" w:rsidRPr="00D01C6C" w:rsidRDefault="00D01C6C" w:rsidP="00D01C6C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01C6C">
              <w:rPr>
                <w:rFonts w:cstheme="minorHAnsi"/>
                <w:b/>
                <w:bCs/>
                <w:sz w:val="24"/>
                <w:szCs w:val="24"/>
              </w:rPr>
              <w:t>Coffee</w:t>
            </w:r>
            <w:proofErr w:type="spellEnd"/>
            <w:r w:rsidRPr="00D01C6C">
              <w:rPr>
                <w:rFonts w:cstheme="minorHAnsi"/>
                <w:b/>
                <w:bCs/>
                <w:sz w:val="24"/>
                <w:szCs w:val="24"/>
              </w:rPr>
              <w:t xml:space="preserve"> break                                </w:t>
            </w:r>
            <w:proofErr w:type="gramStart"/>
            <w:r w:rsidRPr="00D01C6C">
              <w:rPr>
                <w:rFonts w:cstheme="minorHAnsi"/>
                <w:b/>
                <w:bCs/>
                <w:sz w:val="24"/>
                <w:szCs w:val="24"/>
              </w:rPr>
              <w:t>10.00-10.15</w:t>
            </w:r>
            <w:proofErr w:type="gramEnd"/>
          </w:p>
        </w:tc>
      </w:tr>
      <w:tr w:rsidR="00D01C6C" w:rsidRPr="00D01C6C" w14:paraId="504C7DD0" w14:textId="77777777" w:rsidTr="00D01C6C">
        <w:tc>
          <w:tcPr>
            <w:tcW w:w="3005" w:type="dxa"/>
          </w:tcPr>
          <w:p w14:paraId="55DE2949" w14:textId="77777777" w:rsidR="00D01C6C" w:rsidRPr="00D01C6C" w:rsidRDefault="00D01C6C" w:rsidP="00D01C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1C6C">
              <w:rPr>
                <w:rFonts w:cstheme="minorHAnsi"/>
                <w:b/>
                <w:bCs/>
                <w:sz w:val="24"/>
                <w:szCs w:val="24"/>
              </w:rPr>
              <w:t>Group 4</w:t>
            </w:r>
          </w:p>
          <w:p w14:paraId="46E2BA4C" w14:textId="77777777" w:rsidR="00D01C6C" w:rsidRPr="00EA149E" w:rsidRDefault="00D01C6C" w:rsidP="00D01C6C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</w:pPr>
            <w:r w:rsidRPr="00EA149E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>Anni Salonen</w:t>
            </w:r>
          </w:p>
          <w:p w14:paraId="0311DB37" w14:textId="77777777" w:rsidR="00D01C6C" w:rsidRPr="00EA149E" w:rsidRDefault="00D01C6C" w:rsidP="00D01C6C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</w:pPr>
            <w:r w:rsidRPr="00EA149E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>Venla Elonsalo</w:t>
            </w:r>
          </w:p>
          <w:p w14:paraId="0BF44602" w14:textId="73900DCC" w:rsidR="00D01C6C" w:rsidRPr="00D01C6C" w:rsidRDefault="00D01C6C" w:rsidP="00D01C6C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</w:pPr>
            <w:r w:rsidRPr="00EA149E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>Noora Jokela</w:t>
            </w:r>
          </w:p>
        </w:tc>
        <w:tc>
          <w:tcPr>
            <w:tcW w:w="3006" w:type="dxa"/>
          </w:tcPr>
          <w:p w14:paraId="352E67AF" w14:textId="77777777" w:rsidR="00D01C6C" w:rsidRPr="00D01C6C" w:rsidRDefault="00D01C6C" w:rsidP="00D01C6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01C6C">
              <w:rPr>
                <w:rFonts w:cstheme="minorHAnsi"/>
                <w:sz w:val="24"/>
                <w:szCs w:val="24"/>
              </w:rPr>
              <w:t>10.15-10.30</w:t>
            </w:r>
            <w:proofErr w:type="gramEnd"/>
          </w:p>
        </w:tc>
      </w:tr>
      <w:tr w:rsidR="00D01C6C" w:rsidRPr="00D01C6C" w14:paraId="7EC566A6" w14:textId="77777777" w:rsidTr="00D01C6C">
        <w:tc>
          <w:tcPr>
            <w:tcW w:w="3005" w:type="dxa"/>
          </w:tcPr>
          <w:p w14:paraId="21837B37" w14:textId="77777777" w:rsidR="00D01C6C" w:rsidRPr="00D01C6C" w:rsidRDefault="00D01C6C" w:rsidP="00D01C6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D01C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i-FI"/>
              </w:rPr>
              <w:t xml:space="preserve">Group 5 </w:t>
            </w:r>
          </w:p>
          <w:p w14:paraId="22220AAD" w14:textId="77777777" w:rsidR="006E6E27" w:rsidRPr="00D01C6C" w:rsidRDefault="006E6E27" w:rsidP="006E6E2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</w:pPr>
            <w:r w:rsidRPr="00D01C6C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>Maria Ahti</w:t>
            </w:r>
          </w:p>
          <w:p w14:paraId="0F004327" w14:textId="77777777" w:rsidR="006E6E27" w:rsidRPr="00D01C6C" w:rsidRDefault="006E6E27" w:rsidP="006E6E2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</w:pPr>
            <w:r w:rsidRPr="00D01C6C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>Vilma Kantanen</w:t>
            </w:r>
          </w:p>
          <w:p w14:paraId="181CDA68" w14:textId="77777777" w:rsidR="006E6E27" w:rsidRPr="00D01C6C" w:rsidRDefault="006E6E27" w:rsidP="006E6E2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</w:pPr>
            <w:r w:rsidRPr="00D01C6C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 xml:space="preserve">Aida </w:t>
            </w:r>
            <w:proofErr w:type="spellStart"/>
            <w:r w:rsidRPr="00D01C6C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>Matuseviciute</w:t>
            </w:r>
            <w:proofErr w:type="spellEnd"/>
          </w:p>
          <w:p w14:paraId="25F373D7" w14:textId="77777777" w:rsidR="006E6E27" w:rsidRPr="00D01C6C" w:rsidRDefault="006E6E27" w:rsidP="006E6E27">
            <w:pPr>
              <w:shd w:val="clear" w:color="auto" w:fill="FFFFFF"/>
              <w:textAlignment w:val="baseline"/>
              <w:rPr>
                <w:rFonts w:cstheme="minorHAnsi"/>
                <w:color w:val="201F1E"/>
                <w:sz w:val="24"/>
                <w:szCs w:val="24"/>
                <w:shd w:val="clear" w:color="auto" w:fill="FFFFFF"/>
              </w:rPr>
            </w:pPr>
            <w:proofErr w:type="spellStart"/>
            <w:r w:rsidRPr="00D01C6C">
              <w:rPr>
                <w:rFonts w:cstheme="minorHAnsi"/>
                <w:color w:val="201F1E"/>
                <w:sz w:val="24"/>
                <w:szCs w:val="24"/>
                <w:shd w:val="clear" w:color="auto" w:fill="FFFFFF"/>
              </w:rPr>
              <w:t>Sichun-Dong</w:t>
            </w:r>
            <w:proofErr w:type="spellEnd"/>
          </w:p>
          <w:p w14:paraId="766D7F5C" w14:textId="4F3DB5CA" w:rsidR="00D01C6C" w:rsidRPr="00D01C6C" w:rsidRDefault="00D01C6C" w:rsidP="00D01C6C">
            <w:pPr>
              <w:shd w:val="clear" w:color="auto" w:fill="FFFFFF"/>
              <w:textAlignment w:val="baseline"/>
              <w:rPr>
                <w:rFonts w:cstheme="minorHAnsi"/>
                <w:color w:val="201F1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6" w:type="dxa"/>
          </w:tcPr>
          <w:p w14:paraId="61BBDACA" w14:textId="77777777" w:rsidR="00D01C6C" w:rsidRPr="00D01C6C" w:rsidRDefault="00D01C6C" w:rsidP="00D01C6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01C6C">
              <w:rPr>
                <w:rFonts w:cstheme="minorHAnsi"/>
                <w:sz w:val="24"/>
                <w:szCs w:val="24"/>
              </w:rPr>
              <w:t>10.30-10.45</w:t>
            </w:r>
            <w:proofErr w:type="gramEnd"/>
          </w:p>
        </w:tc>
      </w:tr>
      <w:tr w:rsidR="00D01C6C" w:rsidRPr="00D01C6C" w14:paraId="4F4BC5BA" w14:textId="77777777" w:rsidTr="00D01C6C">
        <w:tc>
          <w:tcPr>
            <w:tcW w:w="3005" w:type="dxa"/>
          </w:tcPr>
          <w:p w14:paraId="75FFE464" w14:textId="77777777" w:rsidR="00D01C6C" w:rsidRPr="00D01C6C" w:rsidRDefault="00D01C6C" w:rsidP="00D01C6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D01C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i-FI"/>
              </w:rPr>
              <w:t>Group 6</w:t>
            </w:r>
          </w:p>
          <w:p w14:paraId="29E1C5CB" w14:textId="77777777" w:rsidR="006E6E27" w:rsidRPr="00D01C6C" w:rsidRDefault="006E6E27" w:rsidP="006E6E2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</w:pPr>
            <w:r w:rsidRPr="00D01C6C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>Julia Jämsä</w:t>
            </w:r>
          </w:p>
          <w:p w14:paraId="556DBBE9" w14:textId="77777777" w:rsidR="006E6E27" w:rsidRPr="00D01C6C" w:rsidRDefault="006E6E27" w:rsidP="006E6E2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</w:pPr>
            <w:r w:rsidRPr="00D01C6C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 xml:space="preserve">Miska Kettu </w:t>
            </w:r>
          </w:p>
          <w:p w14:paraId="6DCEB834" w14:textId="77777777" w:rsidR="006E6E27" w:rsidRPr="00D01C6C" w:rsidRDefault="006E6E27" w:rsidP="006E6E2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</w:pPr>
            <w:r w:rsidRPr="00D01C6C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>Enni Lähderinne</w:t>
            </w:r>
          </w:p>
          <w:p w14:paraId="1FF40BC8" w14:textId="77777777" w:rsidR="00D01C6C" w:rsidRPr="00D01C6C" w:rsidRDefault="00D01C6C" w:rsidP="006E6E27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074AD14" w14:textId="77777777" w:rsidR="00D01C6C" w:rsidRPr="00D01C6C" w:rsidRDefault="00D01C6C" w:rsidP="00D01C6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01C6C">
              <w:rPr>
                <w:rFonts w:cstheme="minorHAnsi"/>
                <w:sz w:val="24"/>
                <w:szCs w:val="24"/>
              </w:rPr>
              <w:t>10.45-11.00</w:t>
            </w:r>
            <w:proofErr w:type="gramEnd"/>
          </w:p>
          <w:p w14:paraId="4720C5A9" w14:textId="77777777" w:rsidR="00D01C6C" w:rsidRPr="00D01C6C" w:rsidRDefault="00D01C6C" w:rsidP="00D01C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C6C" w:rsidRPr="00D01C6C" w14:paraId="0780B985" w14:textId="77777777" w:rsidTr="0037290D">
        <w:tc>
          <w:tcPr>
            <w:tcW w:w="6011" w:type="dxa"/>
            <w:gridSpan w:val="2"/>
            <w:shd w:val="clear" w:color="auto" w:fill="E7E6E6" w:themeFill="background2"/>
          </w:tcPr>
          <w:p w14:paraId="5EF56717" w14:textId="1397C407" w:rsidR="00D01C6C" w:rsidRPr="00D01C6C" w:rsidRDefault="00D01C6C" w:rsidP="00D01C6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D01C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i-FI"/>
              </w:rPr>
              <w:t>Coffee</w:t>
            </w:r>
            <w:proofErr w:type="spellEnd"/>
            <w:r w:rsidRPr="00D01C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i-FI"/>
              </w:rPr>
              <w:t xml:space="preserve"> break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i-FI"/>
              </w:rPr>
              <w:t xml:space="preserve">                                </w:t>
            </w:r>
            <w:proofErr w:type="gramStart"/>
            <w:r w:rsidRPr="00D01C6C">
              <w:rPr>
                <w:rFonts w:cstheme="minorHAnsi"/>
                <w:b/>
                <w:bCs/>
                <w:sz w:val="24"/>
                <w:szCs w:val="24"/>
              </w:rPr>
              <w:t>11.00-11.15</w:t>
            </w:r>
            <w:proofErr w:type="gramEnd"/>
          </w:p>
        </w:tc>
      </w:tr>
      <w:tr w:rsidR="00D01C6C" w:rsidRPr="00D01C6C" w14:paraId="11E8860A" w14:textId="77777777" w:rsidTr="00D01C6C">
        <w:tc>
          <w:tcPr>
            <w:tcW w:w="3005" w:type="dxa"/>
          </w:tcPr>
          <w:p w14:paraId="28ED488A" w14:textId="77777777" w:rsidR="00D01C6C" w:rsidRPr="00D01C6C" w:rsidRDefault="00D01C6C" w:rsidP="00D01C6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D01C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i-FI"/>
              </w:rPr>
              <w:t>Group 7</w:t>
            </w:r>
          </w:p>
          <w:p w14:paraId="579E217D" w14:textId="77777777" w:rsidR="006E6E27" w:rsidRPr="00D01C6C" w:rsidRDefault="006E6E27" w:rsidP="006E6E27">
            <w:pPr>
              <w:shd w:val="clear" w:color="auto" w:fill="FFFFFF"/>
              <w:textAlignment w:val="baseline"/>
              <w:rPr>
                <w:rFonts w:cstheme="minorHAnsi"/>
                <w:color w:val="201F1E"/>
                <w:sz w:val="24"/>
                <w:szCs w:val="24"/>
                <w:shd w:val="clear" w:color="auto" w:fill="FFFFFF"/>
              </w:rPr>
            </w:pPr>
            <w:r w:rsidRPr="00D01C6C">
              <w:rPr>
                <w:rFonts w:cstheme="minorHAnsi"/>
                <w:color w:val="201F1E"/>
                <w:sz w:val="24"/>
                <w:szCs w:val="24"/>
                <w:shd w:val="clear" w:color="auto" w:fill="FFFFFF"/>
              </w:rPr>
              <w:t>Susanna Saarikko</w:t>
            </w:r>
          </w:p>
          <w:p w14:paraId="687790F9" w14:textId="77777777" w:rsidR="006E6E27" w:rsidRPr="00D01C6C" w:rsidRDefault="006E6E27" w:rsidP="006E6E2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</w:pPr>
            <w:r w:rsidRPr="00D01C6C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 xml:space="preserve">Sami </w:t>
            </w:r>
            <w:proofErr w:type="spellStart"/>
            <w:r w:rsidRPr="00D01C6C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>Samaletdin</w:t>
            </w:r>
            <w:proofErr w:type="spellEnd"/>
          </w:p>
          <w:p w14:paraId="4E01951F" w14:textId="77777777" w:rsidR="006E6E27" w:rsidRPr="00D01C6C" w:rsidRDefault="006E6E27" w:rsidP="006E6E2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D01C6C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>Timur</w:t>
            </w:r>
            <w:proofErr w:type="spellEnd"/>
            <w:r w:rsidRPr="00D01C6C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01C6C"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  <w:t>Samarskiy</w:t>
            </w:r>
            <w:proofErr w:type="spellEnd"/>
          </w:p>
          <w:p w14:paraId="2E134B7F" w14:textId="20F35C7E" w:rsidR="00D01C6C" w:rsidRPr="00D01C6C" w:rsidRDefault="00D01C6C" w:rsidP="006E6E2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006" w:type="dxa"/>
          </w:tcPr>
          <w:p w14:paraId="35442266" w14:textId="04E8CB90" w:rsidR="00D01C6C" w:rsidRPr="00D01C6C" w:rsidRDefault="00D01C6C" w:rsidP="00D01C6C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11.15-11.30</w:t>
            </w:r>
            <w:proofErr w:type="gramEnd"/>
          </w:p>
        </w:tc>
      </w:tr>
      <w:tr w:rsidR="00D01C6C" w:rsidRPr="00D01C6C" w14:paraId="75857FCF" w14:textId="77777777" w:rsidTr="00D01C6C">
        <w:tc>
          <w:tcPr>
            <w:tcW w:w="3005" w:type="dxa"/>
          </w:tcPr>
          <w:p w14:paraId="36B1A398" w14:textId="2B4F6030" w:rsidR="00D01C6C" w:rsidRPr="00D01C6C" w:rsidRDefault="00232546" w:rsidP="00232546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i-FI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i-FI"/>
              </w:rPr>
              <w:t>End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i-FI"/>
              </w:rPr>
              <w:t xml:space="preserve"> discussion</w:t>
            </w:r>
          </w:p>
        </w:tc>
        <w:tc>
          <w:tcPr>
            <w:tcW w:w="3006" w:type="dxa"/>
          </w:tcPr>
          <w:p w14:paraId="57DDDD74" w14:textId="3211123A" w:rsidR="00D01C6C" w:rsidRPr="00D01C6C" w:rsidRDefault="00D01C6C" w:rsidP="00D01C6C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11.30-11.45</w:t>
            </w:r>
            <w:proofErr w:type="gramEnd"/>
          </w:p>
        </w:tc>
      </w:tr>
    </w:tbl>
    <w:p w14:paraId="2D0AD8C0" w14:textId="24C11502" w:rsidR="004D71F8" w:rsidRDefault="004D71F8"/>
    <w:p w14:paraId="5FF786FA" w14:textId="3602143D" w:rsidR="0020032F" w:rsidRDefault="0020032F" w:rsidP="00EA14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002AE117" w14:textId="77777777" w:rsidR="0020032F" w:rsidRPr="0020032F" w:rsidRDefault="0020032F" w:rsidP="00EA14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121DA6ED" w14:textId="77777777" w:rsidR="00A04499" w:rsidRPr="002B1DC9" w:rsidRDefault="00A04499" w:rsidP="00EA14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789B9497" w14:textId="03A07060" w:rsidR="00A04499" w:rsidRDefault="00A04499" w:rsidP="00EA14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25B557F3" w14:textId="77777777" w:rsidR="00633848" w:rsidRPr="00EA149E" w:rsidRDefault="00633848" w:rsidP="00EA14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5DA965E8" w14:textId="77777777" w:rsidR="00B82FBF" w:rsidRDefault="00B82FBF"/>
    <w:sectPr w:rsidR="00B82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BF"/>
    <w:rsid w:val="00002534"/>
    <w:rsid w:val="000843EC"/>
    <w:rsid w:val="000932C4"/>
    <w:rsid w:val="000C68DD"/>
    <w:rsid w:val="000E0F7B"/>
    <w:rsid w:val="000F56FC"/>
    <w:rsid w:val="00111EB9"/>
    <w:rsid w:val="001202A3"/>
    <w:rsid w:val="0014660A"/>
    <w:rsid w:val="00150718"/>
    <w:rsid w:val="00152455"/>
    <w:rsid w:val="001B3C2A"/>
    <w:rsid w:val="001C3D33"/>
    <w:rsid w:val="001E03DA"/>
    <w:rsid w:val="0020032F"/>
    <w:rsid w:val="00217D32"/>
    <w:rsid w:val="00232546"/>
    <w:rsid w:val="002355D7"/>
    <w:rsid w:val="002415A0"/>
    <w:rsid w:val="00243EAE"/>
    <w:rsid w:val="0025697C"/>
    <w:rsid w:val="00263D7D"/>
    <w:rsid w:val="00265A98"/>
    <w:rsid w:val="00287EE2"/>
    <w:rsid w:val="002B0AB6"/>
    <w:rsid w:val="002B1881"/>
    <w:rsid w:val="002B1DC9"/>
    <w:rsid w:val="002D0D8C"/>
    <w:rsid w:val="00331B4F"/>
    <w:rsid w:val="00363F9D"/>
    <w:rsid w:val="003656C9"/>
    <w:rsid w:val="00367B46"/>
    <w:rsid w:val="0038534A"/>
    <w:rsid w:val="003932F7"/>
    <w:rsid w:val="003A1ED8"/>
    <w:rsid w:val="003B415E"/>
    <w:rsid w:val="003B6C37"/>
    <w:rsid w:val="003E5EAB"/>
    <w:rsid w:val="003F2C23"/>
    <w:rsid w:val="00414388"/>
    <w:rsid w:val="004250D9"/>
    <w:rsid w:val="00453F54"/>
    <w:rsid w:val="004A418A"/>
    <w:rsid w:val="004A7916"/>
    <w:rsid w:val="004C0222"/>
    <w:rsid w:val="004D71F8"/>
    <w:rsid w:val="00557700"/>
    <w:rsid w:val="005709EC"/>
    <w:rsid w:val="005D2AB1"/>
    <w:rsid w:val="005E31C1"/>
    <w:rsid w:val="006115B9"/>
    <w:rsid w:val="006317D1"/>
    <w:rsid w:val="00633848"/>
    <w:rsid w:val="006E2609"/>
    <w:rsid w:val="006E6E27"/>
    <w:rsid w:val="006F4EA9"/>
    <w:rsid w:val="00701621"/>
    <w:rsid w:val="00703819"/>
    <w:rsid w:val="007205F2"/>
    <w:rsid w:val="007224D3"/>
    <w:rsid w:val="00731E6D"/>
    <w:rsid w:val="00744D63"/>
    <w:rsid w:val="00745D79"/>
    <w:rsid w:val="00770346"/>
    <w:rsid w:val="00791BF7"/>
    <w:rsid w:val="007A3750"/>
    <w:rsid w:val="007A527C"/>
    <w:rsid w:val="007B44E3"/>
    <w:rsid w:val="0080445E"/>
    <w:rsid w:val="0083418B"/>
    <w:rsid w:val="00866FFA"/>
    <w:rsid w:val="008B3CD3"/>
    <w:rsid w:val="008E0B76"/>
    <w:rsid w:val="008F22D2"/>
    <w:rsid w:val="00944057"/>
    <w:rsid w:val="009825AF"/>
    <w:rsid w:val="009E3BAD"/>
    <w:rsid w:val="00A01CF1"/>
    <w:rsid w:val="00A04499"/>
    <w:rsid w:val="00A12775"/>
    <w:rsid w:val="00A36D1E"/>
    <w:rsid w:val="00A65A12"/>
    <w:rsid w:val="00A73134"/>
    <w:rsid w:val="00A847E3"/>
    <w:rsid w:val="00AB016A"/>
    <w:rsid w:val="00AD2ECA"/>
    <w:rsid w:val="00AD6B95"/>
    <w:rsid w:val="00B141DA"/>
    <w:rsid w:val="00B33B23"/>
    <w:rsid w:val="00B71AE4"/>
    <w:rsid w:val="00B81A9F"/>
    <w:rsid w:val="00B82FBF"/>
    <w:rsid w:val="00BA2286"/>
    <w:rsid w:val="00BE1022"/>
    <w:rsid w:val="00C13B79"/>
    <w:rsid w:val="00C44F25"/>
    <w:rsid w:val="00C51A9D"/>
    <w:rsid w:val="00CB6BAD"/>
    <w:rsid w:val="00CD66B8"/>
    <w:rsid w:val="00CF04FD"/>
    <w:rsid w:val="00CF6A8B"/>
    <w:rsid w:val="00D01C6C"/>
    <w:rsid w:val="00D278B3"/>
    <w:rsid w:val="00D450F7"/>
    <w:rsid w:val="00D52E87"/>
    <w:rsid w:val="00DA3D04"/>
    <w:rsid w:val="00DA510F"/>
    <w:rsid w:val="00DC0B62"/>
    <w:rsid w:val="00DC4F30"/>
    <w:rsid w:val="00DF7813"/>
    <w:rsid w:val="00E06913"/>
    <w:rsid w:val="00E15693"/>
    <w:rsid w:val="00EA149E"/>
    <w:rsid w:val="00EB060A"/>
    <w:rsid w:val="00F10CAD"/>
    <w:rsid w:val="00F63917"/>
    <w:rsid w:val="00F64739"/>
    <w:rsid w:val="00F6529A"/>
    <w:rsid w:val="00F735AF"/>
    <w:rsid w:val="00F824C0"/>
    <w:rsid w:val="00FC7299"/>
    <w:rsid w:val="00FD1855"/>
    <w:rsid w:val="00FE09CA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AFB9"/>
  <w15:chartTrackingRefBased/>
  <w15:docId w15:val="{C052B9C3-A896-4E66-B263-0B20C175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Durrani Marium</dc:creator>
  <cp:keywords/>
  <dc:description/>
  <cp:lastModifiedBy>Niinimäki Kirsi</cp:lastModifiedBy>
  <cp:revision>9</cp:revision>
  <dcterms:created xsi:type="dcterms:W3CDTF">2022-01-17T12:25:00Z</dcterms:created>
  <dcterms:modified xsi:type="dcterms:W3CDTF">2022-01-17T12:39:00Z</dcterms:modified>
</cp:coreProperties>
</file>