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C0930" w14:textId="30A32540" w:rsidR="00E33D48" w:rsidRPr="00F16EAD" w:rsidRDefault="00023E05">
      <w:pPr>
        <w:rPr>
          <w:lang w:val="en-US"/>
        </w:rPr>
      </w:pPr>
      <w:r w:rsidRPr="00F16EAD">
        <w:rPr>
          <w:lang w:val="en-US"/>
        </w:rPr>
        <w:t>Thad Maloney</w:t>
      </w:r>
    </w:p>
    <w:p w14:paraId="7DD8C636" w14:textId="5F90ACC7" w:rsidR="00023E05" w:rsidRPr="00F16EAD" w:rsidRDefault="00023E05">
      <w:pPr>
        <w:rPr>
          <w:lang w:val="en-US"/>
        </w:rPr>
      </w:pPr>
      <w:r w:rsidRPr="00F16EAD">
        <w:rPr>
          <w:lang w:val="en-US"/>
        </w:rPr>
        <w:t>190122</w:t>
      </w:r>
    </w:p>
    <w:p w14:paraId="479B921F" w14:textId="36417B2A" w:rsidR="00023E05" w:rsidRPr="00F16EAD" w:rsidRDefault="00023E05">
      <w:pPr>
        <w:rPr>
          <w:lang w:val="en-US"/>
        </w:rPr>
      </w:pPr>
    </w:p>
    <w:p w14:paraId="091ED42D" w14:textId="74EDA2B4" w:rsidR="00023E05" w:rsidRPr="00023E05" w:rsidRDefault="00023E05">
      <w:pPr>
        <w:rPr>
          <w:b/>
          <w:bCs/>
          <w:lang w:val="en-US"/>
        </w:rPr>
      </w:pPr>
      <w:r w:rsidRPr="00023E05">
        <w:rPr>
          <w:b/>
          <w:bCs/>
          <w:lang w:val="en-US"/>
        </w:rPr>
        <w:t>Paper webs lecture schedule 2022, lectures normally 10:15-12:00</w:t>
      </w:r>
    </w:p>
    <w:tbl>
      <w:tblPr>
        <w:tblW w:w="8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2744"/>
        <w:gridCol w:w="1593"/>
        <w:gridCol w:w="1590"/>
        <w:gridCol w:w="1590"/>
      </w:tblGrid>
      <w:tr w:rsidR="00023E05" w:rsidRPr="00023E05" w14:paraId="1D54BD86" w14:textId="77777777" w:rsidTr="00540CB6">
        <w:trPr>
          <w:trHeight w:val="459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0608F653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Lecture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20DE8321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Lecture/activity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13594C94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Lecturer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3DB7718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proofErr w:type="spellStart"/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</w:rPr>
              <w:t>Date</w:t>
            </w:r>
            <w:proofErr w:type="spellEnd"/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4CFCC" w14:textId="77777777" w:rsidR="00023E05" w:rsidRPr="00023E05" w:rsidRDefault="00023E05" w:rsidP="00540CB6">
            <w:pPr>
              <w:spacing w:before="120"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kern w:val="24"/>
              </w:rPr>
              <w:t>Notes</w:t>
            </w:r>
          </w:p>
        </w:tc>
      </w:tr>
      <w:tr w:rsidR="00023E05" w:rsidRPr="00023E05" w14:paraId="6239E9CA" w14:textId="77777777" w:rsidTr="00540CB6">
        <w:trPr>
          <w:trHeight w:val="459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56F76D42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1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D2763ED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Introduction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1B316AF8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T. Maloney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51E166E9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</w:rPr>
              <w:t>14.1.22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5E909" w14:textId="77777777" w:rsidR="00023E05" w:rsidRPr="00023E05" w:rsidRDefault="00023E05" w:rsidP="00540CB6">
            <w:pPr>
              <w:spacing w:before="120"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</w:rPr>
            </w:pPr>
          </w:p>
        </w:tc>
      </w:tr>
      <w:tr w:rsidR="00023E05" w:rsidRPr="00023E05" w14:paraId="50BFE74D" w14:textId="77777777" w:rsidTr="00540CB6">
        <w:trPr>
          <w:trHeight w:val="459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2CADD52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2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1B99850F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E-learning platform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B9243FF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E. Sharifi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5478CA3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</w:rPr>
              <w:t>21.1.22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B44ED" w14:textId="77777777" w:rsidR="00023E05" w:rsidRPr="00023E05" w:rsidRDefault="00023E05" w:rsidP="00540CB6">
            <w:pPr>
              <w:spacing w:before="120"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</w:rPr>
            </w:pPr>
          </w:p>
        </w:tc>
      </w:tr>
      <w:tr w:rsidR="00023E05" w:rsidRPr="00023E05" w14:paraId="1F71ECFC" w14:textId="77777777" w:rsidTr="00540CB6">
        <w:trPr>
          <w:trHeight w:val="459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D195F71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</w:rPr>
              <w:t>3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016F7687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</w:rPr>
              <w:t xml:space="preserve">Paper </w:t>
            </w:r>
            <w:proofErr w:type="spellStart"/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</w:rPr>
              <w:t>properties</w:t>
            </w:r>
            <w:proofErr w:type="spellEnd"/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2C22D1EA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proofErr w:type="spellStart"/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</w:rPr>
              <w:t>E.Hiltunen</w:t>
            </w:r>
            <w:proofErr w:type="spellEnd"/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EDBD2AD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</w:rPr>
              <w:t>28.1.22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E25ED" w14:textId="77777777" w:rsidR="00023E05" w:rsidRPr="00023E05" w:rsidRDefault="00023E05" w:rsidP="00540CB6">
            <w:pPr>
              <w:spacing w:before="120"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</w:rPr>
            </w:pPr>
          </w:p>
        </w:tc>
      </w:tr>
      <w:tr w:rsidR="00023E05" w:rsidRPr="00023E05" w14:paraId="4ADCDC07" w14:textId="77777777" w:rsidTr="00540CB6">
        <w:trPr>
          <w:trHeight w:val="459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709D4AFF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3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5D531577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Stock Preparation and Refining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576B67BF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T. Maloney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E77EB58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</w:rPr>
              <w:t>4.2.22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C6A74" w14:textId="77777777" w:rsidR="00023E05" w:rsidRPr="00023E05" w:rsidRDefault="00023E05" w:rsidP="00540CB6">
            <w:pPr>
              <w:spacing w:before="120"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</w:rPr>
            </w:pPr>
          </w:p>
        </w:tc>
      </w:tr>
      <w:tr w:rsidR="00023E05" w:rsidRPr="00023E05" w14:paraId="46EBED96" w14:textId="77777777" w:rsidTr="00540CB6">
        <w:trPr>
          <w:trHeight w:val="459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15F1C400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4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76F8E41A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The Approach Flow System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553AAD0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T. Maloney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35CCC0A9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</w:rPr>
              <w:t>11.2.22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7D7BC" w14:textId="77777777" w:rsidR="00023E05" w:rsidRPr="00023E05" w:rsidRDefault="00023E05" w:rsidP="00540CB6">
            <w:pPr>
              <w:spacing w:before="120"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</w:rPr>
            </w:pPr>
          </w:p>
        </w:tc>
      </w:tr>
      <w:tr w:rsidR="00023E05" w:rsidRPr="00023E05" w14:paraId="47394A66" w14:textId="77777777" w:rsidTr="00540CB6">
        <w:trPr>
          <w:trHeight w:val="459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406665C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5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491D393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 xml:space="preserve">Web Forming 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96EADC8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T. Maloney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360DA367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</w:rPr>
              <w:t>18.2.22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286C7" w14:textId="77777777" w:rsidR="00023E05" w:rsidRPr="00023E05" w:rsidRDefault="00023E05" w:rsidP="00540CB6">
            <w:pPr>
              <w:spacing w:before="120"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</w:rPr>
            </w:pPr>
          </w:p>
        </w:tc>
      </w:tr>
      <w:tr w:rsidR="00023E05" w:rsidRPr="00023E05" w14:paraId="31992569" w14:textId="77777777" w:rsidTr="00540CB6">
        <w:trPr>
          <w:trHeight w:val="459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7BE7F72E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6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0D028E89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Dewatering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3622C3C2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T. Maloney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EBCC6D6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</w:rPr>
              <w:t>4.3.22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4E605" w14:textId="77777777" w:rsidR="00023E05" w:rsidRPr="00023E05" w:rsidRDefault="00023E05" w:rsidP="00540CB6">
            <w:pPr>
              <w:spacing w:before="120"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</w:rPr>
            </w:pPr>
          </w:p>
        </w:tc>
      </w:tr>
      <w:tr w:rsidR="00023E05" w:rsidRPr="00023E05" w14:paraId="01D9E306" w14:textId="77777777" w:rsidTr="00540CB6">
        <w:trPr>
          <w:trHeight w:val="459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5B3CED95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7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B734F0F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Wet pressing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21ACDBCD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T. Maloney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7F7909C8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</w:rPr>
              <w:t>11.3.22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93457" w14:textId="77777777" w:rsidR="00023E05" w:rsidRPr="00023E05" w:rsidRDefault="00023E05" w:rsidP="00540CB6">
            <w:pPr>
              <w:spacing w:before="120"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</w:rPr>
            </w:pPr>
          </w:p>
        </w:tc>
      </w:tr>
      <w:tr w:rsidR="00023E05" w:rsidRPr="00F16EAD" w14:paraId="24BC4936" w14:textId="77777777" w:rsidTr="00540CB6">
        <w:trPr>
          <w:trHeight w:val="459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1EE7027F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8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1F578726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Foam forming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7BE89272" w14:textId="7DFACFA7" w:rsidR="00023E05" w:rsidRPr="00023E05" w:rsidRDefault="00F16EAD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J</w:t>
            </w:r>
            <w:r w:rsidR="00023E05" w:rsidRPr="00023E05"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Ketoja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 xml:space="preserve"> (VTT)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244710DC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</w:rPr>
              <w:t>18.3.22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E7BB2" w14:textId="49F74A19" w:rsidR="00023E05" w:rsidRPr="00023E05" w:rsidRDefault="00023E05" w:rsidP="00540CB6">
            <w:pPr>
              <w:spacing w:before="120"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Read article in my c</w:t>
            </w:r>
            <w:r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ourses before class</w:t>
            </w:r>
            <w:r w:rsidR="00F16EAD"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 xml:space="preserve">. Afterwards </w:t>
            </w:r>
            <w:r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complete learning diary assignment in mycourses</w:t>
            </w:r>
          </w:p>
        </w:tc>
      </w:tr>
      <w:tr w:rsidR="00023E05" w:rsidRPr="00023E05" w14:paraId="38037A77" w14:textId="77777777" w:rsidTr="00540CB6">
        <w:trPr>
          <w:trHeight w:val="459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6516585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10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5BB09567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e-learning presentations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20607473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all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2F602610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</w:rPr>
              <w:t>25.3.22</w:t>
            </w:r>
            <w:r>
              <w:rPr>
                <w:rFonts w:ascii="Calibri" w:eastAsia="Calibri" w:hAnsi="Calibri" w:cs="Times New Roman"/>
                <w:color w:val="000000" w:themeColor="text1"/>
                <w:kern w:val="24"/>
              </w:rPr>
              <w:t xml:space="preserve"> (10-13:00)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0F5D4" w14:textId="55026458" w:rsidR="00023E05" w:rsidRPr="00023E05" w:rsidRDefault="00F16EAD" w:rsidP="00540CB6">
            <w:pPr>
              <w:spacing w:before="120"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 w:themeColor="text1"/>
                <w:kern w:val="24"/>
              </w:rPr>
              <w:t>E</w:t>
            </w:r>
            <w:r w:rsidR="00023E05">
              <w:rPr>
                <w:rFonts w:ascii="Calibri" w:eastAsia="Calibri" w:hAnsi="Calibri" w:cs="Times New Roman"/>
                <w:color w:val="000000" w:themeColor="text1"/>
                <w:kern w:val="24"/>
              </w:rPr>
              <w:t>xceptional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  <w:kern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 w:themeColor="text1"/>
                <w:kern w:val="24"/>
              </w:rPr>
              <w:t>time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  <w:kern w:val="24"/>
              </w:rPr>
              <w:t>!</w:t>
            </w:r>
            <w:r w:rsidR="00023E05">
              <w:rPr>
                <w:rFonts w:ascii="Calibri" w:eastAsia="Calibri" w:hAnsi="Calibri" w:cs="Times New Roman"/>
                <w:color w:val="000000" w:themeColor="text1"/>
                <w:kern w:val="24"/>
              </w:rPr>
              <w:t xml:space="preserve"> (10:15-13:00)</w:t>
            </w:r>
          </w:p>
        </w:tc>
      </w:tr>
      <w:tr w:rsidR="00023E05" w:rsidRPr="00023E05" w14:paraId="43FCA7F7" w14:textId="77777777" w:rsidTr="00540CB6">
        <w:trPr>
          <w:trHeight w:val="459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787E06C3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11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15D65763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  <w:lang w:val="en-US"/>
              </w:rPr>
              <w:t>exam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5AE31DD8" w14:textId="77777777" w:rsidR="00023E05" w:rsidRPr="00023E05" w:rsidRDefault="00023E05" w:rsidP="00540CB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55FCE01A" w14:textId="77777777" w:rsidR="00023E05" w:rsidRPr="00023E05" w:rsidRDefault="00023E05" w:rsidP="00540CB6">
            <w:pPr>
              <w:spacing w:before="120" w:after="0" w:line="256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023E05">
              <w:rPr>
                <w:rFonts w:ascii="Calibri" w:eastAsia="Calibri" w:hAnsi="Calibri" w:cs="Times New Roman"/>
                <w:color w:val="000000" w:themeColor="text1"/>
                <w:kern w:val="24"/>
              </w:rPr>
              <w:t>12.4.22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E3037" w14:textId="77777777" w:rsidR="00023E05" w:rsidRPr="00023E05" w:rsidRDefault="00023E05" w:rsidP="00540CB6">
            <w:pPr>
              <w:spacing w:before="120"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</w:rPr>
            </w:pPr>
          </w:p>
        </w:tc>
      </w:tr>
      <w:tr w:rsidR="00023E05" w:rsidRPr="00023E05" w14:paraId="27B6EE18" w14:textId="77777777" w:rsidTr="00540CB6">
        <w:trPr>
          <w:trHeight w:val="459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EC47D7B" w14:textId="77777777" w:rsidR="00023E05" w:rsidRPr="00023E05" w:rsidRDefault="00023E05" w:rsidP="00540CB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30EADD9" w14:textId="77777777" w:rsidR="00023E05" w:rsidRPr="00023E05" w:rsidRDefault="00023E05" w:rsidP="00540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53059B0" w14:textId="77777777" w:rsidR="00023E05" w:rsidRPr="00023E05" w:rsidRDefault="00023E05" w:rsidP="00540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AED9871" w14:textId="77777777" w:rsidR="00023E05" w:rsidRPr="00023E05" w:rsidRDefault="00023E05" w:rsidP="00540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E0948" w14:textId="77777777" w:rsidR="00023E05" w:rsidRPr="00023E05" w:rsidRDefault="00023E05" w:rsidP="00540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B8CF364" w14:textId="19623872" w:rsidR="00023E05" w:rsidRDefault="00023E05"/>
    <w:p w14:paraId="681C1D4B" w14:textId="77777777" w:rsidR="00023E05" w:rsidRDefault="00023E05"/>
    <w:sectPr w:rsidR="00023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A33C49"/>
    <w:multiLevelType w:val="hybridMultilevel"/>
    <w:tmpl w:val="F8D0FBEA"/>
    <w:lvl w:ilvl="0" w:tplc="FB44F44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05"/>
    <w:rsid w:val="00013B98"/>
    <w:rsid w:val="000144BF"/>
    <w:rsid w:val="00015F56"/>
    <w:rsid w:val="00023E05"/>
    <w:rsid w:val="00025ABB"/>
    <w:rsid w:val="00043252"/>
    <w:rsid w:val="00046422"/>
    <w:rsid w:val="000539C9"/>
    <w:rsid w:val="00061BA9"/>
    <w:rsid w:val="000653E3"/>
    <w:rsid w:val="000864FA"/>
    <w:rsid w:val="00090A42"/>
    <w:rsid w:val="00090B47"/>
    <w:rsid w:val="000920EC"/>
    <w:rsid w:val="00097850"/>
    <w:rsid w:val="000A077E"/>
    <w:rsid w:val="000A5F36"/>
    <w:rsid w:val="000B4200"/>
    <w:rsid w:val="000F214D"/>
    <w:rsid w:val="001028FB"/>
    <w:rsid w:val="00115CF2"/>
    <w:rsid w:val="0012628A"/>
    <w:rsid w:val="0013495D"/>
    <w:rsid w:val="00144FB5"/>
    <w:rsid w:val="00167C1F"/>
    <w:rsid w:val="00167DBF"/>
    <w:rsid w:val="00173938"/>
    <w:rsid w:val="001846E0"/>
    <w:rsid w:val="001932AE"/>
    <w:rsid w:val="001C0F65"/>
    <w:rsid w:val="001E2C09"/>
    <w:rsid w:val="001F3D1F"/>
    <w:rsid w:val="001F5318"/>
    <w:rsid w:val="00203A69"/>
    <w:rsid w:val="00205504"/>
    <w:rsid w:val="00220EF0"/>
    <w:rsid w:val="00240743"/>
    <w:rsid w:val="00257163"/>
    <w:rsid w:val="00263B5C"/>
    <w:rsid w:val="00266FCC"/>
    <w:rsid w:val="002877D8"/>
    <w:rsid w:val="002A192E"/>
    <w:rsid w:val="002B0C87"/>
    <w:rsid w:val="002B0E3B"/>
    <w:rsid w:val="002B5774"/>
    <w:rsid w:val="002B5923"/>
    <w:rsid w:val="002B5C5B"/>
    <w:rsid w:val="002B619B"/>
    <w:rsid w:val="002B7F7C"/>
    <w:rsid w:val="002C104B"/>
    <w:rsid w:val="002F6335"/>
    <w:rsid w:val="00302C59"/>
    <w:rsid w:val="003203D2"/>
    <w:rsid w:val="00323ABE"/>
    <w:rsid w:val="00325E94"/>
    <w:rsid w:val="0033272C"/>
    <w:rsid w:val="0034384E"/>
    <w:rsid w:val="00344A50"/>
    <w:rsid w:val="0034524D"/>
    <w:rsid w:val="00353476"/>
    <w:rsid w:val="00361A5F"/>
    <w:rsid w:val="00391A82"/>
    <w:rsid w:val="00394577"/>
    <w:rsid w:val="00396FFB"/>
    <w:rsid w:val="003B3EC3"/>
    <w:rsid w:val="003C07CD"/>
    <w:rsid w:val="003D6212"/>
    <w:rsid w:val="003D63FC"/>
    <w:rsid w:val="003F1145"/>
    <w:rsid w:val="003F4202"/>
    <w:rsid w:val="0040122E"/>
    <w:rsid w:val="0042041B"/>
    <w:rsid w:val="00422DFE"/>
    <w:rsid w:val="00425B8A"/>
    <w:rsid w:val="00432B5E"/>
    <w:rsid w:val="00441030"/>
    <w:rsid w:val="00441827"/>
    <w:rsid w:val="00441BCC"/>
    <w:rsid w:val="00451120"/>
    <w:rsid w:val="00473415"/>
    <w:rsid w:val="00473D89"/>
    <w:rsid w:val="004809FD"/>
    <w:rsid w:val="0049093D"/>
    <w:rsid w:val="00492232"/>
    <w:rsid w:val="004A0576"/>
    <w:rsid w:val="004A08AB"/>
    <w:rsid w:val="004B5F95"/>
    <w:rsid w:val="004C26F3"/>
    <w:rsid w:val="004D26DA"/>
    <w:rsid w:val="004D5017"/>
    <w:rsid w:val="005129FF"/>
    <w:rsid w:val="00530546"/>
    <w:rsid w:val="005403EC"/>
    <w:rsid w:val="0054498E"/>
    <w:rsid w:val="00554900"/>
    <w:rsid w:val="005575A2"/>
    <w:rsid w:val="00560EA1"/>
    <w:rsid w:val="005622E2"/>
    <w:rsid w:val="00562F75"/>
    <w:rsid w:val="00565DA1"/>
    <w:rsid w:val="00576FEF"/>
    <w:rsid w:val="005800CE"/>
    <w:rsid w:val="00583EE2"/>
    <w:rsid w:val="00583FA6"/>
    <w:rsid w:val="00587DDD"/>
    <w:rsid w:val="00591047"/>
    <w:rsid w:val="005918C0"/>
    <w:rsid w:val="00592AA7"/>
    <w:rsid w:val="005C2ED5"/>
    <w:rsid w:val="005C48CC"/>
    <w:rsid w:val="005D6CD6"/>
    <w:rsid w:val="005F7B31"/>
    <w:rsid w:val="006034C1"/>
    <w:rsid w:val="006051C8"/>
    <w:rsid w:val="0061183B"/>
    <w:rsid w:val="0061415E"/>
    <w:rsid w:val="006345CA"/>
    <w:rsid w:val="0063760E"/>
    <w:rsid w:val="00666338"/>
    <w:rsid w:val="00674A86"/>
    <w:rsid w:val="00683379"/>
    <w:rsid w:val="00685889"/>
    <w:rsid w:val="00694096"/>
    <w:rsid w:val="006C7F16"/>
    <w:rsid w:val="006D4AE6"/>
    <w:rsid w:val="006E2CA9"/>
    <w:rsid w:val="006E4329"/>
    <w:rsid w:val="006E52D8"/>
    <w:rsid w:val="00707C13"/>
    <w:rsid w:val="00716399"/>
    <w:rsid w:val="00735452"/>
    <w:rsid w:val="00741FBA"/>
    <w:rsid w:val="00743161"/>
    <w:rsid w:val="0075025E"/>
    <w:rsid w:val="00752515"/>
    <w:rsid w:val="00756962"/>
    <w:rsid w:val="007572E0"/>
    <w:rsid w:val="00763BBD"/>
    <w:rsid w:val="00763F90"/>
    <w:rsid w:val="00767D78"/>
    <w:rsid w:val="007813D1"/>
    <w:rsid w:val="00783A79"/>
    <w:rsid w:val="00793912"/>
    <w:rsid w:val="00796070"/>
    <w:rsid w:val="007A5584"/>
    <w:rsid w:val="007B2E64"/>
    <w:rsid w:val="007C52F7"/>
    <w:rsid w:val="007E73EB"/>
    <w:rsid w:val="007E76D5"/>
    <w:rsid w:val="007F2278"/>
    <w:rsid w:val="008020F4"/>
    <w:rsid w:val="008065F2"/>
    <w:rsid w:val="0081104B"/>
    <w:rsid w:val="00813FE6"/>
    <w:rsid w:val="00823C8F"/>
    <w:rsid w:val="00835001"/>
    <w:rsid w:val="0084150D"/>
    <w:rsid w:val="00844687"/>
    <w:rsid w:val="008525B1"/>
    <w:rsid w:val="00883D5A"/>
    <w:rsid w:val="008A75C1"/>
    <w:rsid w:val="008A7BF5"/>
    <w:rsid w:val="008B0C18"/>
    <w:rsid w:val="008B2C9F"/>
    <w:rsid w:val="008B3A60"/>
    <w:rsid w:val="008B67BB"/>
    <w:rsid w:val="008C7AD8"/>
    <w:rsid w:val="008D793D"/>
    <w:rsid w:val="008F63EA"/>
    <w:rsid w:val="00923754"/>
    <w:rsid w:val="00942061"/>
    <w:rsid w:val="00944941"/>
    <w:rsid w:val="00957A6B"/>
    <w:rsid w:val="0096400E"/>
    <w:rsid w:val="00975825"/>
    <w:rsid w:val="009802CF"/>
    <w:rsid w:val="00981B5A"/>
    <w:rsid w:val="00984109"/>
    <w:rsid w:val="009862E5"/>
    <w:rsid w:val="00996BAB"/>
    <w:rsid w:val="009A636F"/>
    <w:rsid w:val="009B5D32"/>
    <w:rsid w:val="009C1CD7"/>
    <w:rsid w:val="009C7532"/>
    <w:rsid w:val="009D7F71"/>
    <w:rsid w:val="009E6126"/>
    <w:rsid w:val="009F5F60"/>
    <w:rsid w:val="009F6022"/>
    <w:rsid w:val="009F743A"/>
    <w:rsid w:val="00A00011"/>
    <w:rsid w:val="00A21F4D"/>
    <w:rsid w:val="00A257B1"/>
    <w:rsid w:val="00A25AF1"/>
    <w:rsid w:val="00A3496F"/>
    <w:rsid w:val="00A60B6B"/>
    <w:rsid w:val="00A65014"/>
    <w:rsid w:val="00A76C81"/>
    <w:rsid w:val="00A949E6"/>
    <w:rsid w:val="00A97AA6"/>
    <w:rsid w:val="00AB2374"/>
    <w:rsid w:val="00AD3D70"/>
    <w:rsid w:val="00AD65CB"/>
    <w:rsid w:val="00AE0CAF"/>
    <w:rsid w:val="00AE237C"/>
    <w:rsid w:val="00AE308C"/>
    <w:rsid w:val="00AF48B9"/>
    <w:rsid w:val="00B0440A"/>
    <w:rsid w:val="00B0715F"/>
    <w:rsid w:val="00B1363D"/>
    <w:rsid w:val="00B14CC8"/>
    <w:rsid w:val="00B20F1F"/>
    <w:rsid w:val="00B33688"/>
    <w:rsid w:val="00B35677"/>
    <w:rsid w:val="00B61203"/>
    <w:rsid w:val="00B620DB"/>
    <w:rsid w:val="00B71A5F"/>
    <w:rsid w:val="00B867FE"/>
    <w:rsid w:val="00BA448E"/>
    <w:rsid w:val="00BA4735"/>
    <w:rsid w:val="00BB563E"/>
    <w:rsid w:val="00BE61E4"/>
    <w:rsid w:val="00BE6A81"/>
    <w:rsid w:val="00BF340F"/>
    <w:rsid w:val="00BF7637"/>
    <w:rsid w:val="00C10FA4"/>
    <w:rsid w:val="00C15215"/>
    <w:rsid w:val="00C20293"/>
    <w:rsid w:val="00C27EDE"/>
    <w:rsid w:val="00C306DD"/>
    <w:rsid w:val="00C44A28"/>
    <w:rsid w:val="00C65B56"/>
    <w:rsid w:val="00C81209"/>
    <w:rsid w:val="00CB2FF1"/>
    <w:rsid w:val="00CB5845"/>
    <w:rsid w:val="00CB5ED8"/>
    <w:rsid w:val="00CB7538"/>
    <w:rsid w:val="00CC2A09"/>
    <w:rsid w:val="00CC4AA9"/>
    <w:rsid w:val="00CD2FBD"/>
    <w:rsid w:val="00CD4EAE"/>
    <w:rsid w:val="00CD56F3"/>
    <w:rsid w:val="00CE1B37"/>
    <w:rsid w:val="00CE5B7E"/>
    <w:rsid w:val="00D1085F"/>
    <w:rsid w:val="00D111BC"/>
    <w:rsid w:val="00D142F8"/>
    <w:rsid w:val="00D243F0"/>
    <w:rsid w:val="00D2591A"/>
    <w:rsid w:val="00D325DA"/>
    <w:rsid w:val="00D37B20"/>
    <w:rsid w:val="00D41DCD"/>
    <w:rsid w:val="00D47EEA"/>
    <w:rsid w:val="00D57597"/>
    <w:rsid w:val="00D6206D"/>
    <w:rsid w:val="00D67F24"/>
    <w:rsid w:val="00D705F3"/>
    <w:rsid w:val="00D72C26"/>
    <w:rsid w:val="00D84A80"/>
    <w:rsid w:val="00D85301"/>
    <w:rsid w:val="00D91978"/>
    <w:rsid w:val="00D94E5F"/>
    <w:rsid w:val="00D95AF0"/>
    <w:rsid w:val="00DA094A"/>
    <w:rsid w:val="00DA4014"/>
    <w:rsid w:val="00DC34D1"/>
    <w:rsid w:val="00DC7F49"/>
    <w:rsid w:val="00DD7FCD"/>
    <w:rsid w:val="00DF334F"/>
    <w:rsid w:val="00E05184"/>
    <w:rsid w:val="00E12F85"/>
    <w:rsid w:val="00E140D4"/>
    <w:rsid w:val="00E14543"/>
    <w:rsid w:val="00E22D5F"/>
    <w:rsid w:val="00E2596E"/>
    <w:rsid w:val="00E33D48"/>
    <w:rsid w:val="00E40168"/>
    <w:rsid w:val="00E55B7D"/>
    <w:rsid w:val="00E66B2E"/>
    <w:rsid w:val="00E841A1"/>
    <w:rsid w:val="00E9555C"/>
    <w:rsid w:val="00EA6070"/>
    <w:rsid w:val="00EB1151"/>
    <w:rsid w:val="00EB661C"/>
    <w:rsid w:val="00EC07E3"/>
    <w:rsid w:val="00EC5086"/>
    <w:rsid w:val="00EC530B"/>
    <w:rsid w:val="00ED6ECF"/>
    <w:rsid w:val="00EE742D"/>
    <w:rsid w:val="00EF1971"/>
    <w:rsid w:val="00EF65FB"/>
    <w:rsid w:val="00F14D23"/>
    <w:rsid w:val="00F16EAD"/>
    <w:rsid w:val="00F33857"/>
    <w:rsid w:val="00F42430"/>
    <w:rsid w:val="00F44452"/>
    <w:rsid w:val="00F465A6"/>
    <w:rsid w:val="00F500F9"/>
    <w:rsid w:val="00F6269E"/>
    <w:rsid w:val="00F67BEF"/>
    <w:rsid w:val="00F8268A"/>
    <w:rsid w:val="00F82E52"/>
    <w:rsid w:val="00F93015"/>
    <w:rsid w:val="00FA3247"/>
    <w:rsid w:val="00FA33B1"/>
    <w:rsid w:val="00FC277C"/>
    <w:rsid w:val="00FC7839"/>
    <w:rsid w:val="00FD5340"/>
    <w:rsid w:val="00FD5B3B"/>
    <w:rsid w:val="00FD6FDC"/>
    <w:rsid w:val="00FF2CB9"/>
    <w:rsid w:val="00FF69D1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9F4B5C"/>
  <w15:chartTrackingRefBased/>
  <w15:docId w15:val="{5E1AE42F-E57F-42F2-8832-58A75E08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4BF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4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2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630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Maloney Thaddeus</dc:creator>
  <cp:keywords/>
  <dc:description/>
  <cp:lastModifiedBy>Hiltunen Eero</cp:lastModifiedBy>
  <cp:revision>3</cp:revision>
  <dcterms:created xsi:type="dcterms:W3CDTF">2022-01-19T12:58:00Z</dcterms:created>
  <dcterms:modified xsi:type="dcterms:W3CDTF">2022-01-20T10:32:00Z</dcterms:modified>
</cp:coreProperties>
</file>