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286"/>
        <w:gridCol w:w="998"/>
        <w:gridCol w:w="1255"/>
        <w:gridCol w:w="4329"/>
        <w:gridCol w:w="1341"/>
        <w:gridCol w:w="4785"/>
      </w:tblGrid>
      <w:tr w:rsidR="00ED2203" w:rsidRPr="005550C2" w14:paraId="7D5FF844" w14:textId="77777777" w:rsidTr="009F5FE3">
        <w:tc>
          <w:tcPr>
            <w:tcW w:w="1286" w:type="dxa"/>
          </w:tcPr>
          <w:p w14:paraId="2076659B" w14:textId="77777777" w:rsidR="00ED2203" w:rsidRPr="005550C2" w:rsidRDefault="00ED2203" w:rsidP="000C30AA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5550C2">
              <w:rPr>
                <w:rFonts w:cs="Arial"/>
                <w:b/>
                <w:szCs w:val="20"/>
              </w:rPr>
              <w:t>day &amp;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5550C2">
              <w:rPr>
                <w:rFonts w:cs="Arial"/>
                <w:b/>
                <w:szCs w:val="20"/>
              </w:rPr>
              <w:t>workload</w:t>
            </w:r>
          </w:p>
        </w:tc>
        <w:tc>
          <w:tcPr>
            <w:tcW w:w="998" w:type="dxa"/>
          </w:tcPr>
          <w:p w14:paraId="7924B6AF" w14:textId="77777777" w:rsidR="00ED2203" w:rsidRPr="005550C2" w:rsidRDefault="00ED2203" w:rsidP="000C30AA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time</w:t>
            </w:r>
          </w:p>
        </w:tc>
        <w:tc>
          <w:tcPr>
            <w:tcW w:w="1255" w:type="dxa"/>
          </w:tcPr>
          <w:p w14:paraId="10814D71" w14:textId="77777777" w:rsidR="00ED2203" w:rsidRPr="005550C2" w:rsidRDefault="00ED2203" w:rsidP="000C30AA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Group 1</w:t>
            </w:r>
          </w:p>
        </w:tc>
        <w:tc>
          <w:tcPr>
            <w:tcW w:w="4329" w:type="dxa"/>
          </w:tcPr>
          <w:p w14:paraId="4B8490E3" w14:textId="77777777" w:rsidR="00ED2203" w:rsidRDefault="00ED2203" w:rsidP="000C30AA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  <w:p w14:paraId="37B72E14" w14:textId="77777777" w:rsidR="00ED2203" w:rsidRPr="005550C2" w:rsidRDefault="00ED2203" w:rsidP="000C30AA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Group 1, </w:t>
            </w:r>
            <w:r w:rsidRPr="007F116F">
              <w:rPr>
                <w:rFonts w:cs="Arial"/>
                <w:b/>
                <w:i/>
                <w:iCs/>
                <w:szCs w:val="20"/>
              </w:rPr>
              <w:t>E. coli</w:t>
            </w:r>
            <w:r>
              <w:rPr>
                <w:rFonts w:cs="Arial"/>
                <w:b/>
                <w:szCs w:val="20"/>
              </w:rPr>
              <w:t xml:space="preserve"> work</w:t>
            </w:r>
          </w:p>
        </w:tc>
        <w:tc>
          <w:tcPr>
            <w:tcW w:w="1341" w:type="dxa"/>
          </w:tcPr>
          <w:p w14:paraId="096F9866" w14:textId="77777777" w:rsidR="00ED2203" w:rsidRPr="005550C2" w:rsidRDefault="00ED2203" w:rsidP="000C30AA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Group 2</w:t>
            </w:r>
          </w:p>
        </w:tc>
        <w:tc>
          <w:tcPr>
            <w:tcW w:w="4785" w:type="dxa"/>
          </w:tcPr>
          <w:p w14:paraId="19364072" w14:textId="77777777" w:rsidR="00ED2203" w:rsidRDefault="00ED2203" w:rsidP="000C30AA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  <w:p w14:paraId="51532284" w14:textId="77777777" w:rsidR="00ED2203" w:rsidRDefault="00ED2203" w:rsidP="000C30AA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Group 2, </w:t>
            </w:r>
            <w:r w:rsidRPr="007F116F">
              <w:rPr>
                <w:rFonts w:cs="Arial"/>
                <w:b/>
                <w:i/>
                <w:iCs/>
                <w:szCs w:val="20"/>
              </w:rPr>
              <w:t>E. coli</w:t>
            </w:r>
            <w:r>
              <w:rPr>
                <w:rFonts w:cs="Arial"/>
                <w:b/>
                <w:szCs w:val="20"/>
              </w:rPr>
              <w:t xml:space="preserve"> work</w:t>
            </w:r>
          </w:p>
        </w:tc>
      </w:tr>
      <w:tr w:rsidR="00ED2203" w:rsidRPr="005550C2" w14:paraId="6474F6BF" w14:textId="77777777" w:rsidTr="009F5FE3">
        <w:tc>
          <w:tcPr>
            <w:tcW w:w="1286" w:type="dxa"/>
          </w:tcPr>
          <w:p w14:paraId="65C4527F" w14:textId="77777777" w:rsidR="00ED2203" w:rsidRDefault="00ED2203" w:rsidP="000C30AA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Tuesday</w:t>
            </w:r>
          </w:p>
          <w:p w14:paraId="379DAD7A" w14:textId="77777777" w:rsidR="00ED2203" w:rsidRPr="00812D9A" w:rsidRDefault="00ED2203" w:rsidP="000C30AA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29.03.2022</w:t>
            </w:r>
          </w:p>
        </w:tc>
        <w:tc>
          <w:tcPr>
            <w:tcW w:w="998" w:type="dxa"/>
          </w:tcPr>
          <w:p w14:paraId="3714E4E8" w14:textId="77777777" w:rsidR="00ED2203" w:rsidRPr="00973179" w:rsidRDefault="00ED2203" w:rsidP="000C30AA">
            <w:p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973179">
              <w:rPr>
                <w:rFonts w:cs="Arial"/>
                <w:bCs/>
                <w:sz w:val="20"/>
                <w:szCs w:val="20"/>
              </w:rPr>
              <w:t>10:15-12:00</w:t>
            </w:r>
          </w:p>
        </w:tc>
        <w:tc>
          <w:tcPr>
            <w:tcW w:w="1255" w:type="dxa"/>
          </w:tcPr>
          <w:p w14:paraId="379E6BFA" w14:textId="77777777" w:rsidR="00ED2203" w:rsidRPr="005550C2" w:rsidRDefault="00ED2203" w:rsidP="000C30AA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9" w:type="dxa"/>
          </w:tcPr>
          <w:p w14:paraId="1A187519" w14:textId="77777777" w:rsidR="00973179" w:rsidRDefault="00973179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8827C47" w14:textId="77777777" w:rsidR="00ED2203" w:rsidRDefault="00ED2203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 official lecture</w:t>
            </w:r>
          </w:p>
          <w:p w14:paraId="53A12B8A" w14:textId="3750F98E" w:rsidR="00973179" w:rsidRPr="001431C3" w:rsidRDefault="00973179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14:paraId="69101F2D" w14:textId="77777777" w:rsidR="00ED2203" w:rsidRDefault="00ED2203" w:rsidP="000C30AA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85" w:type="dxa"/>
          </w:tcPr>
          <w:p w14:paraId="23BFC59E" w14:textId="77777777" w:rsidR="00973179" w:rsidRDefault="00973179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A88FD95" w14:textId="00E67269" w:rsidR="00ED2203" w:rsidRDefault="00ED2203" w:rsidP="000C30AA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 official lecture</w:t>
            </w:r>
          </w:p>
        </w:tc>
      </w:tr>
      <w:tr w:rsidR="00ED2203" w:rsidRPr="005550C2" w14:paraId="4B9B2CD8" w14:textId="77777777" w:rsidTr="009F5FE3">
        <w:tc>
          <w:tcPr>
            <w:tcW w:w="1286" w:type="dxa"/>
          </w:tcPr>
          <w:p w14:paraId="762AF15F" w14:textId="77777777" w:rsidR="00ED2203" w:rsidRDefault="00ED2203" w:rsidP="000C30AA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Tuesday</w:t>
            </w:r>
          </w:p>
          <w:p w14:paraId="687AD09B" w14:textId="77777777" w:rsidR="00ED2203" w:rsidRPr="00812D9A" w:rsidRDefault="00ED2203" w:rsidP="000C30AA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29.03.2022</w:t>
            </w:r>
          </w:p>
        </w:tc>
        <w:tc>
          <w:tcPr>
            <w:tcW w:w="998" w:type="dxa"/>
          </w:tcPr>
          <w:p w14:paraId="4AA1B754" w14:textId="77777777" w:rsidR="00ED2203" w:rsidRDefault="00ED2203" w:rsidP="000C30AA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12D9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0:15 to 16</w:t>
            </w:r>
            <w:r w:rsidRPr="00812D9A">
              <w:rPr>
                <w:rFonts w:cs="Arial"/>
                <w:sz w:val="20"/>
                <w:szCs w:val="20"/>
              </w:rPr>
              <w:t>:00</w:t>
            </w:r>
          </w:p>
          <w:p w14:paraId="3902F65F" w14:textId="77777777" w:rsidR="00ED2203" w:rsidRPr="006046FF" w:rsidRDefault="00ED2203" w:rsidP="000C30AA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14:paraId="41B260B8" w14:textId="77777777" w:rsidR="00ED2203" w:rsidRPr="005550C2" w:rsidRDefault="00ED2203" w:rsidP="000C30AA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9" w:type="dxa"/>
          </w:tcPr>
          <w:p w14:paraId="7BE9117C" w14:textId="77777777" w:rsidR="000C30AA" w:rsidRDefault="000C30AA" w:rsidP="000C30AA">
            <w:pPr>
              <w:spacing w:line="240" w:lineRule="auto"/>
              <w:rPr>
                <w:rFonts w:cs="Arial"/>
                <w:b/>
                <w:i/>
                <w:iCs/>
                <w:sz w:val="20"/>
                <w:szCs w:val="20"/>
              </w:rPr>
            </w:pPr>
          </w:p>
          <w:p w14:paraId="5E6FA628" w14:textId="77777777" w:rsidR="00ED2203" w:rsidRDefault="00ED2203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C25807">
              <w:rPr>
                <w:rFonts w:cs="Arial"/>
                <w:b/>
                <w:i/>
                <w:iCs/>
                <w:sz w:val="20"/>
                <w:szCs w:val="20"/>
              </w:rPr>
              <w:t>E. coli</w:t>
            </w:r>
            <w:r>
              <w:rPr>
                <w:rFonts w:cs="Arial"/>
                <w:b/>
                <w:sz w:val="20"/>
                <w:szCs w:val="20"/>
              </w:rPr>
              <w:t xml:space="preserve"> lab work</w:t>
            </w:r>
            <w:r w:rsidR="00933F45">
              <w:rPr>
                <w:rFonts w:cs="Arial"/>
                <w:b/>
                <w:sz w:val="20"/>
                <w:szCs w:val="20"/>
              </w:rPr>
              <w:t>: ligation, transformation, plating</w:t>
            </w:r>
          </w:p>
          <w:p w14:paraId="5FEDFA2F" w14:textId="3E1FA0FC" w:rsidR="00973179" w:rsidRPr="00C25807" w:rsidRDefault="00973179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14:paraId="47A3BC4F" w14:textId="77777777" w:rsidR="00ED2203" w:rsidRPr="00143C75" w:rsidRDefault="00ED2203" w:rsidP="000C30AA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85" w:type="dxa"/>
          </w:tcPr>
          <w:p w14:paraId="6F7BF75E" w14:textId="77777777" w:rsidR="00ED2203" w:rsidRPr="00143C75" w:rsidRDefault="00ED2203" w:rsidP="000C30A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43C75">
              <w:rPr>
                <w:rFonts w:cs="Arial"/>
                <w:sz w:val="20"/>
                <w:szCs w:val="20"/>
              </w:rPr>
              <w:t xml:space="preserve">  </w:t>
            </w:r>
          </w:p>
          <w:p w14:paraId="01CDB4BB" w14:textId="77777777" w:rsidR="00ED2203" w:rsidRPr="00143C75" w:rsidRDefault="00ED2203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43C75">
              <w:rPr>
                <w:rFonts w:cs="Arial"/>
                <w:b/>
                <w:sz w:val="20"/>
                <w:szCs w:val="20"/>
              </w:rPr>
              <w:t xml:space="preserve">   FREE</w:t>
            </w:r>
            <w:r>
              <w:rPr>
                <w:rFonts w:cs="Arial"/>
                <w:b/>
                <w:sz w:val="20"/>
                <w:szCs w:val="20"/>
              </w:rPr>
              <w:t xml:space="preserve"> FROM LAB</w:t>
            </w:r>
          </w:p>
        </w:tc>
      </w:tr>
      <w:tr w:rsidR="00ED2203" w:rsidRPr="005550C2" w14:paraId="0CABF4ED" w14:textId="77777777" w:rsidTr="009F5FE3">
        <w:tc>
          <w:tcPr>
            <w:tcW w:w="1286" w:type="dxa"/>
          </w:tcPr>
          <w:p w14:paraId="1B143C2E" w14:textId="77777777" w:rsidR="00ED2203" w:rsidRPr="00890605" w:rsidRDefault="00ED2203" w:rsidP="000C30AA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90605">
              <w:rPr>
                <w:rFonts w:cs="Arial"/>
                <w:sz w:val="20"/>
                <w:szCs w:val="20"/>
              </w:rPr>
              <w:t>Wednesday</w:t>
            </w:r>
          </w:p>
          <w:p w14:paraId="725575CB" w14:textId="77777777" w:rsidR="00ED2203" w:rsidRPr="00890605" w:rsidRDefault="00ED2203" w:rsidP="000C30AA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890605">
              <w:rPr>
                <w:rFonts w:cs="Arial"/>
                <w:sz w:val="20"/>
                <w:szCs w:val="20"/>
              </w:rPr>
              <w:t>.03.202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8" w:type="dxa"/>
          </w:tcPr>
          <w:p w14:paraId="5394D8B8" w14:textId="77777777" w:rsidR="00ED2203" w:rsidRPr="00890605" w:rsidRDefault="00ED2203" w:rsidP="000C30AA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08:30</w:t>
            </w:r>
            <w:r w:rsidRPr="00890605">
              <w:rPr>
                <w:rFonts w:cs="Arial"/>
                <w:sz w:val="20"/>
                <w:szCs w:val="20"/>
              </w:rPr>
              <w:t xml:space="preserve"> to </w:t>
            </w:r>
            <w:r>
              <w:rPr>
                <w:rFonts w:cs="Arial"/>
                <w:sz w:val="20"/>
                <w:szCs w:val="20"/>
              </w:rPr>
              <w:t>14</w:t>
            </w:r>
            <w:r w:rsidRPr="00890605">
              <w:rPr>
                <w:rFonts w:cs="Arial"/>
                <w:sz w:val="20"/>
                <w:szCs w:val="20"/>
              </w:rPr>
              <w:t>:00</w:t>
            </w:r>
          </w:p>
        </w:tc>
        <w:tc>
          <w:tcPr>
            <w:tcW w:w="1255" w:type="dxa"/>
          </w:tcPr>
          <w:p w14:paraId="104ADAF2" w14:textId="77777777" w:rsidR="00ED2203" w:rsidRPr="00890605" w:rsidRDefault="00ED2203" w:rsidP="000C30AA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9" w:type="dxa"/>
          </w:tcPr>
          <w:p w14:paraId="22BE300F" w14:textId="77777777" w:rsidR="00ED2203" w:rsidRPr="00143C75" w:rsidRDefault="00ED2203" w:rsidP="000C30AA">
            <w:pPr>
              <w:pStyle w:val="ListParagraph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546877D" w14:textId="5CCC7C7C" w:rsidR="00ED2203" w:rsidRPr="00D3114C" w:rsidRDefault="00ED2203" w:rsidP="000C30A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D3114C">
              <w:rPr>
                <w:rFonts w:cs="Arial"/>
                <w:b/>
                <w:i/>
                <w:iCs/>
                <w:sz w:val="20"/>
                <w:szCs w:val="20"/>
              </w:rPr>
              <w:t>E. coli</w:t>
            </w:r>
            <w:r w:rsidRPr="00D3114C">
              <w:rPr>
                <w:rFonts w:cs="Arial"/>
                <w:b/>
                <w:sz w:val="20"/>
                <w:szCs w:val="20"/>
              </w:rPr>
              <w:t xml:space="preserve"> lab work</w:t>
            </w:r>
            <w:r w:rsidR="000C30AA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973179">
              <w:rPr>
                <w:rFonts w:cs="Arial"/>
                <w:b/>
                <w:sz w:val="20"/>
                <w:szCs w:val="20"/>
              </w:rPr>
              <w:t xml:space="preserve">plates from the incubator, check colonies, </w:t>
            </w:r>
            <w:r w:rsidR="000C30AA">
              <w:rPr>
                <w:rFonts w:cs="Arial"/>
                <w:b/>
                <w:sz w:val="20"/>
                <w:szCs w:val="20"/>
              </w:rPr>
              <w:t>re-streaking</w:t>
            </w:r>
            <w:r w:rsidR="00973179">
              <w:rPr>
                <w:rFonts w:cs="Arial"/>
                <w:b/>
                <w:sz w:val="20"/>
                <w:szCs w:val="20"/>
              </w:rPr>
              <w:t xml:space="preserve"> to fresh plates</w:t>
            </w:r>
          </w:p>
        </w:tc>
        <w:tc>
          <w:tcPr>
            <w:tcW w:w="1341" w:type="dxa"/>
          </w:tcPr>
          <w:p w14:paraId="2DC8B0A9" w14:textId="77777777" w:rsidR="00ED2203" w:rsidRPr="00143C75" w:rsidRDefault="00ED2203" w:rsidP="000C30AA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85" w:type="dxa"/>
          </w:tcPr>
          <w:p w14:paraId="30782027" w14:textId="77777777" w:rsidR="000C30AA" w:rsidRDefault="000C30AA" w:rsidP="000C30AA">
            <w:pPr>
              <w:spacing w:line="240" w:lineRule="auto"/>
              <w:rPr>
                <w:rFonts w:cs="Arial"/>
                <w:b/>
                <w:i/>
                <w:iCs/>
                <w:sz w:val="20"/>
                <w:szCs w:val="20"/>
              </w:rPr>
            </w:pPr>
          </w:p>
          <w:p w14:paraId="11CFD4F1" w14:textId="3750C3E6" w:rsidR="00ED2203" w:rsidRPr="000C30AA" w:rsidRDefault="00ED2203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C30AA">
              <w:rPr>
                <w:rFonts w:cs="Arial"/>
                <w:b/>
                <w:i/>
                <w:iCs/>
                <w:sz w:val="20"/>
                <w:szCs w:val="20"/>
              </w:rPr>
              <w:t>E. coli</w:t>
            </w:r>
            <w:r w:rsidRPr="000C30AA">
              <w:rPr>
                <w:rFonts w:cs="Arial"/>
                <w:b/>
                <w:sz w:val="20"/>
                <w:szCs w:val="20"/>
              </w:rPr>
              <w:t xml:space="preserve"> lab work</w:t>
            </w:r>
            <w:r w:rsidR="00933F45" w:rsidRPr="000C30AA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933F45" w:rsidRPr="000C30AA">
              <w:rPr>
                <w:rFonts w:cs="Arial"/>
                <w:b/>
                <w:sz w:val="20"/>
                <w:szCs w:val="20"/>
              </w:rPr>
              <w:t>ligation, transformation, plating</w:t>
            </w:r>
          </w:p>
          <w:p w14:paraId="072E0CC1" w14:textId="1E7BE368" w:rsidR="000C30AA" w:rsidRPr="00143C75" w:rsidRDefault="000C30AA" w:rsidP="000C30AA">
            <w:pPr>
              <w:pStyle w:val="ListParagraph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D2203" w:rsidRPr="00890605" w14:paraId="23CCBF19" w14:textId="77777777" w:rsidTr="009F5FE3">
        <w:tc>
          <w:tcPr>
            <w:tcW w:w="1286" w:type="dxa"/>
          </w:tcPr>
          <w:p w14:paraId="3BDFCD0A" w14:textId="77777777" w:rsidR="00ED2203" w:rsidRPr="00890605" w:rsidRDefault="00ED2203" w:rsidP="000C30AA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90605">
              <w:rPr>
                <w:rFonts w:cs="Arial"/>
                <w:sz w:val="20"/>
                <w:szCs w:val="20"/>
              </w:rPr>
              <w:t>Thursday</w:t>
            </w:r>
          </w:p>
          <w:p w14:paraId="13C9C12B" w14:textId="77777777" w:rsidR="00ED2203" w:rsidRPr="00890605" w:rsidRDefault="00ED2203" w:rsidP="000C30AA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890605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</w:t>
            </w:r>
            <w:r w:rsidRPr="00890605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8" w:type="dxa"/>
          </w:tcPr>
          <w:p w14:paraId="3E043B81" w14:textId="77777777" w:rsidR="00ED2203" w:rsidRPr="00890605" w:rsidRDefault="00ED2203" w:rsidP="000C30AA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90605">
              <w:rPr>
                <w:rFonts w:cs="Arial"/>
                <w:sz w:val="20"/>
                <w:szCs w:val="20"/>
                <w:lang w:val="en"/>
              </w:rPr>
              <w:t>8:30 to 16:00</w:t>
            </w:r>
          </w:p>
        </w:tc>
        <w:tc>
          <w:tcPr>
            <w:tcW w:w="1255" w:type="dxa"/>
          </w:tcPr>
          <w:p w14:paraId="436B9622" w14:textId="77777777" w:rsidR="00ED2203" w:rsidRPr="00890605" w:rsidRDefault="00ED2203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890605">
              <w:rPr>
                <w:rFonts w:cs="Arial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4329" w:type="dxa"/>
          </w:tcPr>
          <w:p w14:paraId="58050BE3" w14:textId="77777777" w:rsidR="000C30AA" w:rsidRDefault="000C30AA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B9952D1" w14:textId="25AF7AC1" w:rsidR="00ED2203" w:rsidRDefault="000C30AA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</w:t>
            </w:r>
            <w:r w:rsidR="00ED2203" w:rsidRPr="00942FE1">
              <w:rPr>
                <w:rFonts w:cs="Arial"/>
                <w:b/>
                <w:sz w:val="20"/>
                <w:szCs w:val="20"/>
              </w:rPr>
              <w:t xml:space="preserve">ake </w:t>
            </w:r>
            <w:r>
              <w:rPr>
                <w:rFonts w:cs="Arial"/>
                <w:b/>
                <w:sz w:val="20"/>
                <w:szCs w:val="20"/>
              </w:rPr>
              <w:t xml:space="preserve">re-streaked </w:t>
            </w:r>
            <w:r w:rsidR="00ED2203" w:rsidRPr="00942FE1">
              <w:rPr>
                <w:rFonts w:cs="Arial"/>
                <w:b/>
                <w:sz w:val="20"/>
                <w:szCs w:val="20"/>
              </w:rPr>
              <w:t>plates from the incubator</w:t>
            </w:r>
            <w:r>
              <w:rPr>
                <w:rFonts w:cs="Arial"/>
                <w:b/>
                <w:sz w:val="20"/>
                <w:szCs w:val="20"/>
              </w:rPr>
              <w:t xml:space="preserve"> to the fridge; you can decide who do this e.g. for the whole group</w:t>
            </w:r>
          </w:p>
          <w:p w14:paraId="64457C3E" w14:textId="021CF2C0" w:rsidR="000C30AA" w:rsidRPr="00942FE1" w:rsidRDefault="000C30AA" w:rsidP="000C30AA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58BC4BA3" w14:textId="77777777" w:rsidR="00ED2203" w:rsidRPr="00143C75" w:rsidRDefault="00ED2203" w:rsidP="000C30AA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85" w:type="dxa"/>
          </w:tcPr>
          <w:p w14:paraId="54185533" w14:textId="77777777" w:rsidR="000C30AA" w:rsidRDefault="000C30AA" w:rsidP="000C30AA">
            <w:pPr>
              <w:spacing w:line="240" w:lineRule="auto"/>
              <w:rPr>
                <w:rFonts w:cs="Arial"/>
                <w:b/>
                <w:i/>
                <w:iCs/>
                <w:sz w:val="20"/>
                <w:szCs w:val="20"/>
              </w:rPr>
            </w:pPr>
          </w:p>
          <w:p w14:paraId="4AAE8262" w14:textId="55CF6999" w:rsidR="00ED2203" w:rsidRPr="000C30AA" w:rsidRDefault="00ED2203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0C30AA">
              <w:rPr>
                <w:rFonts w:cs="Arial"/>
                <w:b/>
                <w:i/>
                <w:iCs/>
                <w:sz w:val="20"/>
                <w:szCs w:val="20"/>
              </w:rPr>
              <w:t>E. coli</w:t>
            </w:r>
            <w:r w:rsidRPr="000C30AA">
              <w:rPr>
                <w:rFonts w:cs="Arial"/>
                <w:b/>
                <w:sz w:val="20"/>
                <w:szCs w:val="20"/>
              </w:rPr>
              <w:t xml:space="preserve"> lab work</w:t>
            </w:r>
            <w:r w:rsidR="000C30AA" w:rsidRPr="000C30AA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973179">
              <w:rPr>
                <w:rFonts w:cs="Arial"/>
                <w:b/>
                <w:sz w:val="20"/>
                <w:szCs w:val="20"/>
              </w:rPr>
              <w:t xml:space="preserve">plates from the incubator, check colonies, </w:t>
            </w:r>
            <w:r w:rsidR="000C30AA" w:rsidRPr="000C30AA">
              <w:rPr>
                <w:rFonts w:cs="Arial"/>
                <w:b/>
                <w:sz w:val="20"/>
                <w:szCs w:val="20"/>
              </w:rPr>
              <w:t>colony PCR, re-streaking</w:t>
            </w:r>
            <w:r w:rsidR="00973179">
              <w:rPr>
                <w:rFonts w:cs="Arial"/>
                <w:b/>
                <w:sz w:val="20"/>
                <w:szCs w:val="20"/>
              </w:rPr>
              <w:t xml:space="preserve"> to fresh plates</w:t>
            </w:r>
          </w:p>
        </w:tc>
      </w:tr>
      <w:tr w:rsidR="00ED2203" w:rsidRPr="00890605" w14:paraId="038A4E4F" w14:textId="77777777" w:rsidTr="009F5FE3">
        <w:tc>
          <w:tcPr>
            <w:tcW w:w="1286" w:type="dxa"/>
          </w:tcPr>
          <w:p w14:paraId="00CBDF3A" w14:textId="77777777" w:rsidR="00ED2203" w:rsidRDefault="00ED2203" w:rsidP="000C30AA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Friday</w:t>
            </w:r>
          </w:p>
          <w:p w14:paraId="283F6FF1" w14:textId="77777777" w:rsidR="00ED2203" w:rsidRPr="00890605" w:rsidRDefault="00ED2203" w:rsidP="000C30AA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01.04.2022</w:t>
            </w:r>
          </w:p>
        </w:tc>
        <w:tc>
          <w:tcPr>
            <w:tcW w:w="998" w:type="dxa"/>
          </w:tcPr>
          <w:p w14:paraId="24B6290D" w14:textId="77777777" w:rsidR="00ED2203" w:rsidRPr="00890605" w:rsidRDefault="00ED2203" w:rsidP="000C30AA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n"/>
              </w:rPr>
            </w:pPr>
          </w:p>
        </w:tc>
        <w:tc>
          <w:tcPr>
            <w:tcW w:w="1255" w:type="dxa"/>
          </w:tcPr>
          <w:p w14:paraId="7B51950C" w14:textId="77777777" w:rsidR="00ED2203" w:rsidRPr="00890605" w:rsidRDefault="00ED2203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9" w:type="dxa"/>
          </w:tcPr>
          <w:p w14:paraId="03CFF432" w14:textId="77777777" w:rsidR="00ED2203" w:rsidRPr="00143C75" w:rsidRDefault="00ED2203" w:rsidP="000C30AA">
            <w:pPr>
              <w:pStyle w:val="ListParagraph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5BD7E393" w14:textId="77777777" w:rsidR="00ED2203" w:rsidRDefault="00ED2203" w:rsidP="000C30AA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85" w:type="dxa"/>
          </w:tcPr>
          <w:p w14:paraId="297D06CC" w14:textId="77777777" w:rsidR="000C30AA" w:rsidRDefault="000C30AA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C819AFC" w14:textId="01300002" w:rsidR="00ED2203" w:rsidRPr="000C30AA" w:rsidRDefault="000C30AA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</w:t>
            </w:r>
            <w:r w:rsidR="00ED2203" w:rsidRPr="000C30AA">
              <w:rPr>
                <w:rFonts w:cs="Arial"/>
                <w:b/>
                <w:sz w:val="20"/>
                <w:szCs w:val="20"/>
              </w:rPr>
              <w:t xml:space="preserve">ake </w:t>
            </w:r>
            <w:r w:rsidRPr="000C30AA">
              <w:rPr>
                <w:rFonts w:cs="Arial"/>
                <w:b/>
                <w:sz w:val="20"/>
                <w:szCs w:val="20"/>
              </w:rPr>
              <w:t xml:space="preserve">re-streaked </w:t>
            </w:r>
            <w:r w:rsidR="00ED2203" w:rsidRPr="000C30AA">
              <w:rPr>
                <w:rFonts w:cs="Arial"/>
                <w:b/>
                <w:sz w:val="20"/>
                <w:szCs w:val="20"/>
              </w:rPr>
              <w:t>plates from the incubator</w:t>
            </w:r>
            <w:r w:rsidRPr="000C30A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0C30AA">
              <w:rPr>
                <w:rFonts w:cs="Arial"/>
                <w:b/>
                <w:sz w:val="20"/>
                <w:szCs w:val="20"/>
              </w:rPr>
              <w:t>to the fridge; you can decide who do this e.g. for the whole group</w:t>
            </w:r>
          </w:p>
          <w:p w14:paraId="04426E33" w14:textId="053DBCD3" w:rsidR="000C30AA" w:rsidRPr="00D3114C" w:rsidRDefault="000C30AA" w:rsidP="000C30AA">
            <w:pPr>
              <w:pStyle w:val="ListParagraph"/>
              <w:spacing w:line="240" w:lineRule="auto"/>
              <w:rPr>
                <w:rFonts w:cs="Arial"/>
                <w:b/>
                <w:i/>
                <w:iCs/>
                <w:sz w:val="20"/>
                <w:szCs w:val="20"/>
              </w:rPr>
            </w:pPr>
          </w:p>
        </w:tc>
      </w:tr>
    </w:tbl>
    <w:p w14:paraId="7D7E82F9" w14:textId="58D5CA81" w:rsidR="00ED2203" w:rsidRDefault="00ED2203"/>
    <w:p w14:paraId="1CC6A1DD" w14:textId="77777777" w:rsidR="00ED2203" w:rsidRDefault="00ED2203">
      <w:pPr>
        <w:spacing w:after="160" w:line="259" w:lineRule="auto"/>
      </w:pPr>
      <w:r>
        <w:br w:type="page"/>
      </w: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1286"/>
        <w:gridCol w:w="998"/>
        <w:gridCol w:w="1255"/>
        <w:gridCol w:w="4329"/>
        <w:gridCol w:w="1341"/>
        <w:gridCol w:w="4785"/>
      </w:tblGrid>
      <w:tr w:rsidR="00ED2203" w:rsidRPr="005550C2" w14:paraId="2BBA67EB" w14:textId="77777777" w:rsidTr="009F5FE3">
        <w:tc>
          <w:tcPr>
            <w:tcW w:w="1286" w:type="dxa"/>
          </w:tcPr>
          <w:p w14:paraId="5CEEF7DE" w14:textId="77777777" w:rsidR="00ED2203" w:rsidRPr="005550C2" w:rsidRDefault="00ED2203" w:rsidP="000C30AA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 w:rsidRPr="005550C2">
              <w:rPr>
                <w:rFonts w:cs="Arial"/>
                <w:b/>
                <w:szCs w:val="20"/>
              </w:rPr>
              <w:lastRenderedPageBreak/>
              <w:t>day &amp;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5550C2">
              <w:rPr>
                <w:rFonts w:cs="Arial"/>
                <w:b/>
                <w:szCs w:val="20"/>
              </w:rPr>
              <w:t>workload</w:t>
            </w:r>
          </w:p>
        </w:tc>
        <w:tc>
          <w:tcPr>
            <w:tcW w:w="998" w:type="dxa"/>
          </w:tcPr>
          <w:p w14:paraId="56A7DE22" w14:textId="77777777" w:rsidR="00ED2203" w:rsidRPr="005550C2" w:rsidRDefault="00ED2203" w:rsidP="000C30AA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time</w:t>
            </w:r>
          </w:p>
        </w:tc>
        <w:tc>
          <w:tcPr>
            <w:tcW w:w="1255" w:type="dxa"/>
          </w:tcPr>
          <w:p w14:paraId="01019A11" w14:textId="77777777" w:rsidR="00ED2203" w:rsidRPr="005550C2" w:rsidRDefault="00ED2203" w:rsidP="000C30AA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Group 1</w:t>
            </w:r>
          </w:p>
        </w:tc>
        <w:tc>
          <w:tcPr>
            <w:tcW w:w="4329" w:type="dxa"/>
          </w:tcPr>
          <w:p w14:paraId="35803E3E" w14:textId="77777777" w:rsidR="00ED2203" w:rsidRDefault="00ED2203" w:rsidP="000C30AA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  <w:p w14:paraId="13E08F9E" w14:textId="77777777" w:rsidR="00ED2203" w:rsidRPr="005550C2" w:rsidRDefault="00ED2203" w:rsidP="000C30AA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Group 1</w:t>
            </w:r>
          </w:p>
        </w:tc>
        <w:tc>
          <w:tcPr>
            <w:tcW w:w="1341" w:type="dxa"/>
          </w:tcPr>
          <w:p w14:paraId="28F25D18" w14:textId="77777777" w:rsidR="00ED2203" w:rsidRPr="005550C2" w:rsidRDefault="00ED2203" w:rsidP="000C30AA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Group 2</w:t>
            </w:r>
          </w:p>
        </w:tc>
        <w:tc>
          <w:tcPr>
            <w:tcW w:w="4785" w:type="dxa"/>
          </w:tcPr>
          <w:p w14:paraId="74EA1A23" w14:textId="77777777" w:rsidR="00ED2203" w:rsidRDefault="00ED2203" w:rsidP="000C30AA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</w:p>
          <w:p w14:paraId="53F9A84D" w14:textId="77777777" w:rsidR="00ED2203" w:rsidRDefault="00ED2203" w:rsidP="000C30AA">
            <w:pPr>
              <w:spacing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Group 2</w:t>
            </w:r>
          </w:p>
        </w:tc>
      </w:tr>
      <w:tr w:rsidR="00ED2203" w:rsidRPr="005550C2" w14:paraId="71B164BF" w14:textId="77777777" w:rsidTr="009F5FE3">
        <w:tc>
          <w:tcPr>
            <w:tcW w:w="1286" w:type="dxa"/>
          </w:tcPr>
          <w:p w14:paraId="293162F6" w14:textId="77777777" w:rsidR="00ED2203" w:rsidRDefault="00ED2203" w:rsidP="000C30AA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Tuesday</w:t>
            </w:r>
          </w:p>
          <w:p w14:paraId="66AE40DF" w14:textId="77777777" w:rsidR="00ED2203" w:rsidRPr="00812D9A" w:rsidRDefault="00ED2203" w:rsidP="000C30AA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05.04.2022</w:t>
            </w:r>
          </w:p>
        </w:tc>
        <w:tc>
          <w:tcPr>
            <w:tcW w:w="998" w:type="dxa"/>
          </w:tcPr>
          <w:p w14:paraId="45FB8C1E" w14:textId="77777777" w:rsidR="00ED2203" w:rsidRPr="00973179" w:rsidRDefault="00ED2203" w:rsidP="000C30AA">
            <w:p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973179">
              <w:rPr>
                <w:rFonts w:cs="Arial"/>
                <w:bCs/>
                <w:sz w:val="20"/>
                <w:szCs w:val="20"/>
              </w:rPr>
              <w:t>10:15-12:00</w:t>
            </w:r>
          </w:p>
        </w:tc>
        <w:tc>
          <w:tcPr>
            <w:tcW w:w="1255" w:type="dxa"/>
          </w:tcPr>
          <w:p w14:paraId="5E3B4452" w14:textId="77777777" w:rsidR="00ED2203" w:rsidRPr="005550C2" w:rsidRDefault="00ED2203" w:rsidP="000C30AA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9" w:type="dxa"/>
          </w:tcPr>
          <w:p w14:paraId="1889E179" w14:textId="77777777" w:rsidR="00973179" w:rsidRDefault="00973179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83C1342" w14:textId="77777777" w:rsidR="00ED2203" w:rsidRDefault="00ED2203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 official lecture</w:t>
            </w:r>
          </w:p>
          <w:p w14:paraId="22B8ED6F" w14:textId="7C9B98A6" w:rsidR="00973179" w:rsidRPr="001431C3" w:rsidRDefault="00973179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14:paraId="2B798787" w14:textId="77777777" w:rsidR="00ED2203" w:rsidRDefault="00ED2203" w:rsidP="000C30AA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85" w:type="dxa"/>
          </w:tcPr>
          <w:p w14:paraId="46DBB08B" w14:textId="77777777" w:rsidR="00973179" w:rsidRDefault="00973179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0511577" w14:textId="33BBCE07" w:rsidR="00ED2203" w:rsidRDefault="00ED2203" w:rsidP="000C30AA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 official lecture</w:t>
            </w:r>
          </w:p>
        </w:tc>
      </w:tr>
      <w:tr w:rsidR="00ED2203" w:rsidRPr="005550C2" w14:paraId="60A57FFE" w14:textId="77777777" w:rsidTr="009F5FE3">
        <w:tc>
          <w:tcPr>
            <w:tcW w:w="1286" w:type="dxa"/>
          </w:tcPr>
          <w:p w14:paraId="3D72F098" w14:textId="77777777" w:rsidR="00ED2203" w:rsidRDefault="00ED2203" w:rsidP="000C30AA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Tuesday</w:t>
            </w:r>
          </w:p>
          <w:p w14:paraId="7D84BEC6" w14:textId="77777777" w:rsidR="00ED2203" w:rsidRPr="00812D9A" w:rsidRDefault="00ED2203" w:rsidP="000C30AA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05.04.2022</w:t>
            </w:r>
          </w:p>
        </w:tc>
        <w:tc>
          <w:tcPr>
            <w:tcW w:w="998" w:type="dxa"/>
          </w:tcPr>
          <w:p w14:paraId="68979DAD" w14:textId="77777777" w:rsidR="00ED2203" w:rsidRDefault="00ED2203" w:rsidP="000C30AA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12D9A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0:15 to 16</w:t>
            </w:r>
            <w:r w:rsidRPr="00812D9A">
              <w:rPr>
                <w:rFonts w:cs="Arial"/>
                <w:sz w:val="20"/>
                <w:szCs w:val="20"/>
              </w:rPr>
              <w:t>:00</w:t>
            </w:r>
          </w:p>
          <w:p w14:paraId="1B88D77B" w14:textId="77777777" w:rsidR="00ED2203" w:rsidRPr="006046FF" w:rsidRDefault="00ED2203" w:rsidP="000C30AA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14:paraId="6BBF5728" w14:textId="77777777" w:rsidR="00ED2203" w:rsidRPr="005550C2" w:rsidRDefault="00ED2203" w:rsidP="000C30AA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9" w:type="dxa"/>
          </w:tcPr>
          <w:p w14:paraId="267F92B1" w14:textId="77777777" w:rsidR="00ED2203" w:rsidRPr="00143C75" w:rsidRDefault="00ED2203" w:rsidP="000C30AA">
            <w:pPr>
              <w:pStyle w:val="ListParagraph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03DE34D" w14:textId="77777777" w:rsidR="00ED2203" w:rsidRDefault="00ED2203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C25807">
              <w:rPr>
                <w:rFonts w:cs="Arial"/>
                <w:b/>
                <w:i/>
                <w:iCs/>
                <w:sz w:val="20"/>
                <w:szCs w:val="20"/>
              </w:rPr>
              <w:t>E. coli</w:t>
            </w:r>
            <w:r>
              <w:rPr>
                <w:rFonts w:cs="Arial"/>
                <w:b/>
                <w:sz w:val="20"/>
                <w:szCs w:val="20"/>
              </w:rPr>
              <w:t xml:space="preserve"> lab work</w:t>
            </w:r>
            <w:r w:rsidR="000C30AA">
              <w:rPr>
                <w:rFonts w:cs="Arial"/>
                <w:b/>
                <w:sz w:val="20"/>
                <w:szCs w:val="20"/>
              </w:rPr>
              <w:t>: colony PCR and start of the precultures for tomorrow</w:t>
            </w:r>
          </w:p>
          <w:p w14:paraId="072B5F34" w14:textId="1112FB43" w:rsidR="00973179" w:rsidRPr="00C25807" w:rsidRDefault="00973179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1" w:type="dxa"/>
          </w:tcPr>
          <w:p w14:paraId="25F00BA2" w14:textId="77777777" w:rsidR="00ED2203" w:rsidRPr="00143C75" w:rsidRDefault="00ED2203" w:rsidP="000C30AA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785" w:type="dxa"/>
          </w:tcPr>
          <w:p w14:paraId="04FB131B" w14:textId="77777777" w:rsidR="00ED2203" w:rsidRPr="00143C75" w:rsidRDefault="00ED2203" w:rsidP="000C30A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143C75">
              <w:rPr>
                <w:rFonts w:cs="Arial"/>
                <w:sz w:val="20"/>
                <w:szCs w:val="20"/>
              </w:rPr>
              <w:t xml:space="preserve">  </w:t>
            </w:r>
          </w:p>
          <w:p w14:paraId="2F18B0B3" w14:textId="77777777" w:rsidR="00ED2203" w:rsidRPr="00143C75" w:rsidRDefault="00ED2203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43C75">
              <w:rPr>
                <w:rFonts w:cs="Arial"/>
                <w:b/>
                <w:sz w:val="20"/>
                <w:szCs w:val="20"/>
              </w:rPr>
              <w:t xml:space="preserve">   FREE</w:t>
            </w:r>
            <w:r>
              <w:rPr>
                <w:rFonts w:cs="Arial"/>
                <w:b/>
                <w:sz w:val="20"/>
                <w:szCs w:val="20"/>
              </w:rPr>
              <w:t xml:space="preserve"> FROM LAB</w:t>
            </w:r>
          </w:p>
          <w:p w14:paraId="613F9E37" w14:textId="77777777" w:rsidR="00ED2203" w:rsidRPr="00143C75" w:rsidRDefault="00ED2203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ED2203" w:rsidRPr="005550C2" w14:paraId="390D9E01" w14:textId="77777777" w:rsidTr="009F5FE3">
        <w:tc>
          <w:tcPr>
            <w:tcW w:w="1286" w:type="dxa"/>
          </w:tcPr>
          <w:p w14:paraId="482C0F36" w14:textId="77777777" w:rsidR="00ED2203" w:rsidRPr="00890605" w:rsidRDefault="00ED2203" w:rsidP="000C30AA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90605">
              <w:rPr>
                <w:rFonts w:cs="Arial"/>
                <w:sz w:val="20"/>
                <w:szCs w:val="20"/>
              </w:rPr>
              <w:t>Wednesday</w:t>
            </w:r>
          </w:p>
          <w:p w14:paraId="5D505F96" w14:textId="77777777" w:rsidR="00ED2203" w:rsidRPr="00890605" w:rsidRDefault="00ED2203" w:rsidP="000C30AA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890605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4</w:t>
            </w:r>
            <w:r w:rsidRPr="00890605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8" w:type="dxa"/>
          </w:tcPr>
          <w:p w14:paraId="6F6FD694" w14:textId="77777777" w:rsidR="00ED2203" w:rsidRPr="00890605" w:rsidRDefault="00ED2203" w:rsidP="000C30AA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08:30</w:t>
            </w:r>
            <w:r w:rsidRPr="00890605">
              <w:rPr>
                <w:rFonts w:cs="Arial"/>
                <w:sz w:val="20"/>
                <w:szCs w:val="20"/>
              </w:rPr>
              <w:t xml:space="preserve"> to </w:t>
            </w:r>
            <w:r>
              <w:rPr>
                <w:rFonts w:cs="Arial"/>
                <w:sz w:val="20"/>
                <w:szCs w:val="20"/>
              </w:rPr>
              <w:t>14</w:t>
            </w:r>
            <w:r w:rsidRPr="00890605">
              <w:rPr>
                <w:rFonts w:cs="Arial"/>
                <w:sz w:val="20"/>
                <w:szCs w:val="20"/>
              </w:rPr>
              <w:t>:00</w:t>
            </w:r>
          </w:p>
        </w:tc>
        <w:tc>
          <w:tcPr>
            <w:tcW w:w="1255" w:type="dxa"/>
          </w:tcPr>
          <w:p w14:paraId="3087EAD8" w14:textId="77777777" w:rsidR="00ED2203" w:rsidRPr="00890605" w:rsidRDefault="00ED2203" w:rsidP="000C30AA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29" w:type="dxa"/>
          </w:tcPr>
          <w:p w14:paraId="69493CB4" w14:textId="77777777" w:rsidR="00ED2203" w:rsidRPr="00143C75" w:rsidRDefault="00ED2203" w:rsidP="000C30AA">
            <w:pPr>
              <w:pStyle w:val="ListParagraph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E4A41DB" w14:textId="77777777" w:rsidR="00ED2203" w:rsidRDefault="00ED2203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7F116F">
              <w:rPr>
                <w:rFonts w:cs="Arial"/>
                <w:b/>
                <w:i/>
                <w:iCs/>
                <w:sz w:val="20"/>
                <w:szCs w:val="20"/>
              </w:rPr>
              <w:t>E. coli</w:t>
            </w:r>
            <w:r w:rsidRPr="007F116F">
              <w:rPr>
                <w:rFonts w:cs="Arial"/>
                <w:b/>
                <w:sz w:val="20"/>
                <w:szCs w:val="20"/>
              </w:rPr>
              <w:t xml:space="preserve"> lab work</w:t>
            </w:r>
            <w:r w:rsidR="000C30AA">
              <w:rPr>
                <w:rFonts w:cs="Arial"/>
                <w:b/>
                <w:sz w:val="20"/>
                <w:szCs w:val="20"/>
              </w:rPr>
              <w:t>: cultures in the morning +</w:t>
            </w:r>
            <w:r w:rsidRPr="007F116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7F116F">
              <w:rPr>
                <w:rFonts w:cs="Arial"/>
                <w:b/>
                <w:sz w:val="20"/>
                <w:szCs w:val="20"/>
              </w:rPr>
              <w:t>Cytation</w:t>
            </w:r>
            <w:proofErr w:type="spellEnd"/>
            <w:r w:rsidRPr="007F116F">
              <w:rPr>
                <w:rFonts w:cs="Arial"/>
                <w:b/>
                <w:sz w:val="20"/>
                <w:szCs w:val="20"/>
              </w:rPr>
              <w:t xml:space="preserve"> plate reader</w:t>
            </w:r>
            <w:r w:rsidR="000C30AA">
              <w:rPr>
                <w:rFonts w:cs="Arial"/>
                <w:b/>
                <w:sz w:val="20"/>
                <w:szCs w:val="20"/>
              </w:rPr>
              <w:t xml:space="preserve"> preparations</w:t>
            </w:r>
          </w:p>
          <w:p w14:paraId="39AAB63C" w14:textId="0145D007" w:rsidR="00973179" w:rsidRPr="007F116F" w:rsidRDefault="00973179" w:rsidP="000C30AA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651DE467" w14:textId="77777777" w:rsidR="00ED2203" w:rsidRPr="00143C75" w:rsidRDefault="00ED2203" w:rsidP="000C30AA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85" w:type="dxa"/>
          </w:tcPr>
          <w:p w14:paraId="2DFFF014" w14:textId="77777777" w:rsidR="00973179" w:rsidRDefault="00973179" w:rsidP="000C30AA">
            <w:pPr>
              <w:pStyle w:val="ListParagraph"/>
              <w:spacing w:line="240" w:lineRule="auto"/>
              <w:rPr>
                <w:rFonts w:cs="Arial"/>
                <w:b/>
                <w:i/>
                <w:iCs/>
                <w:sz w:val="20"/>
                <w:szCs w:val="20"/>
              </w:rPr>
            </w:pPr>
          </w:p>
          <w:p w14:paraId="46D01DA2" w14:textId="31CD59EF" w:rsidR="00ED2203" w:rsidRPr="00973179" w:rsidRDefault="00ED2203" w:rsidP="00973179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973179">
              <w:rPr>
                <w:rFonts w:cs="Arial"/>
                <w:b/>
                <w:i/>
                <w:iCs/>
                <w:sz w:val="20"/>
                <w:szCs w:val="20"/>
              </w:rPr>
              <w:t>E. coli</w:t>
            </w:r>
            <w:r w:rsidRPr="00973179">
              <w:rPr>
                <w:rFonts w:cs="Arial"/>
                <w:b/>
                <w:sz w:val="20"/>
                <w:szCs w:val="20"/>
              </w:rPr>
              <w:t xml:space="preserve"> lab work</w:t>
            </w:r>
            <w:r w:rsidR="000C30AA" w:rsidRPr="00973179">
              <w:rPr>
                <w:rFonts w:cs="Arial"/>
                <w:b/>
                <w:sz w:val="20"/>
                <w:szCs w:val="20"/>
              </w:rPr>
              <w:t>: start of the precultures for tomorrow</w:t>
            </w:r>
          </w:p>
        </w:tc>
      </w:tr>
      <w:tr w:rsidR="00ED2203" w:rsidRPr="00890605" w14:paraId="44F5ADF0" w14:textId="77777777" w:rsidTr="009F5FE3">
        <w:tc>
          <w:tcPr>
            <w:tcW w:w="1286" w:type="dxa"/>
          </w:tcPr>
          <w:p w14:paraId="5A735125" w14:textId="77777777" w:rsidR="00ED2203" w:rsidRPr="00890605" w:rsidRDefault="00ED2203" w:rsidP="000C30AA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90605">
              <w:rPr>
                <w:rFonts w:cs="Arial"/>
                <w:sz w:val="20"/>
                <w:szCs w:val="20"/>
              </w:rPr>
              <w:t>Thursday</w:t>
            </w:r>
          </w:p>
          <w:p w14:paraId="14FCEEE8" w14:textId="77777777" w:rsidR="00ED2203" w:rsidRPr="00890605" w:rsidRDefault="00ED2203" w:rsidP="000C30AA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Pr="00890605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4</w:t>
            </w:r>
            <w:r w:rsidRPr="00890605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8" w:type="dxa"/>
          </w:tcPr>
          <w:p w14:paraId="4665F46D" w14:textId="77777777" w:rsidR="00ED2203" w:rsidRPr="00890605" w:rsidRDefault="00ED2203" w:rsidP="000C30AA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90605">
              <w:rPr>
                <w:rFonts w:cs="Arial"/>
                <w:sz w:val="20"/>
                <w:szCs w:val="20"/>
                <w:lang w:val="en"/>
              </w:rPr>
              <w:t>8:30 to 16:00</w:t>
            </w:r>
          </w:p>
        </w:tc>
        <w:tc>
          <w:tcPr>
            <w:tcW w:w="1255" w:type="dxa"/>
          </w:tcPr>
          <w:p w14:paraId="505ED1A3" w14:textId="77777777" w:rsidR="00ED2203" w:rsidRPr="00890605" w:rsidRDefault="00ED2203" w:rsidP="000C30A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890605">
              <w:rPr>
                <w:rFonts w:cs="Arial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4329" w:type="dxa"/>
          </w:tcPr>
          <w:p w14:paraId="609D4476" w14:textId="77777777" w:rsidR="00ED2203" w:rsidRPr="00143C75" w:rsidRDefault="00ED2203" w:rsidP="000C30AA">
            <w:pPr>
              <w:pStyle w:val="ListParagraph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C585270" w14:textId="6BA06A5D" w:rsidR="00ED2203" w:rsidRPr="001E215B" w:rsidRDefault="001E215B" w:rsidP="001E215B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ED2203" w:rsidRPr="001E215B">
              <w:rPr>
                <w:rFonts w:cs="Arial"/>
                <w:b/>
                <w:sz w:val="20"/>
                <w:szCs w:val="20"/>
              </w:rPr>
              <w:t>FREE FROM LAB</w:t>
            </w:r>
          </w:p>
        </w:tc>
        <w:tc>
          <w:tcPr>
            <w:tcW w:w="1341" w:type="dxa"/>
          </w:tcPr>
          <w:p w14:paraId="335F57EC" w14:textId="77777777" w:rsidR="00ED2203" w:rsidRPr="00143C75" w:rsidRDefault="00ED2203" w:rsidP="000C30AA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85" w:type="dxa"/>
          </w:tcPr>
          <w:p w14:paraId="6C34C217" w14:textId="77777777" w:rsidR="00973179" w:rsidRDefault="00973179" w:rsidP="000C30AA">
            <w:pPr>
              <w:pStyle w:val="ListParagraph"/>
              <w:spacing w:line="240" w:lineRule="auto"/>
              <w:rPr>
                <w:rFonts w:cs="Arial"/>
                <w:b/>
                <w:i/>
                <w:iCs/>
                <w:sz w:val="20"/>
                <w:szCs w:val="20"/>
              </w:rPr>
            </w:pPr>
          </w:p>
          <w:p w14:paraId="05C271BD" w14:textId="25859928" w:rsidR="00ED2203" w:rsidRPr="00973179" w:rsidRDefault="00ED2203" w:rsidP="00973179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973179">
              <w:rPr>
                <w:rFonts w:cs="Arial"/>
                <w:b/>
                <w:i/>
                <w:iCs/>
                <w:sz w:val="20"/>
                <w:szCs w:val="20"/>
              </w:rPr>
              <w:t>E. coli</w:t>
            </w:r>
            <w:r w:rsidRPr="00973179">
              <w:rPr>
                <w:rFonts w:cs="Arial"/>
                <w:b/>
                <w:sz w:val="20"/>
                <w:szCs w:val="20"/>
              </w:rPr>
              <w:t xml:space="preserve"> lab work, </w:t>
            </w:r>
            <w:r w:rsidR="001E215B">
              <w:rPr>
                <w:rFonts w:cs="Arial"/>
                <w:b/>
                <w:sz w:val="20"/>
                <w:szCs w:val="20"/>
              </w:rPr>
              <w:t>cultures in the morning +</w:t>
            </w:r>
            <w:r w:rsidR="001E215B" w:rsidRPr="007F116F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1E215B" w:rsidRPr="007F116F">
              <w:rPr>
                <w:rFonts w:cs="Arial"/>
                <w:b/>
                <w:sz w:val="20"/>
                <w:szCs w:val="20"/>
              </w:rPr>
              <w:t>Cytation</w:t>
            </w:r>
            <w:proofErr w:type="spellEnd"/>
            <w:r w:rsidR="001E215B" w:rsidRPr="007F116F">
              <w:rPr>
                <w:rFonts w:cs="Arial"/>
                <w:b/>
                <w:sz w:val="20"/>
                <w:szCs w:val="20"/>
              </w:rPr>
              <w:t xml:space="preserve"> plate reader</w:t>
            </w:r>
            <w:r w:rsidR="001E215B">
              <w:rPr>
                <w:rFonts w:cs="Arial"/>
                <w:b/>
                <w:sz w:val="20"/>
                <w:szCs w:val="20"/>
              </w:rPr>
              <w:t xml:space="preserve"> preparations</w:t>
            </w:r>
          </w:p>
          <w:p w14:paraId="6BBCCC47" w14:textId="3F06DFBF" w:rsidR="00973179" w:rsidRPr="006E3912" w:rsidRDefault="00973179" w:rsidP="000C30AA">
            <w:pPr>
              <w:pStyle w:val="ListParagraph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9DB3039" w14:textId="201EAAA1" w:rsidR="00B76408" w:rsidRDefault="00B76408"/>
    <w:p w14:paraId="53849F2E" w14:textId="21DB867F" w:rsidR="00ED2203" w:rsidRDefault="00ED2203"/>
    <w:p w14:paraId="7DC3875B" w14:textId="6322CEBC" w:rsidR="00ED2203" w:rsidRPr="00ED2203" w:rsidRDefault="00ED2203">
      <w:pPr>
        <w:rPr>
          <w:sz w:val="24"/>
          <w:szCs w:val="24"/>
        </w:rPr>
      </w:pPr>
      <w:r w:rsidRPr="00ED2203">
        <w:rPr>
          <w:sz w:val="24"/>
          <w:szCs w:val="24"/>
        </w:rPr>
        <w:t>Which strains are you planning to create?</w:t>
      </w:r>
    </w:p>
    <w:p w14:paraId="399098D0" w14:textId="27D8D846" w:rsidR="00ED2203" w:rsidRPr="00ED2203" w:rsidRDefault="00ED2203">
      <w:pPr>
        <w:rPr>
          <w:sz w:val="24"/>
          <w:szCs w:val="24"/>
        </w:rPr>
      </w:pPr>
      <w:r w:rsidRPr="00ED2203">
        <w:rPr>
          <w:sz w:val="24"/>
          <w:szCs w:val="24"/>
        </w:rPr>
        <w:t>Which steps can you do on each day?</w:t>
      </w:r>
      <w:r>
        <w:rPr>
          <w:sz w:val="24"/>
          <w:szCs w:val="24"/>
        </w:rPr>
        <w:t xml:space="preserve"> Please </w:t>
      </w:r>
      <w:proofErr w:type="gramStart"/>
      <w:r>
        <w:rPr>
          <w:sz w:val="24"/>
          <w:szCs w:val="24"/>
        </w:rPr>
        <w:t>note:</w:t>
      </w:r>
      <w:proofErr w:type="gramEnd"/>
      <w:r>
        <w:rPr>
          <w:sz w:val="24"/>
          <w:szCs w:val="24"/>
        </w:rPr>
        <w:t xml:space="preserve"> group 1, 30.3., only short inoculations; group 2, 6.4., only short inoculations</w:t>
      </w:r>
    </w:p>
    <w:p w14:paraId="1241EB68" w14:textId="05F0BFCA" w:rsidR="00ED2203" w:rsidRPr="00ED2203" w:rsidRDefault="00ED2203">
      <w:pPr>
        <w:rPr>
          <w:sz w:val="24"/>
          <w:szCs w:val="24"/>
        </w:rPr>
      </w:pPr>
    </w:p>
    <w:p w14:paraId="7FFA5509" w14:textId="3556E174" w:rsidR="00ED2203" w:rsidRPr="00ED2203" w:rsidRDefault="00ED2203">
      <w:pPr>
        <w:rPr>
          <w:sz w:val="24"/>
          <w:szCs w:val="24"/>
        </w:rPr>
      </w:pPr>
      <w:r w:rsidRPr="00ED2203">
        <w:rPr>
          <w:sz w:val="24"/>
          <w:szCs w:val="24"/>
        </w:rPr>
        <w:t>Which parameters should be studied with the plate reader?</w:t>
      </w:r>
    </w:p>
    <w:p w14:paraId="6113FD53" w14:textId="26ADA6B8" w:rsidR="00ED2203" w:rsidRPr="00ED2203" w:rsidRDefault="00ED2203">
      <w:pPr>
        <w:rPr>
          <w:sz w:val="24"/>
          <w:szCs w:val="24"/>
        </w:rPr>
      </w:pPr>
      <w:r w:rsidRPr="00ED2203">
        <w:rPr>
          <w:sz w:val="24"/>
          <w:szCs w:val="24"/>
        </w:rPr>
        <w:t>Which wavelengths to be used in excitation and emission?</w:t>
      </w:r>
    </w:p>
    <w:p w14:paraId="6EE1955E" w14:textId="0C961430" w:rsidR="00ED2203" w:rsidRPr="00ED2203" w:rsidRDefault="00ED2203">
      <w:pPr>
        <w:rPr>
          <w:sz w:val="24"/>
          <w:szCs w:val="24"/>
        </w:rPr>
      </w:pPr>
      <w:r w:rsidRPr="00ED2203">
        <w:rPr>
          <w:sz w:val="24"/>
          <w:szCs w:val="24"/>
        </w:rPr>
        <w:t xml:space="preserve">Which controls </w:t>
      </w:r>
      <w:proofErr w:type="gramStart"/>
      <w:r w:rsidRPr="00ED2203">
        <w:rPr>
          <w:sz w:val="24"/>
          <w:szCs w:val="24"/>
        </w:rPr>
        <w:t>have to</w:t>
      </w:r>
      <w:proofErr w:type="gramEnd"/>
      <w:r w:rsidRPr="00ED2203">
        <w:rPr>
          <w:sz w:val="24"/>
          <w:szCs w:val="24"/>
        </w:rPr>
        <w:t xml:space="preserve"> be included on the plate in addition to your strain</w:t>
      </w:r>
      <w:r>
        <w:rPr>
          <w:sz w:val="24"/>
          <w:szCs w:val="24"/>
        </w:rPr>
        <w:t xml:space="preserve"> samples</w:t>
      </w:r>
      <w:r w:rsidRPr="00ED2203">
        <w:rPr>
          <w:sz w:val="24"/>
          <w:szCs w:val="24"/>
        </w:rPr>
        <w:t>?</w:t>
      </w:r>
    </w:p>
    <w:p w14:paraId="28C74DA7" w14:textId="77777777" w:rsidR="00ED2203" w:rsidRDefault="00ED2203"/>
    <w:sectPr w:rsidR="00ED2203" w:rsidSect="00ED22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03"/>
    <w:rsid w:val="000077EA"/>
    <w:rsid w:val="00033260"/>
    <w:rsid w:val="0003360A"/>
    <w:rsid w:val="0005672A"/>
    <w:rsid w:val="00073396"/>
    <w:rsid w:val="000975A3"/>
    <w:rsid w:val="000A445A"/>
    <w:rsid w:val="000B0977"/>
    <w:rsid w:val="000B4502"/>
    <w:rsid w:val="000C30AA"/>
    <w:rsid w:val="000C503B"/>
    <w:rsid w:val="000C6865"/>
    <w:rsid w:val="000F1B1C"/>
    <w:rsid w:val="00101800"/>
    <w:rsid w:val="00101C9F"/>
    <w:rsid w:val="00101CA4"/>
    <w:rsid w:val="00106BBA"/>
    <w:rsid w:val="00107AB7"/>
    <w:rsid w:val="0011317D"/>
    <w:rsid w:val="00121783"/>
    <w:rsid w:val="001418F7"/>
    <w:rsid w:val="00156AFD"/>
    <w:rsid w:val="00171C78"/>
    <w:rsid w:val="00182AD6"/>
    <w:rsid w:val="00184CF5"/>
    <w:rsid w:val="001A1485"/>
    <w:rsid w:val="001A46B7"/>
    <w:rsid w:val="001B0519"/>
    <w:rsid w:val="001B277D"/>
    <w:rsid w:val="001C6014"/>
    <w:rsid w:val="001E215B"/>
    <w:rsid w:val="001F51CA"/>
    <w:rsid w:val="002010BC"/>
    <w:rsid w:val="00214806"/>
    <w:rsid w:val="00222B9C"/>
    <w:rsid w:val="002314FA"/>
    <w:rsid w:val="002626E9"/>
    <w:rsid w:val="00263057"/>
    <w:rsid w:val="0026645F"/>
    <w:rsid w:val="002839BD"/>
    <w:rsid w:val="002E217D"/>
    <w:rsid w:val="003047C7"/>
    <w:rsid w:val="0030755E"/>
    <w:rsid w:val="003271A8"/>
    <w:rsid w:val="003342DB"/>
    <w:rsid w:val="00334F1E"/>
    <w:rsid w:val="003378AF"/>
    <w:rsid w:val="003430A9"/>
    <w:rsid w:val="003838E6"/>
    <w:rsid w:val="0039595A"/>
    <w:rsid w:val="003A73A3"/>
    <w:rsid w:val="003B75FD"/>
    <w:rsid w:val="003C26D0"/>
    <w:rsid w:val="003D2180"/>
    <w:rsid w:val="003D3640"/>
    <w:rsid w:val="003E39A7"/>
    <w:rsid w:val="003F3A41"/>
    <w:rsid w:val="003F75D7"/>
    <w:rsid w:val="00403521"/>
    <w:rsid w:val="00404958"/>
    <w:rsid w:val="004120ED"/>
    <w:rsid w:val="00416803"/>
    <w:rsid w:val="00452783"/>
    <w:rsid w:val="0045319B"/>
    <w:rsid w:val="004A15A5"/>
    <w:rsid w:val="004B044D"/>
    <w:rsid w:val="004D70A4"/>
    <w:rsid w:val="004E2297"/>
    <w:rsid w:val="004F0C6F"/>
    <w:rsid w:val="004F0D35"/>
    <w:rsid w:val="005167CC"/>
    <w:rsid w:val="00525C8C"/>
    <w:rsid w:val="00532980"/>
    <w:rsid w:val="005503A8"/>
    <w:rsid w:val="005521CB"/>
    <w:rsid w:val="00557F63"/>
    <w:rsid w:val="00570A1F"/>
    <w:rsid w:val="00577846"/>
    <w:rsid w:val="00594A4C"/>
    <w:rsid w:val="005A4711"/>
    <w:rsid w:val="005B7637"/>
    <w:rsid w:val="005C03B7"/>
    <w:rsid w:val="005C13BE"/>
    <w:rsid w:val="005C5A28"/>
    <w:rsid w:val="005E6C5C"/>
    <w:rsid w:val="005F66ED"/>
    <w:rsid w:val="00601B2F"/>
    <w:rsid w:val="006112A8"/>
    <w:rsid w:val="0061777B"/>
    <w:rsid w:val="006254AA"/>
    <w:rsid w:val="006266EA"/>
    <w:rsid w:val="00627649"/>
    <w:rsid w:val="0065278D"/>
    <w:rsid w:val="00656E58"/>
    <w:rsid w:val="00661533"/>
    <w:rsid w:val="006764E6"/>
    <w:rsid w:val="00683474"/>
    <w:rsid w:val="006866B2"/>
    <w:rsid w:val="00693809"/>
    <w:rsid w:val="006A0E1A"/>
    <w:rsid w:val="006A72F1"/>
    <w:rsid w:val="006B56A8"/>
    <w:rsid w:val="006C3E6D"/>
    <w:rsid w:val="006D45CF"/>
    <w:rsid w:val="006F4926"/>
    <w:rsid w:val="007071FA"/>
    <w:rsid w:val="007174F4"/>
    <w:rsid w:val="00720F66"/>
    <w:rsid w:val="007375AA"/>
    <w:rsid w:val="0076652B"/>
    <w:rsid w:val="0077122F"/>
    <w:rsid w:val="0079002E"/>
    <w:rsid w:val="00790EDB"/>
    <w:rsid w:val="00790FD1"/>
    <w:rsid w:val="00793D19"/>
    <w:rsid w:val="00797887"/>
    <w:rsid w:val="007A088D"/>
    <w:rsid w:val="007A7D4D"/>
    <w:rsid w:val="007C5FDD"/>
    <w:rsid w:val="007D5406"/>
    <w:rsid w:val="007E5BA3"/>
    <w:rsid w:val="007F0323"/>
    <w:rsid w:val="00803AB9"/>
    <w:rsid w:val="00804C36"/>
    <w:rsid w:val="00817C62"/>
    <w:rsid w:val="00823C01"/>
    <w:rsid w:val="008332AA"/>
    <w:rsid w:val="008476CE"/>
    <w:rsid w:val="00851D0C"/>
    <w:rsid w:val="0087133B"/>
    <w:rsid w:val="00875EF6"/>
    <w:rsid w:val="00885D1B"/>
    <w:rsid w:val="00890A03"/>
    <w:rsid w:val="008A4EB2"/>
    <w:rsid w:val="008B1D79"/>
    <w:rsid w:val="008B37CD"/>
    <w:rsid w:val="008C5D09"/>
    <w:rsid w:val="008E3EDD"/>
    <w:rsid w:val="009238F5"/>
    <w:rsid w:val="00924D42"/>
    <w:rsid w:val="00926350"/>
    <w:rsid w:val="009311C4"/>
    <w:rsid w:val="00933F45"/>
    <w:rsid w:val="00943264"/>
    <w:rsid w:val="00950679"/>
    <w:rsid w:val="00953A27"/>
    <w:rsid w:val="00960EE9"/>
    <w:rsid w:val="0096228B"/>
    <w:rsid w:val="00963989"/>
    <w:rsid w:val="009704D3"/>
    <w:rsid w:val="009729A4"/>
    <w:rsid w:val="00973179"/>
    <w:rsid w:val="00993705"/>
    <w:rsid w:val="009A1B82"/>
    <w:rsid w:val="009B29A7"/>
    <w:rsid w:val="009D236C"/>
    <w:rsid w:val="009D321B"/>
    <w:rsid w:val="009E0B78"/>
    <w:rsid w:val="009F505B"/>
    <w:rsid w:val="00A04008"/>
    <w:rsid w:val="00A12D86"/>
    <w:rsid w:val="00A1728A"/>
    <w:rsid w:val="00A20875"/>
    <w:rsid w:val="00A2695F"/>
    <w:rsid w:val="00A27F74"/>
    <w:rsid w:val="00A323C6"/>
    <w:rsid w:val="00A32C7A"/>
    <w:rsid w:val="00A475E2"/>
    <w:rsid w:val="00A50810"/>
    <w:rsid w:val="00A53550"/>
    <w:rsid w:val="00A55C69"/>
    <w:rsid w:val="00A65A2B"/>
    <w:rsid w:val="00A6790F"/>
    <w:rsid w:val="00A73907"/>
    <w:rsid w:val="00A76958"/>
    <w:rsid w:val="00AA575D"/>
    <w:rsid w:val="00AD4918"/>
    <w:rsid w:val="00AF5A32"/>
    <w:rsid w:val="00AF5A56"/>
    <w:rsid w:val="00B0351E"/>
    <w:rsid w:val="00B06913"/>
    <w:rsid w:val="00B17303"/>
    <w:rsid w:val="00B225F7"/>
    <w:rsid w:val="00B3404B"/>
    <w:rsid w:val="00B43651"/>
    <w:rsid w:val="00B47694"/>
    <w:rsid w:val="00B511C2"/>
    <w:rsid w:val="00B565F4"/>
    <w:rsid w:val="00B64F57"/>
    <w:rsid w:val="00B66E9F"/>
    <w:rsid w:val="00B76408"/>
    <w:rsid w:val="00B7690D"/>
    <w:rsid w:val="00B77E50"/>
    <w:rsid w:val="00B833F3"/>
    <w:rsid w:val="00B9677C"/>
    <w:rsid w:val="00BA5E1B"/>
    <w:rsid w:val="00BE0C64"/>
    <w:rsid w:val="00BF7268"/>
    <w:rsid w:val="00C074E0"/>
    <w:rsid w:val="00C11D22"/>
    <w:rsid w:val="00C3020C"/>
    <w:rsid w:val="00C554D4"/>
    <w:rsid w:val="00C65604"/>
    <w:rsid w:val="00C72814"/>
    <w:rsid w:val="00C849DD"/>
    <w:rsid w:val="00C8774A"/>
    <w:rsid w:val="00C92505"/>
    <w:rsid w:val="00C9507E"/>
    <w:rsid w:val="00CA5080"/>
    <w:rsid w:val="00CA5DDE"/>
    <w:rsid w:val="00CB24F3"/>
    <w:rsid w:val="00CC1318"/>
    <w:rsid w:val="00CC6A52"/>
    <w:rsid w:val="00CD25C7"/>
    <w:rsid w:val="00CD565D"/>
    <w:rsid w:val="00CE4373"/>
    <w:rsid w:val="00CF3BCB"/>
    <w:rsid w:val="00D17C00"/>
    <w:rsid w:val="00D401F3"/>
    <w:rsid w:val="00D41403"/>
    <w:rsid w:val="00D52AF1"/>
    <w:rsid w:val="00D537A6"/>
    <w:rsid w:val="00D56DA9"/>
    <w:rsid w:val="00D8419F"/>
    <w:rsid w:val="00D86933"/>
    <w:rsid w:val="00D93F36"/>
    <w:rsid w:val="00DA2960"/>
    <w:rsid w:val="00DA6A9A"/>
    <w:rsid w:val="00DB162C"/>
    <w:rsid w:val="00DB5F14"/>
    <w:rsid w:val="00DC2BEA"/>
    <w:rsid w:val="00E27DF9"/>
    <w:rsid w:val="00E32501"/>
    <w:rsid w:val="00E34B1D"/>
    <w:rsid w:val="00E70E34"/>
    <w:rsid w:val="00E72D7B"/>
    <w:rsid w:val="00E77F8C"/>
    <w:rsid w:val="00E80D0C"/>
    <w:rsid w:val="00EA269A"/>
    <w:rsid w:val="00EB1CE0"/>
    <w:rsid w:val="00ED2203"/>
    <w:rsid w:val="00EE2CD9"/>
    <w:rsid w:val="00EE6A8C"/>
    <w:rsid w:val="00F07B82"/>
    <w:rsid w:val="00F11F95"/>
    <w:rsid w:val="00F41563"/>
    <w:rsid w:val="00F75742"/>
    <w:rsid w:val="00F92F40"/>
    <w:rsid w:val="00F970AD"/>
    <w:rsid w:val="00FB0E00"/>
    <w:rsid w:val="00FD5342"/>
    <w:rsid w:val="00FD600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A774"/>
  <w15:chartTrackingRefBased/>
  <w15:docId w15:val="{5134D5B2-4DAC-4D3C-888F-A9B6B6C5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203"/>
    <w:pPr>
      <w:spacing w:after="0" w:line="360" w:lineRule="auto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03"/>
    <w:pPr>
      <w:ind w:left="720"/>
      <w:contextualSpacing/>
    </w:pPr>
  </w:style>
  <w:style w:type="table" w:styleId="TableGrid">
    <w:name w:val="Table Grid"/>
    <w:basedOn w:val="TableNormal"/>
    <w:uiPriority w:val="59"/>
    <w:rsid w:val="00ED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2</Pages>
  <Words>199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Viskari Heli</dc:creator>
  <cp:keywords/>
  <dc:description/>
  <cp:lastModifiedBy>Viskari Heli</cp:lastModifiedBy>
  <cp:revision>3</cp:revision>
  <cp:lastPrinted>2022-03-22T07:57:00Z</cp:lastPrinted>
  <dcterms:created xsi:type="dcterms:W3CDTF">2022-03-21T14:48:00Z</dcterms:created>
  <dcterms:modified xsi:type="dcterms:W3CDTF">2022-03-23T08:56:00Z</dcterms:modified>
</cp:coreProperties>
</file>