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3D1A2" w14:textId="2358016C" w:rsidR="00381C7B" w:rsidRDefault="00381C7B">
      <w:r>
        <w:t xml:space="preserve">NBE-E4140, </w:t>
      </w:r>
      <w:proofErr w:type="spellStart"/>
      <w:r>
        <w:t>Neurophysics</w:t>
      </w:r>
      <w:proofErr w:type="spellEnd"/>
    </w:p>
    <w:p w14:paraId="43DE152F" w14:textId="77777777" w:rsidR="00381C7B" w:rsidRDefault="00381C7B" w:rsidP="00214326">
      <w:pPr>
        <w:pStyle w:val="Heading1"/>
      </w:pPr>
      <w:r>
        <w:t>Instructions for writing a research plan</w:t>
      </w:r>
    </w:p>
    <w:p w14:paraId="61FF9CDC" w14:textId="2631930B" w:rsidR="00097F92" w:rsidRDefault="00236A19" w:rsidP="00236A19">
      <w:r>
        <w:t>Use font size 12, margins 25 mm on all sides of A4 pages, single spacing. Leave one empty line between paragraphs.</w:t>
      </w:r>
    </w:p>
    <w:p w14:paraId="1ACE2CCA" w14:textId="233E4594" w:rsidR="00097F92" w:rsidRDefault="009E6882" w:rsidP="00097F92">
      <w:pPr>
        <w:pStyle w:val="Heading2"/>
      </w:pPr>
      <w:r>
        <w:t>Title page</w:t>
      </w:r>
    </w:p>
    <w:p w14:paraId="729905CA" w14:textId="63D10554" w:rsidR="00097F92" w:rsidRDefault="00097F92" w:rsidP="00097F92">
      <w:r>
        <w:t xml:space="preserve">Title of plan, name(s) of the proposer(s), affiliation, city, email address, </w:t>
      </w:r>
      <w:proofErr w:type="spellStart"/>
      <w:r>
        <w:t>abstract</w:t>
      </w:r>
      <w:r w:rsidR="00B739C3">
        <w:t>m</w:t>
      </w:r>
      <w:proofErr w:type="spellEnd"/>
      <w:r w:rsidR="00B739C3">
        <w:t xml:space="preserve"> date</w:t>
      </w:r>
    </w:p>
    <w:p w14:paraId="4ED956EA" w14:textId="77777777" w:rsidR="00214326" w:rsidRDefault="00214326" w:rsidP="00214326">
      <w:pPr>
        <w:pStyle w:val="Heading2"/>
      </w:pPr>
      <w:r>
        <w:t>Abstract (short summary or overview of the plan)</w:t>
      </w:r>
    </w:p>
    <w:p w14:paraId="1AD0CD62" w14:textId="53F8DE7D" w:rsidR="009E6882" w:rsidRDefault="009E6882" w:rsidP="00214326">
      <w:r>
        <w:t>Put the abstract on the title page</w:t>
      </w:r>
      <w:r w:rsidR="00B739C3">
        <w:t xml:space="preserve"> (x</w:t>
      </w:r>
      <w:r w:rsidR="00236A19">
        <w:t>ax length: half a page</w:t>
      </w:r>
      <w:r w:rsidR="00B739C3">
        <w:t>)</w:t>
      </w:r>
    </w:p>
    <w:p w14:paraId="1D93D41B" w14:textId="3506FFAC" w:rsidR="00381C7B" w:rsidRDefault="00214326" w:rsidP="00214326">
      <w:pPr>
        <w:pStyle w:val="Heading2"/>
      </w:pPr>
      <w:r>
        <w:t>D</w:t>
      </w:r>
      <w:r w:rsidR="00381C7B">
        <w:t>escription of the probl</w:t>
      </w:r>
      <w:r w:rsidR="009E6882">
        <w:t>em(</w:t>
      </w:r>
      <w:r>
        <w:t>s</w:t>
      </w:r>
      <w:r w:rsidR="009E6882">
        <w:t>)</w:t>
      </w:r>
      <w:r w:rsidR="00236A19">
        <w:t xml:space="preserve"> </w:t>
      </w:r>
    </w:p>
    <w:p w14:paraId="148A504E" w14:textId="018428D6" w:rsidR="00236A19" w:rsidRDefault="00214326" w:rsidP="00214326">
      <w:r>
        <w:t>Briefly describe what unknown thing</w:t>
      </w:r>
      <w:r w:rsidR="009E6882">
        <w:t>(</w:t>
      </w:r>
      <w:r>
        <w:t>s</w:t>
      </w:r>
      <w:r w:rsidR="009E6882">
        <w:t>)</w:t>
      </w:r>
      <w:r>
        <w:t xml:space="preserve"> you intend to study or what problem</w:t>
      </w:r>
      <w:r w:rsidR="009E6882">
        <w:t>(</w:t>
      </w:r>
      <w:r>
        <w:t>s</w:t>
      </w:r>
      <w:r w:rsidR="009E6882">
        <w:t>)</w:t>
      </w:r>
      <w:r>
        <w:t xml:space="preserve"> you </w:t>
      </w:r>
      <w:r w:rsidR="009E6882">
        <w:t>intend to</w:t>
      </w:r>
      <w:r>
        <w:t xml:space="preserve"> solve (one problem o</w:t>
      </w:r>
      <w:r w:rsidR="009E6882">
        <w:t>r subtopic</w:t>
      </w:r>
      <w:r>
        <w:t xml:space="preserve"> per student).  </w:t>
      </w:r>
    </w:p>
    <w:p w14:paraId="016B0CD5" w14:textId="77777777" w:rsidR="00236A19" w:rsidRDefault="00236A19" w:rsidP="00214326"/>
    <w:p w14:paraId="02D7E967" w14:textId="6C2AD185" w:rsidR="00236A19" w:rsidRDefault="00214326" w:rsidP="00214326">
      <w:r>
        <w:t>Explain the scientific background for the problem</w:t>
      </w:r>
      <w:r w:rsidR="009E6882">
        <w:t>(s)</w:t>
      </w:r>
      <w:r>
        <w:t xml:space="preserve">, using the </w:t>
      </w:r>
      <w:r w:rsidR="009E6882">
        <w:t>papers</w:t>
      </w:r>
      <w:r>
        <w:t xml:space="preserve"> you have selected</w:t>
      </w:r>
      <w:r w:rsidR="00551172">
        <w:t xml:space="preserve"> and, when needed, other </w:t>
      </w:r>
      <w:r w:rsidR="009E6882">
        <w:t>publications</w:t>
      </w:r>
      <w:r w:rsidR="00551172">
        <w:t xml:space="preserve"> as well</w:t>
      </w:r>
      <w:r>
        <w:t xml:space="preserve">. </w:t>
      </w:r>
    </w:p>
    <w:p w14:paraId="17EADCCD" w14:textId="77777777" w:rsidR="00236A19" w:rsidRDefault="00236A19" w:rsidP="00214326"/>
    <w:p w14:paraId="4B3CC084" w14:textId="487C6693" w:rsidR="00214326" w:rsidRDefault="00214326" w:rsidP="00214326">
      <w:r>
        <w:t>Refer to the publications</w:t>
      </w:r>
      <w:r w:rsidR="00551172">
        <w:t xml:space="preserve"> in the text and include a list of publications at the end of the research plan.</w:t>
      </w:r>
    </w:p>
    <w:p w14:paraId="332202D2" w14:textId="77777777" w:rsidR="009E6882" w:rsidRDefault="009E6882" w:rsidP="00214326"/>
    <w:p w14:paraId="3AD305AF" w14:textId="5D69AA2F" w:rsidR="009E6882" w:rsidRDefault="009E6882" w:rsidP="00214326">
      <w:r>
        <w:t>Describe also why it would be important or interesting to solve the problem(s)</w:t>
      </w:r>
      <w:r w:rsidR="0034010E">
        <w:t xml:space="preserve"> </w:t>
      </w:r>
    </w:p>
    <w:p w14:paraId="74B254FA" w14:textId="5F008CAF" w:rsidR="00214326" w:rsidRDefault="009E6882" w:rsidP="00214326">
      <w:pPr>
        <w:pStyle w:val="Heading2"/>
      </w:pPr>
      <w:r>
        <w:t>Outcome</w:t>
      </w:r>
      <w:r w:rsidR="00214326">
        <w:t xml:space="preserve"> (objectives</w:t>
      </w:r>
      <w:r>
        <w:t xml:space="preserve"> or goals</w:t>
      </w:r>
      <w:r w:rsidR="00214326">
        <w:t>)</w:t>
      </w:r>
    </w:p>
    <w:p w14:paraId="7872F088" w14:textId="4BD37866" w:rsidR="00214326" w:rsidRDefault="00236A19" w:rsidP="00214326">
      <w:r>
        <w:t xml:space="preserve">Describe </w:t>
      </w:r>
      <w:r w:rsidR="0084032A">
        <w:t xml:space="preserve">the objectives and </w:t>
      </w:r>
      <w:r>
        <w:t xml:space="preserve">what would be the measurable </w:t>
      </w:r>
      <w:r w:rsidR="0037257A">
        <w:t xml:space="preserve">valuable </w:t>
      </w:r>
      <w:r>
        <w:t>outcome of the project if it will succeed.</w:t>
      </w:r>
    </w:p>
    <w:p w14:paraId="277FFACC" w14:textId="77777777" w:rsidR="0034010E" w:rsidRDefault="0034010E" w:rsidP="00214326"/>
    <w:p w14:paraId="15D9CF43" w14:textId="2ACB9952" w:rsidR="0034010E" w:rsidRDefault="0034010E" w:rsidP="00214326">
      <w:r>
        <w:t>How will the world be different after you have completed the study</w:t>
      </w:r>
      <w:r w:rsidR="005F1BCB">
        <w:t xml:space="preserve"> (if successful)</w:t>
      </w:r>
      <w:r>
        <w:t>?</w:t>
      </w:r>
    </w:p>
    <w:p w14:paraId="6C827908" w14:textId="7DB1FFBF" w:rsidR="00381C7B" w:rsidRDefault="009E6882" w:rsidP="00214326">
      <w:pPr>
        <w:pStyle w:val="Heading2"/>
      </w:pPr>
      <w:r>
        <w:t>Methods</w:t>
      </w:r>
    </w:p>
    <w:p w14:paraId="646A09D6" w14:textId="021416C2" w:rsidR="00214326" w:rsidRDefault="009E6882" w:rsidP="00214326">
      <w:r>
        <w:t>Describe what technologies and methods you plan to use</w:t>
      </w:r>
      <w:r w:rsidR="0034010E">
        <w:t xml:space="preserve"> (physics-based).</w:t>
      </w:r>
    </w:p>
    <w:p w14:paraId="01034DF9" w14:textId="77777777" w:rsidR="009E6882" w:rsidRDefault="009E6882" w:rsidP="009E6882">
      <w:pPr>
        <w:pStyle w:val="Heading2"/>
      </w:pPr>
      <w:r>
        <w:t>Work plan</w:t>
      </w:r>
    </w:p>
    <w:p w14:paraId="76D2FB22" w14:textId="57B9D15D" w:rsidR="009E6882" w:rsidRDefault="009E6882" w:rsidP="009E6882">
      <w:r>
        <w:t>Describe the steps needed and planned for reaching the desired outcome.</w:t>
      </w:r>
    </w:p>
    <w:p w14:paraId="149D4D9C" w14:textId="77777777" w:rsidR="0084032A" w:rsidRDefault="0084032A" w:rsidP="009E6882"/>
    <w:p w14:paraId="71B72293" w14:textId="0EA1C22B" w:rsidR="0084032A" w:rsidRDefault="0084032A" w:rsidP="009E6882">
      <w:r>
        <w:t>Describe the risks that may threaten progress during the project and what will be done (for each identified risk) if the risk is realized (devise a risk table)</w:t>
      </w:r>
      <w:r w:rsidR="0034010E">
        <w:t>.</w:t>
      </w:r>
    </w:p>
    <w:p w14:paraId="262D55DD" w14:textId="19900D50" w:rsidR="001768EC" w:rsidRDefault="001768EC" w:rsidP="001768EC">
      <w:pPr>
        <w:pStyle w:val="Heading2"/>
      </w:pPr>
      <w:r>
        <w:t>Staff</w:t>
      </w:r>
      <w:r w:rsidR="005C160A">
        <w:t>, research environment</w:t>
      </w:r>
      <w:r>
        <w:t xml:space="preserve"> and timetable</w:t>
      </w:r>
    </w:p>
    <w:p w14:paraId="3443C2DF" w14:textId="225EA120" w:rsidR="001768EC" w:rsidRDefault="00B739C3" w:rsidP="001768EC">
      <w:r>
        <w:t>Describe w</w:t>
      </w:r>
      <w:r w:rsidR="001768EC">
        <w:t>hat kind of personnel will be needed. List the required staff members and how many months each will need to work in the project. Provide an overall timetable for the different steps for the project.</w:t>
      </w:r>
      <w:r w:rsidR="00033199">
        <w:t xml:space="preserve"> Why is your team the best for this work</w:t>
      </w:r>
      <w:r w:rsidR="005C160A">
        <w:t xml:space="preserve">? </w:t>
      </w:r>
      <w:r w:rsidR="00033199">
        <w:t>Why is this environment the best for this project</w:t>
      </w:r>
      <w:r w:rsidR="005C160A">
        <w:t>?</w:t>
      </w:r>
    </w:p>
    <w:p w14:paraId="004D668B" w14:textId="68CC9DCA" w:rsidR="009E6882" w:rsidRDefault="009E6882" w:rsidP="009E6882">
      <w:pPr>
        <w:pStyle w:val="Heading2"/>
      </w:pPr>
      <w:r>
        <w:t>References</w:t>
      </w:r>
    </w:p>
    <w:p w14:paraId="101AC0C4" w14:textId="023B59F0" w:rsidR="00381C7B" w:rsidRPr="00381C7B" w:rsidRDefault="009E6882" w:rsidP="00381C7B">
      <w:r>
        <w:t>Give a list of publications relevant to the plan.</w:t>
      </w:r>
    </w:p>
    <w:sectPr w:rsidR="00381C7B" w:rsidRPr="00381C7B" w:rsidSect="0041206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C7B"/>
    <w:rsid w:val="00033199"/>
    <w:rsid w:val="00097F92"/>
    <w:rsid w:val="001768EC"/>
    <w:rsid w:val="00214326"/>
    <w:rsid w:val="00236A19"/>
    <w:rsid w:val="0034010E"/>
    <w:rsid w:val="0037257A"/>
    <w:rsid w:val="00381C7B"/>
    <w:rsid w:val="003B381F"/>
    <w:rsid w:val="0041206C"/>
    <w:rsid w:val="00551172"/>
    <w:rsid w:val="005C160A"/>
    <w:rsid w:val="005F1BCB"/>
    <w:rsid w:val="00603866"/>
    <w:rsid w:val="0084032A"/>
    <w:rsid w:val="009E6882"/>
    <w:rsid w:val="00AA2165"/>
    <w:rsid w:val="00B739C3"/>
    <w:rsid w:val="00E20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412160"/>
  <w14:defaultImageDpi w14:val="300"/>
  <w15:docId w15:val="{1282A7EA-4D5A-184F-9577-6C89F7D0E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432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81C7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1C7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14326"/>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Aalto University</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Risto Ilmoniemi</dc:creator>
  <cp:keywords/>
  <dc:description/>
  <cp:lastModifiedBy>Ilmoniemi Risto</cp:lastModifiedBy>
  <cp:revision>5</cp:revision>
  <dcterms:created xsi:type="dcterms:W3CDTF">2022-04-28T09:08:00Z</dcterms:created>
  <dcterms:modified xsi:type="dcterms:W3CDTF">2022-04-28T19:34:00Z</dcterms:modified>
</cp:coreProperties>
</file>