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AF078" w14:textId="05DA1D2C" w:rsidR="00900723" w:rsidRDefault="00237716">
      <w:pPr>
        <w:rPr>
          <w:lang w:val="en-US"/>
        </w:rPr>
      </w:pPr>
      <w:r w:rsidRPr="00237716">
        <w:rPr>
          <w:lang w:val="en-US"/>
        </w:rPr>
        <w:t xml:space="preserve">List of films Investigative Documentary course by Olaf </w:t>
      </w:r>
      <w:proofErr w:type="spellStart"/>
      <w:r w:rsidRPr="00237716">
        <w:rPr>
          <w:lang w:val="en-US"/>
        </w:rPr>
        <w:t>M</w:t>
      </w:r>
      <w:r>
        <w:rPr>
          <w:lang w:val="en-US"/>
        </w:rPr>
        <w:t>öller</w:t>
      </w:r>
      <w:proofErr w:type="spellEnd"/>
      <w:r>
        <w:rPr>
          <w:lang w:val="en-US"/>
        </w:rPr>
        <w:t xml:space="preserve">. </w:t>
      </w:r>
    </w:p>
    <w:p w14:paraId="1B9DE249" w14:textId="12FEDCAE" w:rsidR="00237716" w:rsidRDefault="00237716">
      <w:pPr>
        <w:rPr>
          <w:lang w:val="en-US"/>
        </w:rPr>
      </w:pPr>
    </w:p>
    <w:p w14:paraId="34822B77" w14:textId="77777777" w:rsidR="00237716" w:rsidRPr="00237716" w:rsidRDefault="00237716" w:rsidP="00237716">
      <w:pPr>
        <w:spacing w:before="100" w:before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37716">
        <w:rPr>
          <w:rFonts w:ascii="Arial" w:eastAsia="Times New Roman" w:hAnsi="Arial" w:cs="Arial"/>
          <w:color w:val="000000"/>
          <w:sz w:val="27"/>
          <w:szCs w:val="27"/>
        </w:rPr>
        <w:t>Monday</w:t>
      </w:r>
    </w:p>
    <w:p w14:paraId="00CA3CC4" w14:textId="77777777" w:rsidR="00237716" w:rsidRPr="00237716" w:rsidRDefault="00237716" w:rsidP="00237716">
      <w:pPr>
        <w:spacing w:before="100" w:before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37716">
        <w:rPr>
          <w:rFonts w:ascii="Arial" w:eastAsia="Times New Roman" w:hAnsi="Arial" w:cs="Arial"/>
          <w:color w:val="000000"/>
          <w:sz w:val="27"/>
          <w:szCs w:val="27"/>
        </w:rPr>
        <w:t>- </w:t>
      </w:r>
      <w:r w:rsidRPr="00237716">
        <w:rPr>
          <w:rFonts w:ascii="Arial" w:eastAsia="Times New Roman" w:hAnsi="Arial" w:cs="Arial"/>
          <w:b/>
          <w:bCs/>
          <w:color w:val="000000"/>
          <w:sz w:val="27"/>
          <w:szCs w:val="27"/>
        </w:rPr>
        <w:t>Hearts and Minds</w:t>
      </w:r>
      <w:r w:rsidRPr="00237716">
        <w:rPr>
          <w:rFonts w:ascii="Arial" w:eastAsia="Times New Roman" w:hAnsi="Arial" w:cs="Arial"/>
          <w:color w:val="000000"/>
          <w:sz w:val="27"/>
          <w:szCs w:val="27"/>
        </w:rPr>
        <w:t> (1974; Peter Davis)</w:t>
      </w:r>
    </w:p>
    <w:p w14:paraId="6989E678" w14:textId="77777777" w:rsidR="00237716" w:rsidRPr="00237716" w:rsidRDefault="00237716" w:rsidP="00237716">
      <w:pPr>
        <w:spacing w:before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37716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- </w:t>
      </w:r>
      <w:r w:rsidRPr="00237716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Going Clear: Scientology and the Prison of Belief</w:t>
      </w:r>
      <w:r w:rsidRPr="00237716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 (2015; Alex Gibney)</w:t>
      </w:r>
    </w:p>
    <w:p w14:paraId="6A5B7D6F" w14:textId="77777777" w:rsidR="00237716" w:rsidRPr="00237716" w:rsidRDefault="00237716" w:rsidP="00237716">
      <w:pPr>
        <w:spacing w:before="100" w:before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37716">
        <w:rPr>
          <w:rFonts w:ascii="Arial" w:eastAsia="Times New Roman" w:hAnsi="Arial" w:cs="Arial"/>
          <w:color w:val="000000"/>
          <w:sz w:val="27"/>
          <w:szCs w:val="27"/>
        </w:rPr>
        <w:t>Tuesday</w:t>
      </w:r>
    </w:p>
    <w:p w14:paraId="52E7E995" w14:textId="77777777" w:rsidR="00237716" w:rsidRPr="00237716" w:rsidRDefault="00237716" w:rsidP="00237716">
      <w:pPr>
        <w:spacing w:before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37716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- </w:t>
      </w:r>
      <w:r w:rsidRPr="00237716">
        <w:rPr>
          <w:rFonts w:ascii="Arial" w:eastAsia="Times New Roman" w:hAnsi="Arial" w:cs="Arial"/>
          <w:b/>
          <w:bCs/>
          <w:color w:val="000000"/>
          <w:sz w:val="27"/>
          <w:szCs w:val="27"/>
        </w:rPr>
        <w:t>Kyā Huā Is Śahar Kō?</w:t>
      </w:r>
      <w:r w:rsidRPr="00237716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 (1986; Dīpā Dhanrāj)</w:t>
      </w:r>
    </w:p>
    <w:p w14:paraId="25F8E64D" w14:textId="77777777" w:rsidR="00237716" w:rsidRPr="00237716" w:rsidRDefault="00237716" w:rsidP="00237716">
      <w:pPr>
        <w:spacing w:before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37716">
        <w:rPr>
          <w:rFonts w:ascii="inherit" w:eastAsia="Times New Roman" w:hAnsi="inherit" w:cs="Arial"/>
          <w:color w:val="201F1E"/>
          <w:sz w:val="27"/>
          <w:szCs w:val="27"/>
          <w:bdr w:val="none" w:sz="0" w:space="0" w:color="auto" w:frame="1"/>
        </w:rPr>
        <w:t>- </w:t>
      </w:r>
      <w:r w:rsidRPr="00237716">
        <w:rPr>
          <w:rFonts w:ascii="Arial" w:eastAsia="Times New Roman" w:hAnsi="Arial" w:cs="Arial"/>
          <w:b/>
          <w:bCs/>
          <w:color w:val="201F1E"/>
          <w:sz w:val="27"/>
          <w:szCs w:val="27"/>
        </w:rPr>
        <w:t>Pitr̥, Putra Aur Dharmayuddha</w:t>
      </w:r>
      <w:r w:rsidRPr="00237716">
        <w:rPr>
          <w:rFonts w:ascii="inherit" w:eastAsia="Times New Roman" w:hAnsi="inherit" w:cs="Arial"/>
          <w:color w:val="201F1E"/>
          <w:sz w:val="27"/>
          <w:szCs w:val="27"/>
          <w:bdr w:val="none" w:sz="0" w:space="0" w:color="auto" w:frame="1"/>
        </w:rPr>
        <w:t> </w:t>
      </w:r>
      <w:r w:rsidRPr="00237716">
        <w:rPr>
          <w:rFonts w:ascii="Arial" w:eastAsia="Times New Roman" w:hAnsi="Arial" w:cs="Arial"/>
          <w:color w:val="201F1E"/>
          <w:sz w:val="27"/>
          <w:szCs w:val="27"/>
        </w:rPr>
        <w:t>(1995; Ānand Paṭvardhan)</w:t>
      </w:r>
    </w:p>
    <w:p w14:paraId="58A7E466" w14:textId="77777777" w:rsidR="00237716" w:rsidRPr="00237716" w:rsidRDefault="00237716" w:rsidP="00237716">
      <w:pPr>
        <w:spacing w:before="100" w:before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37716">
        <w:rPr>
          <w:rFonts w:ascii="Arial" w:eastAsia="Times New Roman" w:hAnsi="Arial" w:cs="Arial"/>
          <w:color w:val="000000"/>
          <w:sz w:val="27"/>
          <w:szCs w:val="27"/>
        </w:rPr>
        <w:t>Wednesday</w:t>
      </w:r>
    </w:p>
    <w:p w14:paraId="3BF20162" w14:textId="77777777" w:rsidR="00237716" w:rsidRPr="00237716" w:rsidRDefault="00237716" w:rsidP="00237716">
      <w:pPr>
        <w:spacing w:before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37716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val="fr-FR"/>
        </w:rPr>
        <w:t>- </w:t>
      </w:r>
      <w:r w:rsidRPr="00237716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fr-FR"/>
        </w:rPr>
        <w:t xml:space="preserve">World in </w:t>
      </w:r>
      <w:proofErr w:type="gramStart"/>
      <w:r w:rsidRPr="00237716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fr-FR"/>
        </w:rPr>
        <w:t>Action:</w:t>
      </w:r>
      <w:proofErr w:type="gramEnd"/>
      <w:r w:rsidRPr="00237716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fr-FR"/>
        </w:rPr>
        <w:t xml:space="preserve"> The Nazi Party</w:t>
      </w:r>
      <w:r w:rsidRPr="00237716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val="fr-FR"/>
        </w:rPr>
        <w:t xml:space="preserve"> (1978; Brian Lapping &amp; Gavin </w:t>
      </w:r>
      <w:proofErr w:type="spellStart"/>
      <w:r w:rsidRPr="00237716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val="fr-FR"/>
        </w:rPr>
        <w:t>MacFadyen</w:t>
      </w:r>
      <w:proofErr w:type="spellEnd"/>
      <w:r w:rsidRPr="00237716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val="fr-FR"/>
        </w:rPr>
        <w:t>) &amp; </w:t>
      </w:r>
      <w:r w:rsidRPr="00237716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fr-FR"/>
        </w:rPr>
        <w:t>World in Action: The New Nazis</w:t>
      </w:r>
      <w:r w:rsidRPr="00237716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val="fr-FR"/>
        </w:rPr>
        <w:t> (1990; Brian Blake)</w:t>
      </w:r>
    </w:p>
    <w:p w14:paraId="4E2BEEC2" w14:textId="77777777" w:rsidR="00237716" w:rsidRPr="00237716" w:rsidRDefault="00237716" w:rsidP="00237716">
      <w:pPr>
        <w:spacing w:before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37716">
        <w:rPr>
          <w:rFonts w:ascii="inherit" w:eastAsia="Times New Roman" w:hAnsi="inherit" w:cs="Arial"/>
          <w:color w:val="201F1E"/>
          <w:sz w:val="27"/>
          <w:szCs w:val="27"/>
          <w:bdr w:val="none" w:sz="0" w:space="0" w:color="auto" w:frame="1"/>
        </w:rPr>
        <w:t>- </w:t>
      </w:r>
      <w:r w:rsidRPr="00237716">
        <w:rPr>
          <w:rFonts w:ascii="Arial" w:eastAsia="Times New Roman" w:hAnsi="Arial" w:cs="Arial"/>
          <w:b/>
          <w:bCs/>
          <w:color w:val="201F1E"/>
          <w:sz w:val="27"/>
          <w:szCs w:val="27"/>
        </w:rPr>
        <w:t>Aktion J</w:t>
      </w:r>
      <w:r w:rsidRPr="00237716">
        <w:rPr>
          <w:rFonts w:ascii="Arial" w:eastAsia="Times New Roman" w:hAnsi="Arial" w:cs="Arial"/>
          <w:color w:val="201F1E"/>
          <w:sz w:val="27"/>
          <w:szCs w:val="27"/>
        </w:rPr>
        <w:t> (1961; Walter Heynowski)</w:t>
      </w:r>
    </w:p>
    <w:p w14:paraId="0673605F" w14:textId="77777777" w:rsidR="00237716" w:rsidRPr="00237716" w:rsidRDefault="00237716" w:rsidP="00237716">
      <w:pPr>
        <w:spacing w:before="100" w:before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37716">
        <w:rPr>
          <w:rFonts w:ascii="Arial" w:eastAsia="Times New Roman" w:hAnsi="Arial" w:cs="Arial"/>
          <w:color w:val="000000"/>
          <w:sz w:val="27"/>
          <w:szCs w:val="27"/>
        </w:rPr>
        <w:t>Thursday</w:t>
      </w:r>
    </w:p>
    <w:p w14:paraId="1344D277" w14:textId="77777777" w:rsidR="00237716" w:rsidRPr="00237716" w:rsidRDefault="00237716" w:rsidP="00237716">
      <w:pPr>
        <w:spacing w:before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37716">
        <w:rPr>
          <w:rFonts w:ascii="inherit" w:eastAsia="Times New Roman" w:hAnsi="inherit" w:cs="Arial"/>
          <w:color w:val="201F1E"/>
          <w:sz w:val="27"/>
          <w:szCs w:val="27"/>
          <w:bdr w:val="none" w:sz="0" w:space="0" w:color="auto" w:frame="1"/>
        </w:rPr>
        <w:t>- </w:t>
      </w:r>
      <w:r w:rsidRPr="00237716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Inside Job</w:t>
      </w:r>
      <w:r w:rsidRPr="00237716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 (2010; Charles Ferguson)</w:t>
      </w:r>
    </w:p>
    <w:p w14:paraId="524ACA50" w14:textId="77777777" w:rsidR="00237716" w:rsidRPr="00237716" w:rsidRDefault="00237716" w:rsidP="00237716">
      <w:pPr>
        <w:spacing w:before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37716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- </w:t>
      </w:r>
      <w:r w:rsidRPr="00237716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This Film Is Not Yet Rated</w:t>
      </w:r>
      <w:r w:rsidRPr="00237716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 (2006; Kirby Dick)</w:t>
      </w:r>
    </w:p>
    <w:p w14:paraId="1A4049EA" w14:textId="77777777" w:rsidR="00237716" w:rsidRPr="00237716" w:rsidRDefault="00237716" w:rsidP="00237716">
      <w:pPr>
        <w:spacing w:before="100" w:before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37716">
        <w:rPr>
          <w:rFonts w:ascii="Arial" w:eastAsia="Times New Roman" w:hAnsi="Arial" w:cs="Arial"/>
          <w:color w:val="000000"/>
          <w:sz w:val="27"/>
          <w:szCs w:val="27"/>
        </w:rPr>
        <w:t>Friday</w:t>
      </w:r>
    </w:p>
    <w:p w14:paraId="2F604A3C" w14:textId="77777777" w:rsidR="00237716" w:rsidRPr="00237716" w:rsidRDefault="00237716" w:rsidP="00237716">
      <w:pPr>
        <w:spacing w:before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37716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- </w:t>
      </w:r>
      <w:r w:rsidRPr="00237716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At the Death House Door</w:t>
      </w:r>
      <w:r w:rsidRPr="00237716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 (2008; Steve James &amp; Peter Gilbert) </w:t>
      </w:r>
    </w:p>
    <w:p w14:paraId="1C0CAA6E" w14:textId="77777777" w:rsidR="00237716" w:rsidRPr="00237716" w:rsidRDefault="00237716" w:rsidP="00237716">
      <w:pPr>
        <w:spacing w:before="100" w:beforeAutospacing="1"/>
        <w:rPr>
          <w:rFonts w:ascii="Segoe UI" w:eastAsia="Times New Roman" w:hAnsi="Segoe UI" w:cs="Segoe UI"/>
          <w:color w:val="201F1E"/>
          <w:sz w:val="23"/>
          <w:szCs w:val="23"/>
          <w:lang w:val="en-US"/>
        </w:rPr>
      </w:pPr>
    </w:p>
    <w:p w14:paraId="2CF2EE24" w14:textId="77777777" w:rsidR="00237716" w:rsidRPr="00237716" w:rsidRDefault="00237716" w:rsidP="00237716">
      <w:pPr>
        <w:rPr>
          <w:rFonts w:ascii="Times New Roman" w:eastAsia="Times New Roman" w:hAnsi="Times New Roman" w:cs="Times New Roman"/>
        </w:rPr>
      </w:pPr>
    </w:p>
    <w:p w14:paraId="5664CC59" w14:textId="77777777" w:rsidR="00237716" w:rsidRPr="00237716" w:rsidRDefault="00237716"/>
    <w:sectPr w:rsidR="00237716" w:rsidRPr="00237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16"/>
    <w:rsid w:val="00237716"/>
    <w:rsid w:val="009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356A5A"/>
  <w15:chartTrackingRefBased/>
  <w15:docId w15:val="{D3E08A3C-F3A4-8E48-A0D7-3F5A8DCE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7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3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Pereira Arturo</dc:creator>
  <cp:keywords/>
  <dc:description/>
  <cp:lastModifiedBy>Delgado Pereira Arturo</cp:lastModifiedBy>
  <cp:revision>1</cp:revision>
  <dcterms:created xsi:type="dcterms:W3CDTF">2022-05-27T03:30:00Z</dcterms:created>
  <dcterms:modified xsi:type="dcterms:W3CDTF">2022-05-27T03:31:00Z</dcterms:modified>
</cp:coreProperties>
</file>